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F5F5" w14:textId="77777777" w:rsidR="008244D8" w:rsidRDefault="008244D8">
      <w:pPr>
        <w:jc w:val="center"/>
        <w:rPr>
          <w:sz w:val="44"/>
        </w:rPr>
      </w:pPr>
      <w:r>
        <w:rPr>
          <w:rFonts w:hint="eastAsia"/>
          <w:sz w:val="44"/>
        </w:rPr>
        <w:t>取引成立報告書</w:t>
      </w:r>
    </w:p>
    <w:p w14:paraId="327D9B96" w14:textId="77777777" w:rsidR="008244D8" w:rsidRDefault="008244D8"/>
    <w:p w14:paraId="17C68C55" w14:textId="77777777" w:rsidR="008244D8" w:rsidRPr="00A56EC4" w:rsidRDefault="00ED4DC4">
      <w:pPr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DD477E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1F5B43">
        <w:rPr>
          <w:rFonts w:ascii="ＭＳ Ｐ明朝" w:eastAsia="ＭＳ Ｐ明朝" w:hAnsi="ＭＳ Ｐ明朝" w:hint="eastAsia"/>
          <w:sz w:val="22"/>
          <w:szCs w:val="22"/>
        </w:rPr>
        <w:t>年</w:t>
      </w:r>
      <w:r w:rsidR="00DD477E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1F5B43">
        <w:rPr>
          <w:rFonts w:ascii="ＭＳ Ｐ明朝" w:eastAsia="ＭＳ Ｐ明朝" w:hAnsi="ＭＳ Ｐ明朝" w:hint="eastAsia"/>
          <w:sz w:val="22"/>
          <w:szCs w:val="22"/>
        </w:rPr>
        <w:t>月</w:t>
      </w:r>
      <w:r w:rsidR="00DD477E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8244D8" w:rsidRPr="00A56EC4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37024D41" w14:textId="77777777" w:rsidR="008244D8" w:rsidRPr="00DD477E" w:rsidRDefault="008244D8">
      <w:pPr>
        <w:rPr>
          <w:rFonts w:ascii="ＭＳ Ｐ明朝" w:eastAsia="ＭＳ Ｐ明朝" w:hAnsi="ＭＳ Ｐ明朝"/>
          <w:sz w:val="22"/>
          <w:szCs w:val="22"/>
        </w:rPr>
      </w:pPr>
    </w:p>
    <w:p w14:paraId="6E5A8F2D" w14:textId="77777777" w:rsidR="008244D8" w:rsidRPr="00A56EC4" w:rsidRDefault="00342168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公益財団</w:t>
      </w:r>
      <w:r w:rsidR="008244D8" w:rsidRPr="00A56EC4">
        <w:rPr>
          <w:rFonts w:ascii="ＭＳ Ｐ明朝" w:eastAsia="ＭＳ Ｐ明朝" w:hAnsi="ＭＳ Ｐ明朝" w:hint="eastAsia"/>
          <w:sz w:val="22"/>
          <w:szCs w:val="22"/>
        </w:rPr>
        <w:t>法人にいがた産業創造機構</w:t>
      </w:r>
      <w:r w:rsidR="00F81F6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8244D8" w:rsidRPr="00A56EC4">
        <w:rPr>
          <w:rFonts w:ascii="ＭＳ Ｐ明朝" w:eastAsia="ＭＳ Ｐ明朝" w:hAnsi="ＭＳ Ｐ明朝" w:hint="eastAsia"/>
          <w:sz w:val="22"/>
          <w:szCs w:val="22"/>
        </w:rPr>
        <w:t>理事長 様</w:t>
      </w:r>
    </w:p>
    <w:p w14:paraId="2333A603" w14:textId="77777777" w:rsidR="008244D8" w:rsidRPr="00A56EC4" w:rsidRDefault="008244D8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31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281"/>
      </w:tblGrid>
      <w:tr w:rsidR="00A56EC4" w:rsidRPr="00A56EC4" w14:paraId="4E7B0605" w14:textId="77777777">
        <w:trPr>
          <w:trHeight w:val="364"/>
        </w:trPr>
        <w:tc>
          <w:tcPr>
            <w:tcW w:w="1260" w:type="dxa"/>
            <w:vAlign w:val="center"/>
          </w:tcPr>
          <w:p w14:paraId="0F7493E4" w14:textId="77777777" w:rsidR="00A56EC4" w:rsidRPr="00A56EC4" w:rsidRDefault="00A56EC4" w:rsidP="00A56EC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企 業 名</w:t>
            </w:r>
          </w:p>
        </w:tc>
        <w:tc>
          <w:tcPr>
            <w:tcW w:w="4281" w:type="dxa"/>
            <w:vAlign w:val="center"/>
          </w:tcPr>
          <w:p w14:paraId="065A3A4B" w14:textId="77777777" w:rsidR="00A56EC4" w:rsidRPr="00A56EC4" w:rsidRDefault="00A56EC4" w:rsidP="00A56EC4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6EC4" w:rsidRPr="00A56EC4" w14:paraId="744D9A22" w14:textId="77777777">
        <w:trPr>
          <w:trHeight w:val="361"/>
        </w:trPr>
        <w:tc>
          <w:tcPr>
            <w:tcW w:w="1260" w:type="dxa"/>
            <w:vAlign w:val="center"/>
          </w:tcPr>
          <w:p w14:paraId="60A2BF30" w14:textId="77777777" w:rsidR="00A56EC4" w:rsidRPr="00A56EC4" w:rsidRDefault="00A56EC4" w:rsidP="00A56EC4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報 告 者</w:t>
            </w:r>
          </w:p>
        </w:tc>
        <w:tc>
          <w:tcPr>
            <w:tcW w:w="4281" w:type="dxa"/>
            <w:vAlign w:val="center"/>
          </w:tcPr>
          <w:p w14:paraId="5E8D7851" w14:textId="77777777" w:rsidR="00A56EC4" w:rsidRPr="00A56EC4" w:rsidRDefault="00A56EC4" w:rsidP="00A56EC4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01EFAF8" w14:textId="77777777" w:rsidR="008244D8" w:rsidRPr="00A56EC4" w:rsidRDefault="008244D8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440"/>
        <w:gridCol w:w="5543"/>
      </w:tblGrid>
      <w:tr w:rsidR="00A56EC4" w:rsidRPr="00A56EC4" w14:paraId="13E77D4C" w14:textId="77777777">
        <w:trPr>
          <w:cantSplit/>
          <w:trHeight w:val="683"/>
        </w:trPr>
        <w:tc>
          <w:tcPr>
            <w:tcW w:w="1719" w:type="dxa"/>
            <w:vAlign w:val="center"/>
          </w:tcPr>
          <w:p w14:paraId="1F8ED63C" w14:textId="77777777" w:rsidR="00A56EC4" w:rsidRPr="00A56EC4" w:rsidRDefault="00A56EC4" w:rsidP="00F132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相手企業</w:t>
            </w:r>
          </w:p>
          <w:p w14:paraId="45BD82FB" w14:textId="77777777" w:rsidR="00A56EC4" w:rsidRPr="00A56EC4" w:rsidRDefault="00A56EC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 </w:t>
            </w:r>
            <w:r w:rsidR="00DD477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受 ・ </w:t>
            </w: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発 ）</w:t>
            </w:r>
          </w:p>
        </w:tc>
        <w:tc>
          <w:tcPr>
            <w:tcW w:w="1440" w:type="dxa"/>
            <w:vAlign w:val="center"/>
          </w:tcPr>
          <w:p w14:paraId="1256A018" w14:textId="77777777" w:rsidR="00A56EC4" w:rsidRPr="00A56EC4" w:rsidRDefault="00A56EC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〈 企業名 〉</w:t>
            </w:r>
          </w:p>
        </w:tc>
        <w:tc>
          <w:tcPr>
            <w:tcW w:w="5543" w:type="dxa"/>
            <w:vAlign w:val="center"/>
          </w:tcPr>
          <w:p w14:paraId="20486215" w14:textId="77777777" w:rsidR="00A56EC4" w:rsidRPr="00A56EC4" w:rsidRDefault="00A56EC4" w:rsidP="00A56EC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32BE92E5" w14:textId="77777777" w:rsidR="008244D8" w:rsidRPr="00A56EC4" w:rsidRDefault="008244D8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80"/>
        <w:gridCol w:w="2880"/>
        <w:gridCol w:w="1080"/>
        <w:gridCol w:w="3201"/>
      </w:tblGrid>
      <w:tr w:rsidR="008244D8" w:rsidRPr="00A56EC4" w14:paraId="5F032AD5" w14:textId="77777777" w:rsidTr="00DD477E">
        <w:trPr>
          <w:cantSplit/>
          <w:trHeight w:val="715"/>
        </w:trPr>
        <w:tc>
          <w:tcPr>
            <w:tcW w:w="1539" w:type="dxa"/>
            <w:gridSpan w:val="2"/>
            <w:vAlign w:val="center"/>
          </w:tcPr>
          <w:p w14:paraId="54161D34" w14:textId="77777777" w:rsidR="008244D8" w:rsidRPr="00A56EC4" w:rsidRDefault="008244D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取引開始日</w:t>
            </w:r>
          </w:p>
        </w:tc>
        <w:tc>
          <w:tcPr>
            <w:tcW w:w="2880" w:type="dxa"/>
            <w:vAlign w:val="center"/>
          </w:tcPr>
          <w:p w14:paraId="6F6B2EB3" w14:textId="77777777" w:rsidR="008244D8" w:rsidRPr="00A56EC4" w:rsidRDefault="00ED4DC4" w:rsidP="00DD477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令和</w:t>
            </w:r>
            <w:r w:rsidR="00DD47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F132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</w:t>
            </w:r>
            <w:r w:rsidR="00DD47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F132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  <w:r w:rsidR="00DD47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8244D8" w:rsidRPr="00A56E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1080" w:type="dxa"/>
            <w:vAlign w:val="center"/>
          </w:tcPr>
          <w:p w14:paraId="7DEB8EEC" w14:textId="77777777" w:rsidR="008244D8" w:rsidRPr="00A56EC4" w:rsidRDefault="008244D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取引金額</w:t>
            </w:r>
          </w:p>
        </w:tc>
        <w:tc>
          <w:tcPr>
            <w:tcW w:w="3201" w:type="dxa"/>
            <w:vAlign w:val="center"/>
          </w:tcPr>
          <w:p w14:paraId="50D6E45A" w14:textId="77777777" w:rsidR="008244D8" w:rsidRPr="00A56EC4" w:rsidRDefault="00F132A3" w:rsidP="00DD477E">
            <w:pPr>
              <w:tabs>
                <w:tab w:val="left" w:pos="3003"/>
              </w:tabs>
              <w:ind w:right="28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千</w:t>
            </w:r>
            <w:r w:rsidR="008244D8" w:rsidRPr="00A56E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  <w:tr w:rsidR="008244D8" w:rsidRPr="00A56EC4" w14:paraId="3731803F" w14:textId="77777777">
        <w:trPr>
          <w:cantSplit/>
          <w:trHeight w:val="696"/>
        </w:trPr>
        <w:tc>
          <w:tcPr>
            <w:tcW w:w="459" w:type="dxa"/>
            <w:vMerge w:val="restart"/>
            <w:textDirection w:val="tbRlV"/>
            <w:vAlign w:val="center"/>
          </w:tcPr>
          <w:p w14:paraId="178F1AED" w14:textId="77777777" w:rsidR="008244D8" w:rsidRPr="00A56EC4" w:rsidRDefault="008244D8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取 引 内 容</w:t>
            </w:r>
          </w:p>
        </w:tc>
        <w:tc>
          <w:tcPr>
            <w:tcW w:w="1080" w:type="dxa"/>
            <w:vAlign w:val="center"/>
          </w:tcPr>
          <w:p w14:paraId="6808BF00" w14:textId="77777777" w:rsidR="008244D8" w:rsidRPr="00A56EC4" w:rsidRDefault="008244D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品　　名</w:t>
            </w:r>
          </w:p>
        </w:tc>
        <w:tc>
          <w:tcPr>
            <w:tcW w:w="2880" w:type="dxa"/>
            <w:vAlign w:val="center"/>
          </w:tcPr>
          <w:p w14:paraId="32945917" w14:textId="77777777" w:rsidR="008244D8" w:rsidRPr="00A56EC4" w:rsidRDefault="008244D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02A8507" w14:textId="77777777" w:rsidR="008244D8" w:rsidRPr="00A56EC4" w:rsidRDefault="008244D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支払方法</w:t>
            </w:r>
          </w:p>
        </w:tc>
        <w:tc>
          <w:tcPr>
            <w:tcW w:w="3201" w:type="dxa"/>
            <w:vAlign w:val="center"/>
          </w:tcPr>
          <w:p w14:paraId="7A3DFD76" w14:textId="77777777" w:rsidR="008244D8" w:rsidRPr="00A56EC4" w:rsidRDefault="008244D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56E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毎月　　日締：翌月　　日支払</w:t>
            </w:r>
          </w:p>
        </w:tc>
      </w:tr>
      <w:tr w:rsidR="008244D8" w:rsidRPr="00A56EC4" w14:paraId="14037D3D" w14:textId="77777777">
        <w:trPr>
          <w:cantSplit/>
          <w:trHeight w:val="716"/>
        </w:trPr>
        <w:tc>
          <w:tcPr>
            <w:tcW w:w="459" w:type="dxa"/>
            <w:vMerge/>
            <w:vAlign w:val="center"/>
          </w:tcPr>
          <w:p w14:paraId="0111B3CD" w14:textId="77777777" w:rsidR="008244D8" w:rsidRPr="00A56EC4" w:rsidRDefault="008244D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F2B7AD1" w14:textId="77777777" w:rsidR="008244D8" w:rsidRPr="00A56EC4" w:rsidRDefault="008244D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数　　量</w:t>
            </w:r>
          </w:p>
        </w:tc>
        <w:tc>
          <w:tcPr>
            <w:tcW w:w="2880" w:type="dxa"/>
            <w:vAlign w:val="center"/>
          </w:tcPr>
          <w:p w14:paraId="6213785F" w14:textId="77777777" w:rsidR="008244D8" w:rsidRPr="00A56EC4" w:rsidRDefault="008244D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FFDAEB1" w14:textId="77777777" w:rsidR="008244D8" w:rsidRPr="00A56EC4" w:rsidRDefault="008244D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決済方法</w:t>
            </w:r>
          </w:p>
        </w:tc>
        <w:tc>
          <w:tcPr>
            <w:tcW w:w="3201" w:type="dxa"/>
            <w:vMerge w:val="restart"/>
            <w:vAlign w:val="center"/>
          </w:tcPr>
          <w:p w14:paraId="622373BF" w14:textId="77777777" w:rsidR="008244D8" w:rsidRPr="00A56EC4" w:rsidRDefault="008244D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56E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○現金　　　万円（　　％）迄</w:t>
            </w:r>
          </w:p>
          <w:p w14:paraId="051C501D" w14:textId="77777777" w:rsidR="008244D8" w:rsidRPr="00A56EC4" w:rsidRDefault="008244D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56E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○手形　　　サイト　　　　日</w:t>
            </w:r>
          </w:p>
          <w:p w14:paraId="2A3A2754" w14:textId="77777777" w:rsidR="008244D8" w:rsidRPr="00A56EC4" w:rsidRDefault="008244D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56E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○全額現金</w:t>
            </w:r>
          </w:p>
        </w:tc>
      </w:tr>
      <w:tr w:rsidR="008244D8" w:rsidRPr="00A56EC4" w14:paraId="0218660B" w14:textId="77777777">
        <w:trPr>
          <w:cantSplit/>
          <w:trHeight w:val="709"/>
        </w:trPr>
        <w:tc>
          <w:tcPr>
            <w:tcW w:w="459" w:type="dxa"/>
            <w:vMerge/>
            <w:vAlign w:val="center"/>
          </w:tcPr>
          <w:p w14:paraId="64E837B8" w14:textId="77777777" w:rsidR="008244D8" w:rsidRPr="00A56EC4" w:rsidRDefault="008244D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BAE6E47" w14:textId="77777777" w:rsidR="008244D8" w:rsidRPr="00A56EC4" w:rsidRDefault="008244D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加工内容</w:t>
            </w:r>
          </w:p>
        </w:tc>
        <w:tc>
          <w:tcPr>
            <w:tcW w:w="2880" w:type="dxa"/>
            <w:vAlign w:val="center"/>
          </w:tcPr>
          <w:p w14:paraId="2DC96ADE" w14:textId="77777777" w:rsidR="008244D8" w:rsidRPr="00A56EC4" w:rsidRDefault="008244D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23158EA8" w14:textId="77777777" w:rsidR="008244D8" w:rsidRPr="00A56EC4" w:rsidRDefault="008244D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201" w:type="dxa"/>
            <w:vMerge/>
            <w:vAlign w:val="center"/>
          </w:tcPr>
          <w:p w14:paraId="0D0E8BDD" w14:textId="77777777" w:rsidR="008244D8" w:rsidRPr="00A56EC4" w:rsidRDefault="008244D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244D8" w:rsidRPr="00A56EC4" w14:paraId="7AA9B566" w14:textId="77777777">
        <w:trPr>
          <w:cantSplit/>
          <w:trHeight w:val="716"/>
        </w:trPr>
        <w:tc>
          <w:tcPr>
            <w:tcW w:w="459" w:type="dxa"/>
            <w:vMerge/>
            <w:vAlign w:val="center"/>
          </w:tcPr>
          <w:p w14:paraId="7D0F75C8" w14:textId="77777777" w:rsidR="008244D8" w:rsidRPr="00A56EC4" w:rsidRDefault="008244D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52665EE" w14:textId="77777777" w:rsidR="008244D8" w:rsidRPr="00A56EC4" w:rsidRDefault="008244D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見込金額</w:t>
            </w:r>
          </w:p>
        </w:tc>
        <w:tc>
          <w:tcPr>
            <w:tcW w:w="2880" w:type="dxa"/>
            <w:vAlign w:val="center"/>
          </w:tcPr>
          <w:p w14:paraId="3D2137FF" w14:textId="77777777" w:rsidR="008244D8" w:rsidRPr="00A56EC4" w:rsidRDefault="008244D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56E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年間　　　　　　　　千円</w:t>
            </w:r>
          </w:p>
        </w:tc>
        <w:tc>
          <w:tcPr>
            <w:tcW w:w="1080" w:type="dxa"/>
            <w:vAlign w:val="center"/>
          </w:tcPr>
          <w:p w14:paraId="3E6E17FD" w14:textId="77777777" w:rsidR="008244D8" w:rsidRPr="00A56EC4" w:rsidRDefault="008244D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文書取引</w:t>
            </w:r>
          </w:p>
        </w:tc>
        <w:tc>
          <w:tcPr>
            <w:tcW w:w="3201" w:type="dxa"/>
            <w:vAlign w:val="center"/>
          </w:tcPr>
          <w:p w14:paraId="209B2366" w14:textId="77777777" w:rsidR="008244D8" w:rsidRPr="00A56EC4" w:rsidRDefault="008244D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56E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○注文書　　　○基本契約書</w:t>
            </w:r>
          </w:p>
        </w:tc>
      </w:tr>
    </w:tbl>
    <w:p w14:paraId="5BA116D8" w14:textId="23C439E5" w:rsidR="008244D8" w:rsidRDefault="008244D8" w:rsidP="00A56EC4">
      <w:pPr>
        <w:jc w:val="right"/>
        <w:rPr>
          <w:sz w:val="16"/>
        </w:rPr>
      </w:pPr>
    </w:p>
    <w:p w14:paraId="4DF641FF" w14:textId="77777777" w:rsidR="008244D8" w:rsidRPr="00A56EC4" w:rsidRDefault="008244D8">
      <w:pPr>
        <w:rPr>
          <w:b/>
        </w:rPr>
      </w:pPr>
    </w:p>
    <w:p w14:paraId="7B4EB231" w14:textId="77777777" w:rsidR="008244D8" w:rsidRPr="00A56EC4" w:rsidRDefault="008244D8">
      <w:pPr>
        <w:rPr>
          <w:b/>
        </w:rPr>
      </w:pPr>
    </w:p>
    <w:p w14:paraId="15170AD9" w14:textId="77777777" w:rsidR="008244D8" w:rsidRPr="00FC2789" w:rsidRDefault="00A56EC4" w:rsidP="00FC2789">
      <w:pPr>
        <w:ind w:firstLineChars="100" w:firstLine="220"/>
        <w:rPr>
          <w:rFonts w:ascii="ＭＳ Ｐ明朝" w:eastAsia="ＭＳ Ｐ明朝" w:hAnsi="ＭＳ Ｐ明朝"/>
          <w:b/>
          <w:sz w:val="22"/>
          <w:szCs w:val="22"/>
        </w:rPr>
      </w:pPr>
      <w:r w:rsidRPr="00FC2789">
        <w:rPr>
          <w:rFonts w:ascii="ＭＳ Ｐ明朝" w:eastAsia="ＭＳ Ｐ明朝" w:hAnsi="ＭＳ Ｐ明朝" w:hint="eastAsia"/>
          <w:b/>
          <w:sz w:val="22"/>
          <w:szCs w:val="22"/>
        </w:rPr>
        <w:t>(</w:t>
      </w:r>
      <w:r w:rsidR="008244D8" w:rsidRPr="00FC2789">
        <w:rPr>
          <w:rFonts w:ascii="ＭＳ Ｐ明朝" w:eastAsia="ＭＳ Ｐ明朝" w:hAnsi="ＭＳ Ｐ明朝" w:hint="eastAsia"/>
          <w:b/>
          <w:sz w:val="22"/>
          <w:szCs w:val="22"/>
        </w:rPr>
        <w:t xml:space="preserve"> 送付先 </w:t>
      </w:r>
      <w:r w:rsidRPr="00FC2789">
        <w:rPr>
          <w:rFonts w:ascii="ＭＳ Ｐ明朝" w:eastAsia="ＭＳ Ｐ明朝" w:hAnsi="ＭＳ Ｐ明朝" w:hint="eastAsia"/>
          <w:b/>
          <w:sz w:val="22"/>
          <w:szCs w:val="22"/>
        </w:rPr>
        <w:t>)</w:t>
      </w:r>
    </w:p>
    <w:p w14:paraId="3007E2DA" w14:textId="7C0F36BD" w:rsidR="00FC2789" w:rsidRPr="00FC2789" w:rsidRDefault="00A56EC4" w:rsidP="00FC2789">
      <w:pPr>
        <w:spacing w:line="0" w:lineRule="atLeast"/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FC2789">
        <w:rPr>
          <w:rFonts w:ascii="ＭＳ Ｐ明朝" w:eastAsia="ＭＳ Ｐ明朝" w:hAnsi="ＭＳ Ｐ明朝" w:hint="eastAsia"/>
          <w:sz w:val="22"/>
          <w:szCs w:val="22"/>
        </w:rPr>
        <w:t>〒950-0078　新潟市</w:t>
      </w:r>
      <w:r w:rsidR="00FC2789" w:rsidRPr="00FC2789">
        <w:rPr>
          <w:rFonts w:ascii="ＭＳ Ｐ明朝" w:eastAsia="ＭＳ Ｐ明朝" w:hAnsi="ＭＳ Ｐ明朝" w:hint="eastAsia"/>
          <w:sz w:val="22"/>
          <w:szCs w:val="22"/>
        </w:rPr>
        <w:t>中央区</w:t>
      </w:r>
      <w:r w:rsidRPr="00FC2789">
        <w:rPr>
          <w:rFonts w:ascii="ＭＳ Ｐ明朝" w:eastAsia="ＭＳ Ｐ明朝" w:hAnsi="ＭＳ Ｐ明朝" w:hint="eastAsia"/>
          <w:sz w:val="22"/>
          <w:szCs w:val="22"/>
        </w:rPr>
        <w:t>万代島５番１号</w:t>
      </w:r>
      <w:r w:rsidR="00EA4FF1" w:rsidRPr="00FC2789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FC2789" w:rsidRPr="00FC2789">
        <w:rPr>
          <w:rFonts w:ascii="ＭＳ Ｐ明朝" w:eastAsia="ＭＳ Ｐ明朝" w:hAnsi="ＭＳ Ｐ明朝" w:hint="eastAsia"/>
          <w:sz w:val="22"/>
          <w:szCs w:val="22"/>
        </w:rPr>
        <w:t>｢</w:t>
      </w:r>
      <w:r w:rsidR="00EA4FF1" w:rsidRPr="00FC2789">
        <w:rPr>
          <w:rFonts w:ascii="ＭＳ Ｐ明朝" w:eastAsia="ＭＳ Ｐ明朝" w:hAnsi="ＭＳ Ｐ明朝" w:hint="eastAsia"/>
          <w:sz w:val="22"/>
          <w:szCs w:val="22"/>
        </w:rPr>
        <w:t>万代島ビル</w:t>
      </w:r>
      <w:r w:rsidR="00FE1164">
        <w:rPr>
          <w:rFonts w:ascii="ＭＳ Ｐ明朝" w:eastAsia="ＭＳ Ｐ明朝" w:hAnsi="ＭＳ Ｐ明朝" w:hint="eastAsia"/>
          <w:sz w:val="22"/>
          <w:szCs w:val="22"/>
        </w:rPr>
        <w:t>11</w:t>
      </w:r>
      <w:r w:rsidR="00EA4FF1" w:rsidRPr="00FC2789">
        <w:rPr>
          <w:rFonts w:ascii="ＭＳ Ｐ明朝" w:eastAsia="ＭＳ Ｐ明朝" w:hAnsi="ＭＳ Ｐ明朝" w:hint="eastAsia"/>
          <w:sz w:val="22"/>
          <w:szCs w:val="22"/>
        </w:rPr>
        <w:t>階</w:t>
      </w:r>
      <w:r w:rsidR="00FC2789" w:rsidRPr="00FC2789">
        <w:rPr>
          <w:rFonts w:ascii="ＭＳ Ｐ明朝" w:eastAsia="ＭＳ Ｐ明朝" w:hAnsi="ＭＳ Ｐ明朝" w:hint="eastAsia"/>
          <w:sz w:val="22"/>
          <w:szCs w:val="22"/>
        </w:rPr>
        <w:t>｣</w:t>
      </w:r>
      <w:r w:rsidRPr="00FC2789">
        <w:rPr>
          <w:rFonts w:ascii="ＭＳ Ｐ明朝" w:eastAsia="ＭＳ Ｐ明朝" w:hAnsi="ＭＳ Ｐ明朝" w:hint="eastAsia"/>
          <w:sz w:val="22"/>
          <w:szCs w:val="22"/>
        </w:rPr>
        <w:t xml:space="preserve"> </w:t>
      </w:r>
    </w:p>
    <w:p w14:paraId="39968BA1" w14:textId="0215DD18" w:rsidR="008244D8" w:rsidRPr="00FC2789" w:rsidRDefault="0025299A" w:rsidP="0025299A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</w:t>
      </w:r>
      <w:r w:rsidR="0030211B">
        <w:rPr>
          <w:rFonts w:ascii="ＭＳ Ｐ明朝" w:eastAsia="ＭＳ Ｐ明朝" w:hAnsi="ＭＳ Ｐ明朝" w:hint="eastAsia"/>
          <w:sz w:val="22"/>
          <w:szCs w:val="22"/>
        </w:rPr>
        <w:t>公</w:t>
      </w:r>
      <w:r w:rsidR="008244D8" w:rsidRPr="00FC2789">
        <w:rPr>
          <w:rFonts w:ascii="ＭＳ Ｐ明朝" w:eastAsia="ＭＳ Ｐ明朝" w:hAnsi="ＭＳ Ｐ明朝" w:hint="eastAsia"/>
          <w:sz w:val="22"/>
          <w:szCs w:val="22"/>
        </w:rPr>
        <w:t>財</w:t>
      </w:r>
      <w:r>
        <w:rPr>
          <w:rFonts w:ascii="ＭＳ Ｐ明朝" w:eastAsia="ＭＳ Ｐ明朝" w:hAnsi="ＭＳ Ｐ明朝" w:hint="eastAsia"/>
          <w:sz w:val="22"/>
          <w:szCs w:val="22"/>
        </w:rPr>
        <w:t>）</w:t>
      </w:r>
      <w:r w:rsidR="008244D8" w:rsidRPr="00FC2789">
        <w:rPr>
          <w:rFonts w:ascii="ＭＳ Ｐ明朝" w:eastAsia="ＭＳ Ｐ明朝" w:hAnsi="ＭＳ Ｐ明朝" w:hint="eastAsia"/>
          <w:sz w:val="22"/>
          <w:szCs w:val="22"/>
        </w:rPr>
        <w:t xml:space="preserve">にいがた産業創造機構　</w:t>
      </w:r>
      <w:r w:rsidR="00FE1164">
        <w:rPr>
          <w:rFonts w:ascii="ＭＳ Ｐ明朝" w:eastAsia="ＭＳ Ｐ明朝" w:hAnsi="ＭＳ Ｐ明朝" w:hint="eastAsia"/>
          <w:sz w:val="22"/>
          <w:szCs w:val="22"/>
        </w:rPr>
        <w:t>産業創造</w:t>
      </w:r>
      <w:r w:rsidR="008244D8" w:rsidRPr="00FC2789">
        <w:rPr>
          <w:rFonts w:ascii="ＭＳ Ｐ明朝" w:eastAsia="ＭＳ Ｐ明朝" w:hAnsi="ＭＳ Ｐ明朝" w:hint="eastAsia"/>
          <w:sz w:val="22"/>
          <w:szCs w:val="22"/>
        </w:rPr>
        <w:t>グループ</w:t>
      </w:r>
      <w:r w:rsidR="00FE1164">
        <w:rPr>
          <w:rFonts w:ascii="ＭＳ Ｐ明朝" w:eastAsia="ＭＳ Ｐ明朝" w:hAnsi="ＭＳ Ｐ明朝" w:hint="eastAsia"/>
          <w:sz w:val="22"/>
          <w:szCs w:val="22"/>
        </w:rPr>
        <w:t>経営革新支援</w:t>
      </w:r>
      <w:r>
        <w:rPr>
          <w:rFonts w:ascii="ＭＳ Ｐ明朝" w:eastAsia="ＭＳ Ｐ明朝" w:hAnsi="ＭＳ Ｐ明朝" w:hint="eastAsia"/>
          <w:sz w:val="22"/>
          <w:szCs w:val="22"/>
        </w:rPr>
        <w:t>チーム</w:t>
      </w:r>
    </w:p>
    <w:p w14:paraId="5F776F6F" w14:textId="6445E527" w:rsidR="008244D8" w:rsidRPr="00FC2789" w:rsidRDefault="008244D8" w:rsidP="00FC2789">
      <w:pPr>
        <w:ind w:leftChars="100" w:left="210" w:firstLineChars="400" w:firstLine="880"/>
        <w:rPr>
          <w:rFonts w:ascii="ＭＳ Ｐ明朝" w:eastAsia="ＭＳ Ｐ明朝" w:hAnsi="ＭＳ Ｐ明朝"/>
          <w:sz w:val="22"/>
          <w:szCs w:val="22"/>
        </w:rPr>
      </w:pPr>
      <w:r w:rsidRPr="00FC2789">
        <w:rPr>
          <w:rFonts w:ascii="ＭＳ Ｐ明朝" w:eastAsia="ＭＳ Ｐ明朝" w:hAnsi="ＭＳ Ｐ明朝" w:hint="eastAsia"/>
          <w:sz w:val="22"/>
          <w:szCs w:val="22"/>
        </w:rPr>
        <w:t xml:space="preserve">ＴＥＬ　</w:t>
      </w:r>
      <w:r w:rsidR="00FE1164">
        <w:rPr>
          <w:rFonts w:ascii="ＭＳ Ｐ明朝" w:eastAsia="ＭＳ Ｐ明朝" w:hAnsi="ＭＳ Ｐ明朝" w:hint="eastAsia"/>
          <w:sz w:val="22"/>
          <w:szCs w:val="22"/>
        </w:rPr>
        <w:t>025-246-0056</w:t>
      </w:r>
    </w:p>
    <w:p w14:paraId="235605DA" w14:textId="0143EA65" w:rsidR="00C934E0" w:rsidRPr="00FC2789" w:rsidRDefault="00C934E0" w:rsidP="00FC2789">
      <w:pPr>
        <w:ind w:leftChars="100" w:left="210" w:firstLineChars="400" w:firstLine="880"/>
        <w:rPr>
          <w:rFonts w:ascii="ＭＳ Ｐ明朝" w:eastAsia="ＭＳ Ｐ明朝" w:hAnsi="ＭＳ Ｐ明朝" w:hint="eastAsia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t>MAIL　torihiki@nico.or.jp</w:t>
      </w:r>
    </w:p>
    <w:sectPr w:rsidR="00C934E0" w:rsidRPr="00FC27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3DF1" w14:textId="77777777" w:rsidR="002B20A1" w:rsidRDefault="002B20A1" w:rsidP="00342168">
      <w:r>
        <w:separator/>
      </w:r>
    </w:p>
  </w:endnote>
  <w:endnote w:type="continuationSeparator" w:id="0">
    <w:p w14:paraId="6AAE499E" w14:textId="77777777" w:rsidR="002B20A1" w:rsidRDefault="002B20A1" w:rsidP="0034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9F1A" w14:textId="77777777" w:rsidR="002B20A1" w:rsidRDefault="002B20A1" w:rsidP="00342168">
      <w:r>
        <w:separator/>
      </w:r>
    </w:p>
  </w:footnote>
  <w:footnote w:type="continuationSeparator" w:id="0">
    <w:p w14:paraId="174045B5" w14:textId="77777777" w:rsidR="002B20A1" w:rsidRDefault="002B20A1" w:rsidP="00342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F87"/>
    <w:rsid w:val="00033742"/>
    <w:rsid w:val="000970AF"/>
    <w:rsid w:val="000C0A89"/>
    <w:rsid w:val="001E39CB"/>
    <w:rsid w:val="001E5F5A"/>
    <w:rsid w:val="001F5B43"/>
    <w:rsid w:val="00246EAC"/>
    <w:rsid w:val="0025299A"/>
    <w:rsid w:val="00261FA6"/>
    <w:rsid w:val="002643F4"/>
    <w:rsid w:val="002B20A1"/>
    <w:rsid w:val="0030211B"/>
    <w:rsid w:val="00320449"/>
    <w:rsid w:val="00342129"/>
    <w:rsid w:val="00342168"/>
    <w:rsid w:val="00391FC9"/>
    <w:rsid w:val="00471737"/>
    <w:rsid w:val="00554F87"/>
    <w:rsid w:val="0062761A"/>
    <w:rsid w:val="007C7A6C"/>
    <w:rsid w:val="00813C75"/>
    <w:rsid w:val="008244D8"/>
    <w:rsid w:val="008A384F"/>
    <w:rsid w:val="008F2F62"/>
    <w:rsid w:val="00A56EC4"/>
    <w:rsid w:val="00B0712F"/>
    <w:rsid w:val="00B556ED"/>
    <w:rsid w:val="00BD615B"/>
    <w:rsid w:val="00BF66CF"/>
    <w:rsid w:val="00C934E0"/>
    <w:rsid w:val="00D638C2"/>
    <w:rsid w:val="00DB4C77"/>
    <w:rsid w:val="00DD477E"/>
    <w:rsid w:val="00EA4FF1"/>
    <w:rsid w:val="00ED4DC4"/>
    <w:rsid w:val="00F132A3"/>
    <w:rsid w:val="00F81F61"/>
    <w:rsid w:val="00FC2789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FADC8"/>
  <w15:chartTrackingRefBased/>
  <w15:docId w15:val="{9A2024FE-EB53-44A9-9D43-0E5C1A47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42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42168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421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4216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取引成立報告書</vt:lpstr>
      <vt:lpstr>取引成立報告書</vt:lpstr>
    </vt:vector>
  </TitlesOfParts>
  <Company>新潟県中小企業振興公社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取引成立報告書</dc:title>
  <dc:subject/>
  <dc:creator>新潟県中小企業振興公社</dc:creator>
  <cp:keywords/>
  <cp:lastModifiedBy>中村 泰規</cp:lastModifiedBy>
  <cp:revision>5</cp:revision>
  <cp:lastPrinted>2017-02-10T08:06:00Z</cp:lastPrinted>
  <dcterms:created xsi:type="dcterms:W3CDTF">2025-04-24T04:31:00Z</dcterms:created>
  <dcterms:modified xsi:type="dcterms:W3CDTF">2026-06-16T01:05:00Z</dcterms:modified>
</cp:coreProperties>
</file>