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27F4E" w14:textId="77777777" w:rsidR="00D11C2D" w:rsidRDefault="00D11C2D">
      <w:pPr>
        <w:spacing w:line="0" w:lineRule="atLeast"/>
        <w:jc w:val="center"/>
        <w:rPr>
          <w:b/>
          <w:sz w:val="32"/>
          <w:u w:val="single"/>
        </w:rPr>
      </w:pPr>
      <w:r>
        <w:rPr>
          <w:rFonts w:hint="eastAsia"/>
          <w:b/>
          <w:sz w:val="32"/>
          <w:u w:val="single"/>
        </w:rPr>
        <w:t xml:space="preserve"> </w:t>
      </w:r>
      <w:r>
        <w:rPr>
          <w:rFonts w:hint="eastAsia"/>
          <w:b/>
          <w:sz w:val="32"/>
          <w:u w:val="single"/>
        </w:rPr>
        <w:t>受　　注　　書</w:t>
      </w:r>
      <w:r>
        <w:rPr>
          <w:rFonts w:hint="eastAsia"/>
          <w:b/>
          <w:sz w:val="32"/>
          <w:u w:val="single"/>
        </w:rPr>
        <w:t xml:space="preserve"> </w:t>
      </w:r>
    </w:p>
    <w:p w14:paraId="027AC229" w14:textId="77777777" w:rsidR="00D11C2D" w:rsidRPr="007A1AB3" w:rsidRDefault="006D537B">
      <w:pPr>
        <w:jc w:val="righ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令和</w:t>
      </w:r>
      <w:r w:rsidR="00D11C2D" w:rsidRPr="007A1AB3">
        <w:rPr>
          <w:rFonts w:ascii="ＭＳ ゴシック" w:eastAsia="ＭＳ ゴシック" w:hAnsi="ＭＳ ゴシック" w:hint="eastAsia"/>
          <w:sz w:val="18"/>
        </w:rPr>
        <w:t xml:space="preserve">　　　年　　　月　　　日</w:t>
      </w:r>
    </w:p>
    <w:p w14:paraId="3A7744E2" w14:textId="77777777" w:rsidR="00D11C2D" w:rsidRDefault="00D11C2D">
      <w:pPr>
        <w:spacing w:line="0" w:lineRule="atLeast"/>
        <w:jc w:val="right"/>
        <w:rPr>
          <w:sz w:val="18"/>
        </w:rPr>
      </w:pPr>
      <w:r>
        <w:rPr>
          <w:rFonts w:hint="eastAsia"/>
          <w:sz w:val="18"/>
        </w:rPr>
        <w:t>(</w:t>
      </w:r>
      <w:r>
        <w:rPr>
          <w:rFonts w:hint="eastAsia"/>
          <w:sz w:val="18"/>
        </w:rPr>
        <w:t>機構受付日</w:t>
      </w:r>
      <w:r>
        <w:rPr>
          <w:rFonts w:hint="eastAsia"/>
          <w:sz w:val="18"/>
        </w:rPr>
        <w:t>)</w:t>
      </w:r>
    </w:p>
    <w:p w14:paraId="0C9A6F78" w14:textId="3EF3C41A" w:rsidR="00D11C2D" w:rsidRDefault="001A70A7">
      <w:pPr>
        <w:spacing w:after="120" w:line="0" w:lineRule="atLeast"/>
        <w:rPr>
          <w:b/>
          <w:sz w:val="24"/>
        </w:rPr>
      </w:pPr>
      <w:r>
        <w:rPr>
          <w:rFonts w:hint="eastAsia"/>
          <w:b/>
        </w:rPr>
        <w:t>公益</w:t>
      </w:r>
      <w:r w:rsidR="00D11C2D">
        <w:rPr>
          <w:rFonts w:hint="eastAsia"/>
          <w:b/>
        </w:rPr>
        <w:t>財団法人</w:t>
      </w:r>
      <w:r w:rsidR="00D11C2D">
        <w:rPr>
          <w:rFonts w:hint="eastAsia"/>
          <w:b/>
          <w:sz w:val="28"/>
        </w:rPr>
        <w:t xml:space="preserve"> </w:t>
      </w:r>
      <w:r w:rsidR="00D11C2D">
        <w:rPr>
          <w:rFonts w:hint="eastAsia"/>
          <w:b/>
          <w:sz w:val="24"/>
        </w:rPr>
        <w:t>にいがた産業創造機構理事長</w:t>
      </w:r>
      <w:r w:rsidR="00D11C2D">
        <w:rPr>
          <w:rFonts w:hint="eastAsia"/>
          <w:b/>
          <w:sz w:val="24"/>
        </w:rPr>
        <w:t xml:space="preserve">  </w:t>
      </w:r>
      <w:r w:rsidR="00D11C2D">
        <w:rPr>
          <w:rFonts w:hint="eastAsia"/>
          <w:b/>
          <w:sz w:val="24"/>
        </w:rPr>
        <w:t>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0"/>
        <w:gridCol w:w="1050"/>
        <w:gridCol w:w="2520"/>
      </w:tblGrid>
      <w:tr w:rsidR="00B106C7" w14:paraId="46801E0B" w14:textId="77777777">
        <w:trPr>
          <w:trHeight w:val="268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2FF26" w14:textId="77777777" w:rsidR="00B106C7" w:rsidRDefault="00B106C7">
            <w:pPr>
              <w:spacing w:after="120"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※太枠内のみご記入下さい。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</w:tcBorders>
            <w:vAlign w:val="center"/>
          </w:tcPr>
          <w:p w14:paraId="3CF32341" w14:textId="77777777" w:rsidR="00B106C7" w:rsidRDefault="00B106C7" w:rsidP="006A65B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案件</w:t>
            </w:r>
            <w:r>
              <w:rPr>
                <w:rFonts w:hint="eastAsia"/>
                <w:sz w:val="18"/>
              </w:rPr>
              <w:t>No.</w:t>
            </w:r>
          </w:p>
        </w:tc>
        <w:tc>
          <w:tcPr>
            <w:tcW w:w="2520" w:type="dxa"/>
            <w:vAlign w:val="center"/>
          </w:tcPr>
          <w:p w14:paraId="569C5545" w14:textId="77777777" w:rsidR="00B106C7" w:rsidRPr="00B106C7" w:rsidRDefault="00B106C7" w:rsidP="006A65B9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</w:tbl>
    <w:p w14:paraId="3C0D6E01" w14:textId="77777777" w:rsidR="00D11C2D" w:rsidRDefault="00D11C2D">
      <w:pPr>
        <w:spacing w:line="0" w:lineRule="atLeast"/>
        <w:rPr>
          <w:b/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675"/>
        <w:gridCol w:w="945"/>
        <w:gridCol w:w="735"/>
        <w:gridCol w:w="945"/>
        <w:gridCol w:w="420"/>
        <w:gridCol w:w="1050"/>
      </w:tblGrid>
      <w:tr w:rsidR="00D11C2D" w14:paraId="2D8DC0CC" w14:textId="77777777">
        <w:trPr>
          <w:cantSplit/>
          <w:trHeight w:val="455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41E651" w14:textId="77777777" w:rsidR="00D11C2D" w:rsidRPr="00B106C7" w:rsidRDefault="00D11C2D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86991">
              <w:rPr>
                <w:rFonts w:ascii="ＭＳ Ｐ明朝" w:eastAsia="ＭＳ Ｐ明朝" w:hAnsi="ＭＳ Ｐ明朝" w:hint="eastAsia"/>
                <w:spacing w:val="105"/>
                <w:kern w:val="0"/>
                <w:sz w:val="22"/>
                <w:szCs w:val="22"/>
                <w:fitText w:val="1080" w:id="-1276367360"/>
              </w:rPr>
              <w:t>企業</w:t>
            </w:r>
            <w:r w:rsidRPr="0008699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080" w:id="-1276367360"/>
              </w:rPr>
              <w:t>名</w:t>
            </w:r>
          </w:p>
        </w:tc>
        <w:tc>
          <w:tcPr>
            <w:tcW w:w="3675" w:type="dxa"/>
            <w:tcBorders>
              <w:top w:val="single" w:sz="12" w:space="0" w:color="auto"/>
            </w:tcBorders>
            <w:vAlign w:val="center"/>
          </w:tcPr>
          <w:p w14:paraId="7D2D95FA" w14:textId="77777777" w:rsidR="00D11C2D" w:rsidRPr="00B106C7" w:rsidRDefault="00D11C2D" w:rsidP="00B106C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58DF8EE1" w14:textId="77777777" w:rsidR="00D11C2D" w:rsidRPr="00B106C7" w:rsidRDefault="00D11C2D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86991">
              <w:rPr>
                <w:rFonts w:ascii="ＭＳ Ｐ明朝" w:eastAsia="ＭＳ Ｐ明朝" w:hAnsi="ＭＳ Ｐ明朝" w:hint="eastAsia"/>
                <w:spacing w:val="165"/>
                <w:kern w:val="0"/>
                <w:sz w:val="22"/>
                <w:szCs w:val="22"/>
                <w:fitText w:val="1320" w:id="-1276366592"/>
              </w:rPr>
              <w:t>申請</w:t>
            </w:r>
            <w:r w:rsidRPr="0008699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320" w:id="-1276366592"/>
              </w:rPr>
              <w:t>日</w:t>
            </w:r>
          </w:p>
        </w:tc>
        <w:tc>
          <w:tcPr>
            <w:tcW w:w="2415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3793FB5" w14:textId="77777777" w:rsidR="00D11C2D" w:rsidRPr="00B106C7" w:rsidRDefault="006D537B" w:rsidP="006A65B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="001A6F4C"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D11C2D"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  <w:r w:rsidR="001A6F4C"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D11C2D"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  <w:r w:rsidR="001A6F4C"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D11C2D"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</w:tc>
      </w:tr>
      <w:tr w:rsidR="00D11C2D" w14:paraId="52CDD76F" w14:textId="77777777">
        <w:trPr>
          <w:cantSplit/>
          <w:trHeight w:val="339"/>
        </w:trPr>
        <w:tc>
          <w:tcPr>
            <w:tcW w:w="1680" w:type="dxa"/>
            <w:vMerge w:val="restart"/>
            <w:tcBorders>
              <w:left w:val="single" w:sz="12" w:space="0" w:color="auto"/>
            </w:tcBorders>
            <w:vAlign w:val="center"/>
          </w:tcPr>
          <w:p w14:paraId="322A14DF" w14:textId="77777777" w:rsidR="00D11C2D" w:rsidRPr="00B106C7" w:rsidRDefault="00D11C2D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86991">
              <w:rPr>
                <w:rFonts w:ascii="ＭＳ Ｐ明朝" w:eastAsia="ＭＳ Ｐ明朝" w:hAnsi="ＭＳ Ｐ明朝" w:hint="eastAsia"/>
                <w:spacing w:val="105"/>
                <w:kern w:val="0"/>
                <w:sz w:val="22"/>
                <w:szCs w:val="22"/>
                <w:fitText w:val="1080" w:id="-1276367359"/>
              </w:rPr>
              <w:t>所在</w:t>
            </w:r>
            <w:r w:rsidRPr="0008699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080" w:id="-1276367359"/>
              </w:rPr>
              <w:t>地</w:t>
            </w:r>
          </w:p>
        </w:tc>
        <w:tc>
          <w:tcPr>
            <w:tcW w:w="3675" w:type="dxa"/>
            <w:vMerge w:val="restart"/>
            <w:tcBorders>
              <w:right w:val="nil"/>
            </w:tcBorders>
            <w:vAlign w:val="center"/>
          </w:tcPr>
          <w:p w14:paraId="136F82C9" w14:textId="77777777" w:rsidR="00EC6E21" w:rsidRPr="00B106C7" w:rsidRDefault="00EC6E21" w:rsidP="006A65B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F90F58" w14:textId="77777777" w:rsidR="00D11C2D" w:rsidRPr="00B106C7" w:rsidRDefault="00D11C2D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86991">
              <w:rPr>
                <w:rFonts w:ascii="ＭＳ Ｐ明朝" w:eastAsia="ＭＳ Ｐ明朝" w:hAnsi="ＭＳ Ｐ明朝" w:hint="eastAsia"/>
                <w:spacing w:val="165"/>
                <w:kern w:val="0"/>
                <w:sz w:val="22"/>
                <w:szCs w:val="22"/>
                <w:fitText w:val="1320" w:id="-1276366591"/>
              </w:rPr>
              <w:t>有効</w:t>
            </w:r>
            <w:r w:rsidRPr="0008699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320" w:id="-1276366591"/>
              </w:rPr>
              <w:t>日</w:t>
            </w:r>
          </w:p>
        </w:tc>
        <w:tc>
          <w:tcPr>
            <w:tcW w:w="2415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8CE70E4" w14:textId="77777777" w:rsidR="00D11C2D" w:rsidRPr="00B106C7" w:rsidRDefault="006D537B" w:rsidP="006A65B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="00994D3E"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D11C2D"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年</w:t>
            </w:r>
            <w:r w:rsidR="00B106C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D11C2D"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月</w:t>
            </w:r>
            <w:r w:rsidR="00B106C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D11C2D"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日</w:t>
            </w:r>
          </w:p>
        </w:tc>
      </w:tr>
      <w:tr w:rsidR="00BF017C" w14:paraId="647FF07E" w14:textId="77777777">
        <w:trPr>
          <w:cantSplit/>
          <w:trHeight w:val="286"/>
        </w:trPr>
        <w:tc>
          <w:tcPr>
            <w:tcW w:w="1680" w:type="dxa"/>
            <w:vMerge/>
            <w:tcBorders>
              <w:left w:val="single" w:sz="12" w:space="0" w:color="auto"/>
            </w:tcBorders>
            <w:vAlign w:val="center"/>
          </w:tcPr>
          <w:p w14:paraId="3DCE99C9" w14:textId="77777777" w:rsidR="00BF017C" w:rsidRPr="00B106C7" w:rsidRDefault="00BF017C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675" w:type="dxa"/>
            <w:vMerge/>
            <w:tcBorders>
              <w:right w:val="nil"/>
            </w:tcBorders>
            <w:vAlign w:val="center"/>
          </w:tcPr>
          <w:p w14:paraId="39EE9367" w14:textId="77777777" w:rsidR="00BF017C" w:rsidRPr="00B106C7" w:rsidRDefault="00BF017C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099B907" w14:textId="77777777" w:rsidR="00BF017C" w:rsidRPr="00B106C7" w:rsidRDefault="00BF017C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86991">
              <w:rPr>
                <w:rFonts w:ascii="ＭＳ Ｐ明朝" w:eastAsia="ＭＳ Ｐ明朝" w:hAnsi="ＭＳ Ｐ明朝" w:hint="eastAsia"/>
                <w:spacing w:val="165"/>
                <w:kern w:val="0"/>
                <w:sz w:val="22"/>
                <w:szCs w:val="22"/>
                <w:fitText w:val="1320" w:id="-1276366590"/>
              </w:rPr>
              <w:t>担当</w:t>
            </w:r>
            <w:r w:rsidRPr="0008699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320" w:id="-1276366590"/>
              </w:rPr>
              <w:t>者</w:t>
            </w:r>
          </w:p>
        </w:tc>
        <w:tc>
          <w:tcPr>
            <w:tcW w:w="945" w:type="dxa"/>
            <w:vMerge w:val="restart"/>
            <w:tcBorders>
              <w:right w:val="single" w:sz="4" w:space="0" w:color="auto"/>
            </w:tcBorders>
            <w:vAlign w:val="center"/>
          </w:tcPr>
          <w:p w14:paraId="745BF684" w14:textId="77777777" w:rsidR="00BF017C" w:rsidRPr="00B106C7" w:rsidRDefault="00BF017C" w:rsidP="006A65B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0" w:type="dxa"/>
            <w:vMerge w:val="restart"/>
            <w:tcBorders>
              <w:right w:val="single" w:sz="4" w:space="0" w:color="auto"/>
            </w:tcBorders>
            <w:vAlign w:val="center"/>
          </w:tcPr>
          <w:p w14:paraId="070D0FE8" w14:textId="77777777" w:rsidR="00BF017C" w:rsidRPr="00B106C7" w:rsidRDefault="00BF017C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印</w:t>
            </w:r>
          </w:p>
        </w:tc>
        <w:tc>
          <w:tcPr>
            <w:tcW w:w="1050" w:type="dxa"/>
            <w:vMerge w:val="restart"/>
            <w:tcBorders>
              <w:right w:val="single" w:sz="4" w:space="0" w:color="auto"/>
            </w:tcBorders>
            <w:vAlign w:val="center"/>
          </w:tcPr>
          <w:p w14:paraId="1B27E4C4" w14:textId="77777777" w:rsidR="00BF017C" w:rsidRPr="00B106C7" w:rsidRDefault="00BF017C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BF017C" w14:paraId="2EA3489B" w14:textId="77777777">
        <w:trPr>
          <w:cantSplit/>
          <w:trHeight w:val="327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14:paraId="1B3A01F2" w14:textId="77777777" w:rsidR="00BF017C" w:rsidRPr="00B106C7" w:rsidRDefault="00BF017C" w:rsidP="00B106C7">
            <w:pPr>
              <w:spacing w:line="320" w:lineRule="exact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86991">
              <w:rPr>
                <w:rFonts w:ascii="ＭＳ Ｐ明朝" w:eastAsia="ＭＳ Ｐ明朝" w:hAnsi="ＭＳ Ｐ明朝" w:hint="eastAsia"/>
                <w:spacing w:val="320"/>
                <w:kern w:val="0"/>
                <w:sz w:val="22"/>
                <w:szCs w:val="22"/>
                <w:fitText w:val="1080" w:id="-1276367104"/>
              </w:rPr>
              <w:t>電</w:t>
            </w:r>
            <w:r w:rsidRPr="0008699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080" w:id="-1276367104"/>
              </w:rPr>
              <w:t>話</w:t>
            </w:r>
          </w:p>
        </w:tc>
        <w:tc>
          <w:tcPr>
            <w:tcW w:w="3675" w:type="dxa"/>
            <w:tcBorders>
              <w:right w:val="nil"/>
            </w:tcBorders>
            <w:vAlign w:val="center"/>
          </w:tcPr>
          <w:p w14:paraId="1B69512C" w14:textId="77777777" w:rsidR="00BF017C" w:rsidRPr="00B106C7" w:rsidRDefault="00BF017C" w:rsidP="00B106C7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25BB790" w14:textId="77777777" w:rsidR="00BF017C" w:rsidRPr="00B106C7" w:rsidRDefault="00BF017C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right w:val="single" w:sz="4" w:space="0" w:color="auto"/>
            </w:tcBorders>
            <w:vAlign w:val="center"/>
          </w:tcPr>
          <w:p w14:paraId="039DDA18" w14:textId="77777777" w:rsidR="00BF017C" w:rsidRPr="00B106C7" w:rsidRDefault="00BF017C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vAlign w:val="center"/>
          </w:tcPr>
          <w:p w14:paraId="59C488D5" w14:textId="77777777" w:rsidR="00BF017C" w:rsidRPr="00B106C7" w:rsidRDefault="00BF017C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  <w:vAlign w:val="center"/>
          </w:tcPr>
          <w:p w14:paraId="63C24378" w14:textId="77777777" w:rsidR="00BF017C" w:rsidRPr="00B106C7" w:rsidRDefault="00BF017C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11C2D" w14:paraId="17B1E097" w14:textId="77777777">
        <w:trPr>
          <w:trHeight w:val="282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14:paraId="49253F5F" w14:textId="77777777" w:rsidR="00D11C2D" w:rsidRPr="00B106C7" w:rsidRDefault="00D11C2D" w:rsidP="00B106C7">
            <w:pPr>
              <w:spacing w:line="320" w:lineRule="exact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pacing w:val="329"/>
                <w:kern w:val="0"/>
                <w:sz w:val="22"/>
                <w:szCs w:val="22"/>
                <w:fitText w:val="1080" w:id="-1276367103"/>
              </w:rPr>
              <w:t>FA</w:t>
            </w:r>
            <w:r w:rsidRPr="00B106C7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080" w:id="-1276367103"/>
              </w:rPr>
              <w:t>X</w:t>
            </w:r>
          </w:p>
        </w:tc>
        <w:tc>
          <w:tcPr>
            <w:tcW w:w="3675" w:type="dxa"/>
            <w:tcBorders>
              <w:right w:val="nil"/>
            </w:tcBorders>
            <w:vAlign w:val="center"/>
          </w:tcPr>
          <w:p w14:paraId="34FCE9EB" w14:textId="77777777" w:rsidR="00D11C2D" w:rsidRPr="00B106C7" w:rsidRDefault="00D11C2D" w:rsidP="00B106C7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A69E02" w14:textId="77777777" w:rsidR="00D11C2D" w:rsidRPr="00B106C7" w:rsidRDefault="00D11C2D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86991">
              <w:rPr>
                <w:rFonts w:ascii="ＭＳ Ｐ明朝" w:eastAsia="ＭＳ Ｐ明朝" w:hAnsi="ＭＳ Ｐ明朝" w:hint="eastAsia"/>
                <w:spacing w:val="77"/>
                <w:kern w:val="0"/>
                <w:sz w:val="22"/>
                <w:szCs w:val="22"/>
                <w:fitText w:val="1320" w:id="-1276366589"/>
              </w:rPr>
              <w:t>登録No</w:t>
            </w:r>
            <w:r w:rsidRPr="00086991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szCs w:val="22"/>
                <w:fitText w:val="1320" w:id="-1276366589"/>
              </w:rPr>
              <w:t>.</w:t>
            </w:r>
          </w:p>
        </w:tc>
        <w:tc>
          <w:tcPr>
            <w:tcW w:w="241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4089110" w14:textId="77777777" w:rsidR="00D11C2D" w:rsidRPr="00B106C7" w:rsidRDefault="00D11C2D" w:rsidP="006A65B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11C2D" w14:paraId="2B30FBC3" w14:textId="77777777">
        <w:trPr>
          <w:cantSplit/>
          <w:trHeight w:val="12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14:paraId="1E01C92A" w14:textId="77777777" w:rsidR="00D11C2D" w:rsidRPr="00B106C7" w:rsidRDefault="00D11C2D" w:rsidP="00B106C7">
            <w:pPr>
              <w:spacing w:line="320" w:lineRule="exact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86991">
              <w:rPr>
                <w:rFonts w:ascii="ＭＳ Ｐ明朝" w:eastAsia="ＭＳ Ｐ明朝" w:hAnsi="ＭＳ Ｐ明朝" w:hint="eastAsia"/>
                <w:spacing w:val="105"/>
                <w:kern w:val="0"/>
                <w:sz w:val="22"/>
                <w:szCs w:val="22"/>
                <w:fitText w:val="1080" w:id="-1276367102"/>
              </w:rPr>
              <w:t>資本</w:t>
            </w:r>
            <w:r w:rsidRPr="0008699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080" w:id="-1276367102"/>
              </w:rPr>
              <w:t>金</w:t>
            </w:r>
          </w:p>
        </w:tc>
        <w:tc>
          <w:tcPr>
            <w:tcW w:w="3675" w:type="dxa"/>
            <w:vAlign w:val="center"/>
          </w:tcPr>
          <w:p w14:paraId="458F0E99" w14:textId="77777777" w:rsidR="00D11C2D" w:rsidRPr="00B106C7" w:rsidRDefault="00D11C2D" w:rsidP="00B106C7">
            <w:pPr>
              <w:spacing w:line="36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万円</w:t>
            </w:r>
          </w:p>
        </w:tc>
        <w:tc>
          <w:tcPr>
            <w:tcW w:w="945" w:type="dxa"/>
            <w:vMerge w:val="restart"/>
            <w:tcBorders>
              <w:top w:val="nil"/>
            </w:tcBorders>
            <w:vAlign w:val="center"/>
          </w:tcPr>
          <w:p w14:paraId="1C2FE238" w14:textId="77777777" w:rsidR="00D11C2D" w:rsidRPr="00B106C7" w:rsidRDefault="00D11C2D" w:rsidP="00B106C7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連絡先</w:t>
            </w:r>
          </w:p>
        </w:tc>
        <w:tc>
          <w:tcPr>
            <w:tcW w:w="735" w:type="dxa"/>
            <w:tcBorders>
              <w:top w:val="nil"/>
            </w:tcBorders>
            <w:vAlign w:val="center"/>
          </w:tcPr>
          <w:p w14:paraId="740641A0" w14:textId="77777777" w:rsidR="00D11C2D" w:rsidRPr="00B106C7" w:rsidRDefault="00CD3F03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部署</w:t>
            </w:r>
          </w:p>
        </w:tc>
        <w:tc>
          <w:tcPr>
            <w:tcW w:w="2415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14:paraId="2F109BAD" w14:textId="77777777" w:rsidR="00D11C2D" w:rsidRPr="00B106C7" w:rsidRDefault="00D11C2D" w:rsidP="006A65B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11C2D" w14:paraId="6FA170FD" w14:textId="77777777">
        <w:trPr>
          <w:cantSplit/>
          <w:trHeight w:val="331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373F5C" w14:textId="77777777" w:rsidR="00D11C2D" w:rsidRPr="00B106C7" w:rsidRDefault="00D11C2D" w:rsidP="00B106C7">
            <w:pPr>
              <w:spacing w:line="320" w:lineRule="exact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86991">
              <w:rPr>
                <w:rFonts w:ascii="ＭＳ Ｐ明朝" w:eastAsia="ＭＳ Ｐ明朝" w:hAnsi="ＭＳ Ｐ明朝" w:hint="eastAsia"/>
                <w:spacing w:val="105"/>
                <w:kern w:val="0"/>
                <w:sz w:val="22"/>
                <w:szCs w:val="22"/>
                <w:fitText w:val="1080" w:id="-1276367101"/>
              </w:rPr>
              <w:t>従業</w:t>
            </w:r>
            <w:r w:rsidRPr="0008699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080" w:id="-1276367101"/>
              </w:rPr>
              <w:t>員</w:t>
            </w:r>
          </w:p>
        </w:tc>
        <w:tc>
          <w:tcPr>
            <w:tcW w:w="3675" w:type="dxa"/>
            <w:tcBorders>
              <w:bottom w:val="single" w:sz="12" w:space="0" w:color="auto"/>
            </w:tcBorders>
            <w:vAlign w:val="center"/>
          </w:tcPr>
          <w:p w14:paraId="0F8665E5" w14:textId="77777777" w:rsidR="00D11C2D" w:rsidRPr="00B106C7" w:rsidRDefault="00D11C2D" w:rsidP="009658CA">
            <w:pPr>
              <w:spacing w:line="36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名</w:t>
            </w:r>
            <w:r w:rsidR="00B106C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vMerge/>
            <w:tcBorders>
              <w:bottom w:val="single" w:sz="12" w:space="0" w:color="auto"/>
            </w:tcBorders>
            <w:vAlign w:val="center"/>
          </w:tcPr>
          <w:p w14:paraId="31FFC1E2" w14:textId="77777777" w:rsidR="00D11C2D" w:rsidRPr="00B106C7" w:rsidRDefault="00D11C2D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5" w:type="dxa"/>
            <w:tcBorders>
              <w:bottom w:val="single" w:sz="12" w:space="0" w:color="auto"/>
            </w:tcBorders>
            <w:vAlign w:val="center"/>
          </w:tcPr>
          <w:p w14:paraId="3BBDBDB7" w14:textId="77777777" w:rsidR="00D11C2D" w:rsidRPr="00B106C7" w:rsidRDefault="00D11C2D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担当</w:t>
            </w:r>
          </w:p>
        </w:tc>
        <w:tc>
          <w:tcPr>
            <w:tcW w:w="241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23DB4F" w14:textId="77777777" w:rsidR="00D11C2D" w:rsidRPr="00B106C7" w:rsidRDefault="00D11C2D" w:rsidP="006A65B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1F788D87" w14:textId="77777777" w:rsidR="00D11C2D" w:rsidRDefault="00D11C2D">
      <w:pPr>
        <w:spacing w:line="0" w:lineRule="atLeast"/>
        <w:rPr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940"/>
        <w:gridCol w:w="840"/>
        <w:gridCol w:w="735"/>
        <w:gridCol w:w="3255"/>
      </w:tblGrid>
      <w:tr w:rsidR="00BF017C" w:rsidRPr="00B106C7" w14:paraId="5207AE24" w14:textId="77777777">
        <w:trPr>
          <w:cantSplit/>
          <w:trHeight w:val="315"/>
        </w:trPr>
        <w:tc>
          <w:tcPr>
            <w:tcW w:w="1680" w:type="dxa"/>
            <w:vMerge w:val="restart"/>
            <w:tcBorders>
              <w:right w:val="single" w:sz="12" w:space="0" w:color="auto"/>
            </w:tcBorders>
            <w:vAlign w:val="center"/>
          </w:tcPr>
          <w:p w14:paraId="6EDA3202" w14:textId="77777777" w:rsidR="00BF017C" w:rsidRPr="00B106C7" w:rsidRDefault="00BF017C" w:rsidP="00BF017C">
            <w:pPr>
              <w:ind w:left="6" w:right="-99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受注希望品目</w:t>
            </w:r>
          </w:p>
        </w:tc>
        <w:tc>
          <w:tcPr>
            <w:tcW w:w="777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BD58E2" w14:textId="77777777" w:rsidR="00BF017C" w:rsidRPr="00B106C7" w:rsidRDefault="00BF017C" w:rsidP="00BF017C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F017C" w:rsidRPr="00B106C7" w14:paraId="72436E70" w14:textId="77777777">
        <w:trPr>
          <w:cantSplit/>
          <w:trHeight w:val="315"/>
        </w:trPr>
        <w:tc>
          <w:tcPr>
            <w:tcW w:w="1680" w:type="dxa"/>
            <w:vMerge/>
            <w:tcBorders>
              <w:right w:val="single" w:sz="12" w:space="0" w:color="auto"/>
            </w:tcBorders>
            <w:vAlign w:val="center"/>
          </w:tcPr>
          <w:p w14:paraId="0BB08554" w14:textId="77777777" w:rsidR="00BF017C" w:rsidRPr="00B106C7" w:rsidRDefault="00BF017C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77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F7B0B9" w14:textId="77777777" w:rsidR="00BF017C" w:rsidRPr="009658CA" w:rsidRDefault="00BF017C" w:rsidP="00BF017C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F017C" w:rsidRPr="00B106C7" w14:paraId="57CCE2F1" w14:textId="77777777">
        <w:trPr>
          <w:cantSplit/>
          <w:trHeight w:val="315"/>
        </w:trPr>
        <w:tc>
          <w:tcPr>
            <w:tcW w:w="1680" w:type="dxa"/>
            <w:vMerge w:val="restart"/>
            <w:tcBorders>
              <w:right w:val="single" w:sz="12" w:space="0" w:color="auto"/>
            </w:tcBorders>
            <w:vAlign w:val="center"/>
          </w:tcPr>
          <w:p w14:paraId="1FF0B899" w14:textId="77777777" w:rsidR="00BF017C" w:rsidRPr="00B106C7" w:rsidRDefault="00BF017C" w:rsidP="00BF017C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86991">
              <w:rPr>
                <w:rFonts w:ascii="ＭＳ Ｐ明朝" w:eastAsia="ＭＳ Ｐ明朝" w:hAnsi="ＭＳ Ｐ明朝" w:hint="eastAsia"/>
                <w:spacing w:val="73"/>
                <w:kern w:val="0"/>
                <w:sz w:val="22"/>
                <w:szCs w:val="22"/>
                <w:fitText w:val="1320" w:id="-1276364032"/>
              </w:rPr>
              <w:t>加工内</w:t>
            </w:r>
            <w:r w:rsidRPr="00086991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320" w:id="-1276364032"/>
              </w:rPr>
              <w:t>容</w:t>
            </w:r>
          </w:p>
        </w:tc>
        <w:tc>
          <w:tcPr>
            <w:tcW w:w="777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E68D70" w14:textId="77777777" w:rsidR="00BF017C" w:rsidRPr="00B106C7" w:rsidRDefault="00BF017C" w:rsidP="00BF017C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F017C" w:rsidRPr="00B106C7" w14:paraId="0003D519" w14:textId="77777777">
        <w:trPr>
          <w:cantSplit/>
          <w:trHeight w:val="315"/>
        </w:trPr>
        <w:tc>
          <w:tcPr>
            <w:tcW w:w="1680" w:type="dxa"/>
            <w:vMerge/>
            <w:tcBorders>
              <w:right w:val="single" w:sz="12" w:space="0" w:color="auto"/>
            </w:tcBorders>
            <w:vAlign w:val="center"/>
          </w:tcPr>
          <w:p w14:paraId="6A2B2F0F" w14:textId="77777777" w:rsidR="00BF017C" w:rsidRPr="00B106C7" w:rsidRDefault="00BF017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77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B947CA" w14:textId="77777777" w:rsidR="00BF017C" w:rsidRPr="00B106C7" w:rsidRDefault="00BF017C" w:rsidP="00BF017C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F017C" w:rsidRPr="00B106C7" w14:paraId="7C280B5B" w14:textId="77777777">
        <w:trPr>
          <w:cantSplit/>
          <w:trHeight w:val="315"/>
        </w:trPr>
        <w:tc>
          <w:tcPr>
            <w:tcW w:w="1680" w:type="dxa"/>
            <w:vMerge w:val="restart"/>
            <w:tcBorders>
              <w:right w:val="single" w:sz="12" w:space="0" w:color="auto"/>
            </w:tcBorders>
            <w:vAlign w:val="center"/>
          </w:tcPr>
          <w:p w14:paraId="2E12C2DA" w14:textId="77777777" w:rsidR="00BF017C" w:rsidRPr="00B106C7" w:rsidRDefault="00BF017C" w:rsidP="00BF017C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86991">
              <w:rPr>
                <w:rFonts w:ascii="ＭＳ Ｐ明朝" w:eastAsia="ＭＳ Ｐ明朝" w:hAnsi="ＭＳ Ｐ明朝" w:hint="eastAsia"/>
                <w:spacing w:val="73"/>
                <w:kern w:val="0"/>
                <w:sz w:val="22"/>
                <w:szCs w:val="22"/>
                <w:fitText w:val="1320" w:id="-1276364031"/>
              </w:rPr>
              <w:t>余力設</w:t>
            </w:r>
            <w:r w:rsidRPr="00086991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320" w:id="-1276364031"/>
              </w:rPr>
              <w:t>備</w:t>
            </w:r>
          </w:p>
        </w:tc>
        <w:tc>
          <w:tcPr>
            <w:tcW w:w="777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C9E377" w14:textId="77777777" w:rsidR="00BF017C" w:rsidRPr="00B106C7" w:rsidRDefault="00BF017C" w:rsidP="00BF017C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F017C" w:rsidRPr="00B106C7" w14:paraId="01C5C99B" w14:textId="77777777">
        <w:trPr>
          <w:cantSplit/>
          <w:trHeight w:val="315"/>
        </w:trPr>
        <w:tc>
          <w:tcPr>
            <w:tcW w:w="1680" w:type="dxa"/>
            <w:vMerge/>
            <w:tcBorders>
              <w:right w:val="single" w:sz="12" w:space="0" w:color="auto"/>
            </w:tcBorders>
            <w:vAlign w:val="center"/>
          </w:tcPr>
          <w:p w14:paraId="27489051" w14:textId="77777777" w:rsidR="00BF017C" w:rsidRPr="00B106C7" w:rsidRDefault="00BF017C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77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D54506" w14:textId="77777777" w:rsidR="00BF017C" w:rsidRPr="00B106C7" w:rsidRDefault="00BF017C" w:rsidP="009658CA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F017C" w:rsidRPr="00B106C7" w14:paraId="26F24BA1" w14:textId="77777777">
        <w:trPr>
          <w:cantSplit/>
          <w:trHeight w:val="315"/>
        </w:trPr>
        <w:tc>
          <w:tcPr>
            <w:tcW w:w="1680" w:type="dxa"/>
            <w:vMerge/>
            <w:tcBorders>
              <w:right w:val="single" w:sz="12" w:space="0" w:color="auto"/>
            </w:tcBorders>
            <w:vAlign w:val="center"/>
          </w:tcPr>
          <w:p w14:paraId="1BD3EB4B" w14:textId="77777777" w:rsidR="00BF017C" w:rsidRPr="00B106C7" w:rsidRDefault="00BF017C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77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667A1" w14:textId="77777777" w:rsidR="00BF017C" w:rsidRPr="00B106C7" w:rsidRDefault="00BF017C" w:rsidP="00BF017C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F017C" w:rsidRPr="00B106C7" w14:paraId="010F60B2" w14:textId="77777777">
        <w:trPr>
          <w:cantSplit/>
          <w:trHeight w:val="315"/>
        </w:trPr>
        <w:tc>
          <w:tcPr>
            <w:tcW w:w="1680" w:type="dxa"/>
            <w:vMerge/>
            <w:tcBorders>
              <w:right w:val="single" w:sz="12" w:space="0" w:color="auto"/>
            </w:tcBorders>
            <w:vAlign w:val="center"/>
          </w:tcPr>
          <w:p w14:paraId="384C258C" w14:textId="77777777" w:rsidR="00BF017C" w:rsidRPr="00B106C7" w:rsidRDefault="00BF017C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77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493F54" w14:textId="77777777" w:rsidR="00BF017C" w:rsidRPr="00B106C7" w:rsidRDefault="00BF017C" w:rsidP="00BF017C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F017C" w:rsidRPr="00B106C7" w14:paraId="17A9C3F0" w14:textId="77777777">
        <w:trPr>
          <w:cantSplit/>
          <w:trHeight w:val="315"/>
        </w:trPr>
        <w:tc>
          <w:tcPr>
            <w:tcW w:w="1680" w:type="dxa"/>
            <w:vMerge/>
            <w:tcBorders>
              <w:right w:val="single" w:sz="12" w:space="0" w:color="auto"/>
            </w:tcBorders>
            <w:vAlign w:val="center"/>
          </w:tcPr>
          <w:p w14:paraId="45FD44B6" w14:textId="77777777" w:rsidR="00BF017C" w:rsidRPr="00B106C7" w:rsidRDefault="00BF017C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77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41CEDD" w14:textId="77777777" w:rsidR="00BF017C" w:rsidRPr="00B106C7" w:rsidRDefault="00BF017C" w:rsidP="00BF017C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F017C" w:rsidRPr="00B106C7" w14:paraId="12720CA4" w14:textId="77777777">
        <w:trPr>
          <w:cantSplit/>
          <w:trHeight w:val="315"/>
        </w:trPr>
        <w:tc>
          <w:tcPr>
            <w:tcW w:w="1680" w:type="dxa"/>
            <w:vMerge w:val="restar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CE84E2" w14:textId="77777777" w:rsidR="00BF017C" w:rsidRPr="00B106C7" w:rsidRDefault="00BF017C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86991">
              <w:rPr>
                <w:rFonts w:ascii="ＭＳ Ｐ明朝" w:eastAsia="ＭＳ Ｐ明朝" w:hAnsi="ＭＳ Ｐ明朝" w:hint="eastAsia"/>
                <w:spacing w:val="30"/>
                <w:kern w:val="0"/>
                <w:sz w:val="22"/>
                <w:szCs w:val="22"/>
                <w:fitText w:val="1320" w:id="-1276364030"/>
              </w:rPr>
              <w:t>加工可能</w:t>
            </w:r>
            <w:r w:rsidRPr="00086991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320" w:id="-1276364030"/>
              </w:rPr>
              <w:t>な</w:t>
            </w:r>
          </w:p>
          <w:p w14:paraId="1BCCC2DF" w14:textId="77777777" w:rsidR="00BF017C" w:rsidRPr="00B106C7" w:rsidRDefault="00BF017C" w:rsidP="00BF017C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86991">
              <w:rPr>
                <w:rFonts w:ascii="ＭＳ Ｐ明朝" w:eastAsia="ＭＳ Ｐ明朝" w:hAnsi="ＭＳ Ｐ明朝" w:hint="eastAsia"/>
                <w:spacing w:val="440"/>
                <w:kern w:val="0"/>
                <w:sz w:val="22"/>
                <w:szCs w:val="22"/>
                <w:fitText w:val="1320" w:id="-1276364029"/>
              </w:rPr>
              <w:t>材</w:t>
            </w:r>
            <w:r w:rsidRPr="0008699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320" w:id="-1276364029"/>
              </w:rPr>
              <w:t>質</w:t>
            </w:r>
          </w:p>
        </w:tc>
        <w:tc>
          <w:tcPr>
            <w:tcW w:w="7770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5CA6A7" w14:textId="77777777" w:rsidR="00BF017C" w:rsidRPr="00B106C7" w:rsidRDefault="00BF017C" w:rsidP="00BF017C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F017C" w:rsidRPr="00B106C7" w14:paraId="0126187E" w14:textId="77777777">
        <w:trPr>
          <w:cantSplit/>
          <w:trHeight w:val="315"/>
        </w:trPr>
        <w:tc>
          <w:tcPr>
            <w:tcW w:w="1680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C5BBD5B" w14:textId="77777777" w:rsidR="00BF017C" w:rsidRPr="00B106C7" w:rsidRDefault="00BF017C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770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67C145E" w14:textId="77777777" w:rsidR="00BF017C" w:rsidRPr="00B106C7" w:rsidRDefault="00BF017C" w:rsidP="00BF017C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F017C" w:rsidRPr="00B106C7" w14:paraId="2FA9F8A1" w14:textId="77777777">
        <w:trPr>
          <w:cantSplit/>
          <w:trHeight w:val="315"/>
        </w:trPr>
        <w:tc>
          <w:tcPr>
            <w:tcW w:w="1680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D86520C" w14:textId="77777777" w:rsidR="00BF017C" w:rsidRPr="00B106C7" w:rsidRDefault="00BF017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77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659A6" w14:textId="77777777" w:rsidR="00BF017C" w:rsidRPr="00B106C7" w:rsidRDefault="00BF017C" w:rsidP="00BF017C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11C2D" w:rsidRPr="00B106C7" w14:paraId="15062CF1" w14:textId="77777777">
        <w:trPr>
          <w:cantSplit/>
          <w:trHeight w:val="315"/>
        </w:trPr>
        <w:tc>
          <w:tcPr>
            <w:tcW w:w="1680" w:type="dxa"/>
            <w:tcBorders>
              <w:right w:val="nil"/>
            </w:tcBorders>
            <w:vAlign w:val="center"/>
          </w:tcPr>
          <w:p w14:paraId="26B406FA" w14:textId="77777777" w:rsidR="00D11C2D" w:rsidRPr="00B106C7" w:rsidRDefault="00D11C2D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86991">
              <w:rPr>
                <w:rFonts w:ascii="ＭＳ Ｐ明朝" w:eastAsia="ＭＳ Ｐ明朝" w:hAnsi="ＭＳ Ｐ明朝" w:hint="eastAsia"/>
                <w:spacing w:val="73"/>
                <w:kern w:val="0"/>
                <w:sz w:val="22"/>
                <w:szCs w:val="22"/>
                <w:fitText w:val="1320" w:id="-1276364028"/>
              </w:rPr>
              <w:t>希望数</w:t>
            </w:r>
            <w:r w:rsidRPr="00086991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320" w:id="-1276364028"/>
              </w:rPr>
              <w:t>量</w:t>
            </w:r>
          </w:p>
        </w:tc>
        <w:tc>
          <w:tcPr>
            <w:tcW w:w="29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7C75C7" w14:textId="77777777" w:rsidR="00D11C2D" w:rsidRPr="00B106C7" w:rsidRDefault="00D11C2D" w:rsidP="00BF017C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ワンロット（</w:t>
            </w:r>
            <w:r w:rsidR="00B106C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</w:t>
            </w: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F4A64" w14:textId="77777777" w:rsidR="00D11C2D" w:rsidRPr="00B106C7" w:rsidRDefault="00D11C2D" w:rsidP="00BF017C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材料調達能力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95C07D" w14:textId="77777777" w:rsidR="00D11C2D" w:rsidRPr="00B106C7" w:rsidRDefault="00D11C2D" w:rsidP="00BF017C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1.　有</w:t>
            </w:r>
            <w:r w:rsidRPr="00B106C7">
              <w:rPr>
                <w:rFonts w:ascii="ＭＳ Ｐ明朝" w:eastAsia="ＭＳ Ｐ明朝" w:hAnsi="ＭＳ Ｐ明朝"/>
                <w:sz w:val="22"/>
                <w:szCs w:val="22"/>
              </w:rPr>
              <w:tab/>
            </w:r>
            <w:r w:rsidRPr="00B106C7">
              <w:rPr>
                <w:rFonts w:ascii="ＭＳ Ｐ明朝" w:eastAsia="ＭＳ Ｐ明朝" w:hAnsi="ＭＳ Ｐ明朝"/>
                <w:sz w:val="22"/>
                <w:szCs w:val="22"/>
              </w:rPr>
              <w:tab/>
            </w: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2.　無</w:t>
            </w:r>
          </w:p>
        </w:tc>
      </w:tr>
      <w:tr w:rsidR="00D11C2D" w:rsidRPr="00B106C7" w14:paraId="074658C4" w14:textId="77777777">
        <w:trPr>
          <w:cantSplit/>
          <w:trHeight w:val="315"/>
        </w:trPr>
        <w:tc>
          <w:tcPr>
            <w:tcW w:w="1680" w:type="dxa"/>
            <w:tcBorders>
              <w:bottom w:val="nil"/>
              <w:right w:val="nil"/>
            </w:tcBorders>
            <w:vAlign w:val="center"/>
          </w:tcPr>
          <w:p w14:paraId="28F6CF80" w14:textId="77777777" w:rsidR="00D11C2D" w:rsidRPr="00B106C7" w:rsidRDefault="00D11C2D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86991">
              <w:rPr>
                <w:rFonts w:ascii="ＭＳ Ｐ明朝" w:eastAsia="ＭＳ Ｐ明朝" w:hAnsi="ＭＳ Ｐ明朝" w:hint="eastAsia"/>
                <w:spacing w:val="73"/>
                <w:kern w:val="0"/>
                <w:sz w:val="22"/>
                <w:szCs w:val="22"/>
                <w:fitText w:val="1320" w:id="-1276362752"/>
              </w:rPr>
              <w:t>希望地</w:t>
            </w:r>
            <w:r w:rsidRPr="00086991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320" w:id="-1276362752"/>
              </w:rPr>
              <w:t>域</w:t>
            </w:r>
          </w:p>
        </w:tc>
        <w:tc>
          <w:tcPr>
            <w:tcW w:w="7770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F8332F3" w14:textId="77777777" w:rsidR="00D11C2D" w:rsidRPr="00B106C7" w:rsidRDefault="00D11C2D" w:rsidP="00BF017C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11C2D" w:rsidRPr="00B106C7" w14:paraId="28D28307" w14:textId="77777777">
        <w:trPr>
          <w:cantSplit/>
          <w:trHeight w:val="861"/>
        </w:trPr>
        <w:tc>
          <w:tcPr>
            <w:tcW w:w="1680" w:type="dxa"/>
            <w:tcBorders>
              <w:bottom w:val="single" w:sz="4" w:space="0" w:color="auto"/>
              <w:right w:val="nil"/>
            </w:tcBorders>
            <w:vAlign w:val="center"/>
          </w:tcPr>
          <w:p w14:paraId="30C80B6E" w14:textId="77777777" w:rsidR="00D11C2D" w:rsidRPr="00B106C7" w:rsidRDefault="00D11C2D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86991">
              <w:rPr>
                <w:rFonts w:ascii="ＭＳ Ｐ明朝" w:eastAsia="ＭＳ Ｐ明朝" w:hAnsi="ＭＳ Ｐ明朝" w:hint="eastAsia"/>
                <w:spacing w:val="320"/>
                <w:kern w:val="0"/>
                <w:sz w:val="22"/>
                <w:szCs w:val="22"/>
                <w:fitText w:val="1080" w:id="-1276378619"/>
              </w:rPr>
              <w:t>備</w:t>
            </w:r>
            <w:r w:rsidRPr="0008699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080" w:id="-1276378619"/>
              </w:rPr>
              <w:t>考</w:t>
            </w:r>
          </w:p>
        </w:tc>
        <w:tc>
          <w:tcPr>
            <w:tcW w:w="3780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56B4598" w14:textId="77777777" w:rsidR="00D11C2D" w:rsidRPr="00B106C7" w:rsidRDefault="00D11C2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7F598865" w14:textId="77777777" w:rsidR="00D11C2D" w:rsidRPr="00B106C7" w:rsidRDefault="00D11C2D" w:rsidP="00D17C9E">
            <w:pPr>
              <w:ind w:right="7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2EF97298" w14:textId="77777777" w:rsidR="00D11C2D" w:rsidRPr="00B106C7" w:rsidRDefault="00D11C2D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4"/>
        <w:gridCol w:w="1050"/>
        <w:gridCol w:w="2205"/>
        <w:gridCol w:w="1050"/>
        <w:gridCol w:w="840"/>
        <w:gridCol w:w="1365"/>
        <w:gridCol w:w="1751"/>
      </w:tblGrid>
      <w:tr w:rsidR="00D11C2D" w:rsidRPr="00B106C7" w14:paraId="3B90EC1E" w14:textId="77777777">
        <w:trPr>
          <w:trHeight w:val="195"/>
        </w:trPr>
        <w:tc>
          <w:tcPr>
            <w:tcW w:w="1174" w:type="dxa"/>
          </w:tcPr>
          <w:p w14:paraId="32ADFCE6" w14:textId="77777777" w:rsidR="00D11C2D" w:rsidRPr="00B106C7" w:rsidRDefault="00D11C2D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年 月 日</w:t>
            </w:r>
          </w:p>
        </w:tc>
        <w:tc>
          <w:tcPr>
            <w:tcW w:w="1050" w:type="dxa"/>
          </w:tcPr>
          <w:p w14:paraId="57CBC890" w14:textId="77777777" w:rsidR="00D11C2D" w:rsidRPr="00B106C7" w:rsidRDefault="00D11C2D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登録No.</w:t>
            </w:r>
          </w:p>
        </w:tc>
        <w:tc>
          <w:tcPr>
            <w:tcW w:w="2205" w:type="dxa"/>
          </w:tcPr>
          <w:p w14:paraId="3FDA2151" w14:textId="77777777" w:rsidR="00D11C2D" w:rsidRPr="00B106C7" w:rsidRDefault="00D11C2D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あっせん企業名</w:t>
            </w:r>
          </w:p>
        </w:tc>
        <w:tc>
          <w:tcPr>
            <w:tcW w:w="1050" w:type="dxa"/>
          </w:tcPr>
          <w:p w14:paraId="2E3CF492" w14:textId="77777777" w:rsidR="00D11C2D" w:rsidRPr="00B106C7" w:rsidRDefault="00D11C2D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担　当</w:t>
            </w:r>
          </w:p>
        </w:tc>
        <w:tc>
          <w:tcPr>
            <w:tcW w:w="840" w:type="dxa"/>
          </w:tcPr>
          <w:p w14:paraId="737F5E33" w14:textId="77777777" w:rsidR="00D11C2D" w:rsidRPr="00B106C7" w:rsidRDefault="00D11C2D">
            <w:pPr>
              <w:spacing w:line="0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成　否</w:t>
            </w:r>
          </w:p>
        </w:tc>
        <w:tc>
          <w:tcPr>
            <w:tcW w:w="1365" w:type="dxa"/>
          </w:tcPr>
          <w:p w14:paraId="784DD092" w14:textId="77777777" w:rsidR="00D11C2D" w:rsidRPr="00B106C7" w:rsidRDefault="00D11C2D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年 月 日</w:t>
            </w:r>
          </w:p>
        </w:tc>
        <w:tc>
          <w:tcPr>
            <w:tcW w:w="1751" w:type="dxa"/>
          </w:tcPr>
          <w:p w14:paraId="5C476F97" w14:textId="77777777" w:rsidR="00D11C2D" w:rsidRPr="00B106C7" w:rsidRDefault="00D11C2D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結　　果</w:t>
            </w:r>
          </w:p>
        </w:tc>
      </w:tr>
      <w:tr w:rsidR="004B1C26" w:rsidRPr="00B106C7" w14:paraId="45E0C34A" w14:textId="77777777">
        <w:trPr>
          <w:trHeight w:val="345"/>
        </w:trPr>
        <w:tc>
          <w:tcPr>
            <w:tcW w:w="1174" w:type="dxa"/>
            <w:vAlign w:val="center"/>
          </w:tcPr>
          <w:p w14:paraId="41BF02D4" w14:textId="77777777" w:rsidR="004B1C26" w:rsidRPr="00B106C7" w:rsidRDefault="004B1C26" w:rsidP="00994D3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57DC673D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205" w:type="dxa"/>
            <w:vAlign w:val="center"/>
          </w:tcPr>
          <w:p w14:paraId="3D718266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</w:p>
        </w:tc>
        <w:tc>
          <w:tcPr>
            <w:tcW w:w="1050" w:type="dxa"/>
            <w:vAlign w:val="center"/>
          </w:tcPr>
          <w:p w14:paraId="46A46AD5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</w:p>
        </w:tc>
        <w:tc>
          <w:tcPr>
            <w:tcW w:w="840" w:type="dxa"/>
            <w:vAlign w:val="center"/>
          </w:tcPr>
          <w:p w14:paraId="2CA336CF" w14:textId="77777777" w:rsidR="004B1C26" w:rsidRPr="00B106C7" w:rsidRDefault="004B1C26">
            <w:pPr>
              <w:spacing w:line="0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成・否</w:t>
            </w:r>
          </w:p>
        </w:tc>
        <w:tc>
          <w:tcPr>
            <w:tcW w:w="1365" w:type="dxa"/>
            <w:vAlign w:val="center"/>
          </w:tcPr>
          <w:p w14:paraId="0C7A7D57" w14:textId="77777777" w:rsidR="004B1C26" w:rsidRPr="00B106C7" w:rsidRDefault="004B1C26" w:rsidP="004B1C2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522739C9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4B1C26" w:rsidRPr="00B106C7" w14:paraId="405155D5" w14:textId="77777777">
        <w:trPr>
          <w:trHeight w:val="341"/>
        </w:trPr>
        <w:tc>
          <w:tcPr>
            <w:tcW w:w="1174" w:type="dxa"/>
            <w:vAlign w:val="center"/>
          </w:tcPr>
          <w:p w14:paraId="5AB0BD9B" w14:textId="77777777" w:rsidR="004B1C26" w:rsidRPr="00B106C7" w:rsidRDefault="004B1C26">
            <w:pPr>
              <w:tabs>
                <w:tab w:val="left" w:pos="340"/>
                <w:tab w:val="left" w:pos="655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4966C756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205" w:type="dxa"/>
            <w:vAlign w:val="center"/>
          </w:tcPr>
          <w:p w14:paraId="06FA1AE4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43E65ED7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14:paraId="77D138EA" w14:textId="77777777" w:rsidR="004B1C26" w:rsidRPr="00B106C7" w:rsidRDefault="004B1C26">
            <w:pPr>
              <w:spacing w:line="0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成・否</w:t>
            </w:r>
          </w:p>
        </w:tc>
        <w:tc>
          <w:tcPr>
            <w:tcW w:w="1365" w:type="dxa"/>
            <w:vAlign w:val="center"/>
          </w:tcPr>
          <w:p w14:paraId="30816EE8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70888488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4B1C26" w:rsidRPr="00B106C7" w14:paraId="07DF46C7" w14:textId="77777777">
        <w:trPr>
          <w:trHeight w:val="352"/>
        </w:trPr>
        <w:tc>
          <w:tcPr>
            <w:tcW w:w="1174" w:type="dxa"/>
            <w:vAlign w:val="center"/>
          </w:tcPr>
          <w:p w14:paraId="0B56B31C" w14:textId="77777777" w:rsidR="004B1C26" w:rsidRPr="00B106C7" w:rsidRDefault="004B1C26">
            <w:pPr>
              <w:tabs>
                <w:tab w:val="left" w:pos="340"/>
                <w:tab w:val="left" w:pos="655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1821EDC6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205" w:type="dxa"/>
            <w:vAlign w:val="center"/>
          </w:tcPr>
          <w:p w14:paraId="68AB8C09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18281D93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14:paraId="56033DE2" w14:textId="77777777" w:rsidR="004B1C26" w:rsidRPr="00B106C7" w:rsidRDefault="004B1C26">
            <w:pPr>
              <w:spacing w:line="0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成・否</w:t>
            </w:r>
          </w:p>
        </w:tc>
        <w:tc>
          <w:tcPr>
            <w:tcW w:w="1365" w:type="dxa"/>
            <w:vAlign w:val="center"/>
          </w:tcPr>
          <w:p w14:paraId="5569EAC1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5B5FDE48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4B1C26" w:rsidRPr="00B106C7" w14:paraId="393A5D62" w14:textId="77777777">
        <w:trPr>
          <w:trHeight w:val="352"/>
        </w:trPr>
        <w:tc>
          <w:tcPr>
            <w:tcW w:w="1174" w:type="dxa"/>
            <w:vAlign w:val="center"/>
          </w:tcPr>
          <w:p w14:paraId="1BAAF2DF" w14:textId="77777777" w:rsidR="004B1C26" w:rsidRPr="00B106C7" w:rsidRDefault="004B1C26">
            <w:pPr>
              <w:tabs>
                <w:tab w:val="left" w:pos="340"/>
                <w:tab w:val="left" w:pos="655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08341FCB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205" w:type="dxa"/>
            <w:vAlign w:val="center"/>
          </w:tcPr>
          <w:p w14:paraId="52B46CDC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6EC12403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14:paraId="028F7D1B" w14:textId="77777777" w:rsidR="004B1C26" w:rsidRPr="00B106C7" w:rsidRDefault="004B1C26">
            <w:pPr>
              <w:spacing w:line="0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成・否</w:t>
            </w:r>
          </w:p>
        </w:tc>
        <w:tc>
          <w:tcPr>
            <w:tcW w:w="1365" w:type="dxa"/>
            <w:vAlign w:val="center"/>
          </w:tcPr>
          <w:p w14:paraId="55BF2B95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21F7C481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4B1C26" w:rsidRPr="00B106C7" w14:paraId="13C8238E" w14:textId="77777777">
        <w:trPr>
          <w:trHeight w:val="349"/>
        </w:trPr>
        <w:tc>
          <w:tcPr>
            <w:tcW w:w="1174" w:type="dxa"/>
            <w:vAlign w:val="center"/>
          </w:tcPr>
          <w:p w14:paraId="0F1D4E3F" w14:textId="77777777" w:rsidR="004B1C26" w:rsidRPr="00B106C7" w:rsidRDefault="004B1C26">
            <w:pPr>
              <w:tabs>
                <w:tab w:val="left" w:pos="340"/>
                <w:tab w:val="left" w:pos="655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724F91F6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205" w:type="dxa"/>
            <w:vAlign w:val="center"/>
          </w:tcPr>
          <w:p w14:paraId="719F8AB7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10999488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14:paraId="6EE3D73B" w14:textId="77777777" w:rsidR="004B1C26" w:rsidRPr="00B106C7" w:rsidRDefault="004B1C26">
            <w:pPr>
              <w:spacing w:line="0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成・否</w:t>
            </w:r>
          </w:p>
        </w:tc>
        <w:tc>
          <w:tcPr>
            <w:tcW w:w="1365" w:type="dxa"/>
            <w:vAlign w:val="center"/>
          </w:tcPr>
          <w:p w14:paraId="35C4EA9F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5E6996B9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4B1C26" w:rsidRPr="00B106C7" w14:paraId="4D074990" w14:textId="77777777">
        <w:trPr>
          <w:trHeight w:val="359"/>
        </w:trPr>
        <w:tc>
          <w:tcPr>
            <w:tcW w:w="1174" w:type="dxa"/>
            <w:vAlign w:val="center"/>
          </w:tcPr>
          <w:p w14:paraId="0008CB18" w14:textId="77777777" w:rsidR="004B1C26" w:rsidRPr="00B106C7" w:rsidRDefault="004B1C26">
            <w:pPr>
              <w:tabs>
                <w:tab w:val="left" w:pos="340"/>
                <w:tab w:val="left" w:pos="655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6C63F64A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205" w:type="dxa"/>
            <w:vAlign w:val="center"/>
          </w:tcPr>
          <w:p w14:paraId="51EC52EB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7235E759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14:paraId="18F92357" w14:textId="77777777" w:rsidR="004B1C26" w:rsidRPr="00B106C7" w:rsidRDefault="004B1C26">
            <w:pPr>
              <w:spacing w:line="0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成・否</w:t>
            </w:r>
          </w:p>
        </w:tc>
        <w:tc>
          <w:tcPr>
            <w:tcW w:w="1365" w:type="dxa"/>
            <w:vAlign w:val="center"/>
          </w:tcPr>
          <w:p w14:paraId="28CD8A90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70497480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4B1C26" w:rsidRPr="00B106C7" w14:paraId="48CBD137" w14:textId="77777777">
        <w:trPr>
          <w:trHeight w:val="342"/>
        </w:trPr>
        <w:tc>
          <w:tcPr>
            <w:tcW w:w="1174" w:type="dxa"/>
            <w:vAlign w:val="center"/>
          </w:tcPr>
          <w:p w14:paraId="2B9DE4EB" w14:textId="77777777" w:rsidR="004B1C26" w:rsidRPr="00B106C7" w:rsidRDefault="004B1C26">
            <w:pPr>
              <w:tabs>
                <w:tab w:val="left" w:pos="340"/>
                <w:tab w:val="left" w:pos="655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6363C969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205" w:type="dxa"/>
            <w:vAlign w:val="center"/>
          </w:tcPr>
          <w:p w14:paraId="0632AA46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60BAECD6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14:paraId="7E1CAA6D" w14:textId="77777777" w:rsidR="004B1C26" w:rsidRPr="00B106C7" w:rsidRDefault="004B1C26">
            <w:pPr>
              <w:spacing w:line="0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成・否</w:t>
            </w:r>
          </w:p>
        </w:tc>
        <w:tc>
          <w:tcPr>
            <w:tcW w:w="1365" w:type="dxa"/>
            <w:vAlign w:val="center"/>
          </w:tcPr>
          <w:p w14:paraId="2CC30BE3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51ABD9B5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4E260A5D" w14:textId="77777777" w:rsidR="00B106C7" w:rsidRDefault="00B106C7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24687465" w14:textId="125AB46D" w:rsidR="00B106C7" w:rsidRDefault="00D11C2D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  <w:r w:rsidRPr="00B106C7">
        <w:rPr>
          <w:rFonts w:ascii="ＭＳ Ｐ明朝" w:eastAsia="ＭＳ Ｐ明朝" w:hAnsi="ＭＳ Ｐ明朝" w:hint="eastAsia"/>
          <w:sz w:val="22"/>
          <w:szCs w:val="22"/>
        </w:rPr>
        <w:t>[送り先]　〒950-0078　新潟市</w:t>
      </w:r>
      <w:r w:rsidR="002F04A7">
        <w:rPr>
          <w:rFonts w:ascii="ＭＳ Ｐ明朝" w:eastAsia="ＭＳ Ｐ明朝" w:hAnsi="ＭＳ Ｐ明朝" w:hint="eastAsia"/>
          <w:sz w:val="22"/>
          <w:szCs w:val="22"/>
        </w:rPr>
        <w:t>中央区</w:t>
      </w:r>
      <w:r w:rsidRPr="00B106C7">
        <w:rPr>
          <w:rFonts w:ascii="ＭＳ Ｐ明朝" w:eastAsia="ＭＳ Ｐ明朝" w:hAnsi="ＭＳ Ｐ明朝" w:hint="eastAsia"/>
          <w:sz w:val="22"/>
          <w:szCs w:val="22"/>
        </w:rPr>
        <w:t>万代島５番１号</w:t>
      </w:r>
      <w:r w:rsidR="00B106C7">
        <w:rPr>
          <w:rFonts w:ascii="ＭＳ Ｐ明朝" w:eastAsia="ＭＳ Ｐ明朝" w:hAnsi="ＭＳ Ｐ明朝" w:hint="eastAsia"/>
          <w:sz w:val="22"/>
          <w:szCs w:val="22"/>
        </w:rPr>
        <w:t xml:space="preserve"> ｢</w:t>
      </w:r>
      <w:r w:rsidR="00B106C7" w:rsidRPr="00B106C7">
        <w:rPr>
          <w:rFonts w:ascii="ＭＳ Ｐ明朝" w:eastAsia="ＭＳ Ｐ明朝" w:hAnsi="ＭＳ Ｐ明朝" w:hint="eastAsia"/>
          <w:sz w:val="22"/>
          <w:szCs w:val="22"/>
        </w:rPr>
        <w:t>万代島ビル</w:t>
      </w:r>
      <w:r w:rsidR="00921635">
        <w:rPr>
          <w:rFonts w:ascii="ＭＳ Ｐ明朝" w:eastAsia="ＭＳ Ｐ明朝" w:hAnsi="ＭＳ Ｐ明朝" w:hint="eastAsia"/>
          <w:sz w:val="22"/>
          <w:szCs w:val="22"/>
        </w:rPr>
        <w:t>11</w:t>
      </w:r>
      <w:r w:rsidR="00B106C7" w:rsidRPr="00B106C7">
        <w:rPr>
          <w:rFonts w:ascii="ＭＳ Ｐ明朝" w:eastAsia="ＭＳ Ｐ明朝" w:hAnsi="ＭＳ Ｐ明朝" w:hint="eastAsia"/>
          <w:sz w:val="22"/>
          <w:szCs w:val="22"/>
        </w:rPr>
        <w:t>階</w:t>
      </w:r>
      <w:r w:rsidR="00B106C7">
        <w:rPr>
          <w:rFonts w:ascii="ＭＳ Ｐ明朝" w:eastAsia="ＭＳ Ｐ明朝" w:hAnsi="ＭＳ Ｐ明朝" w:hint="eastAsia"/>
          <w:sz w:val="22"/>
          <w:szCs w:val="22"/>
        </w:rPr>
        <w:t>」</w:t>
      </w:r>
    </w:p>
    <w:p w14:paraId="5645FBAA" w14:textId="02AB4D9F" w:rsidR="00D11C2D" w:rsidRPr="00B106C7" w:rsidRDefault="00D11C2D" w:rsidP="00C060B0">
      <w:pPr>
        <w:spacing w:line="0" w:lineRule="atLeast"/>
        <w:ind w:firstLineChars="500" w:firstLine="1100"/>
        <w:rPr>
          <w:rFonts w:ascii="ＭＳ Ｐ明朝" w:eastAsia="ＭＳ Ｐ明朝" w:hAnsi="ＭＳ Ｐ明朝"/>
          <w:sz w:val="22"/>
          <w:szCs w:val="22"/>
        </w:rPr>
      </w:pPr>
      <w:r w:rsidRPr="00B106C7">
        <w:rPr>
          <w:rFonts w:ascii="ＭＳ Ｐ明朝" w:eastAsia="ＭＳ Ｐ明朝" w:hAnsi="ＭＳ Ｐ明朝" w:hint="eastAsia"/>
          <w:sz w:val="22"/>
          <w:szCs w:val="22"/>
        </w:rPr>
        <w:t>(</w:t>
      </w:r>
      <w:r w:rsidR="00C060B0">
        <w:rPr>
          <w:rFonts w:ascii="ＭＳ Ｐ明朝" w:eastAsia="ＭＳ Ｐ明朝" w:hAnsi="ＭＳ Ｐ明朝" w:hint="eastAsia"/>
          <w:sz w:val="22"/>
          <w:szCs w:val="22"/>
        </w:rPr>
        <w:t>公財</w:t>
      </w:r>
      <w:r w:rsidRPr="00B106C7">
        <w:rPr>
          <w:rFonts w:ascii="ＭＳ Ｐ明朝" w:eastAsia="ＭＳ Ｐ明朝" w:hAnsi="ＭＳ Ｐ明朝" w:hint="eastAsia"/>
          <w:sz w:val="22"/>
          <w:szCs w:val="22"/>
        </w:rPr>
        <w:t xml:space="preserve">)にいがた産業創造機構　</w:t>
      </w:r>
      <w:r w:rsidR="00921635">
        <w:rPr>
          <w:rFonts w:ascii="ＭＳ Ｐ明朝" w:eastAsia="ＭＳ Ｐ明朝" w:hAnsi="ＭＳ Ｐ明朝" w:hint="eastAsia"/>
          <w:sz w:val="22"/>
          <w:szCs w:val="22"/>
        </w:rPr>
        <w:t>産業創造</w:t>
      </w:r>
      <w:r w:rsidR="00C060B0">
        <w:rPr>
          <w:rFonts w:ascii="ＭＳ Ｐ明朝" w:eastAsia="ＭＳ Ｐ明朝" w:hAnsi="ＭＳ Ｐ明朝" w:hint="eastAsia"/>
          <w:sz w:val="22"/>
          <w:szCs w:val="22"/>
        </w:rPr>
        <w:t xml:space="preserve">グループ　</w:t>
      </w:r>
      <w:r w:rsidR="00921635">
        <w:rPr>
          <w:rFonts w:ascii="ＭＳ Ｐ明朝" w:eastAsia="ＭＳ Ｐ明朝" w:hAnsi="ＭＳ Ｐ明朝" w:hint="eastAsia"/>
          <w:sz w:val="22"/>
          <w:szCs w:val="22"/>
        </w:rPr>
        <w:t>経営革新支援</w:t>
      </w:r>
      <w:r w:rsidR="00C060B0">
        <w:rPr>
          <w:rFonts w:ascii="ＭＳ Ｐ明朝" w:eastAsia="ＭＳ Ｐ明朝" w:hAnsi="ＭＳ Ｐ明朝" w:hint="eastAsia"/>
          <w:sz w:val="22"/>
          <w:szCs w:val="22"/>
        </w:rPr>
        <w:t>チーム</w:t>
      </w:r>
    </w:p>
    <w:p w14:paraId="55D492B5" w14:textId="13F4BFDA" w:rsidR="000F6708" w:rsidRPr="00B106C7" w:rsidRDefault="00D11C2D" w:rsidP="00B106C7">
      <w:pPr>
        <w:spacing w:line="0" w:lineRule="atLeast"/>
        <w:ind w:leftChars="405" w:left="850" w:firstLineChars="200" w:firstLine="440"/>
        <w:rPr>
          <w:rFonts w:ascii="ＭＳ Ｐ明朝" w:eastAsia="ＭＳ Ｐ明朝" w:hAnsi="ＭＳ Ｐ明朝"/>
          <w:sz w:val="22"/>
          <w:szCs w:val="22"/>
        </w:rPr>
      </w:pPr>
      <w:r w:rsidRPr="00B106C7">
        <w:rPr>
          <w:rFonts w:ascii="ＭＳ Ｐ明朝" w:eastAsia="ＭＳ Ｐ明朝" w:hAnsi="ＭＳ Ｐ明朝" w:hint="eastAsia"/>
          <w:sz w:val="22"/>
          <w:szCs w:val="22"/>
        </w:rPr>
        <w:t>TEL 025－246－005</w:t>
      </w:r>
      <w:r w:rsidR="00921635">
        <w:rPr>
          <w:rFonts w:ascii="ＭＳ Ｐ明朝" w:eastAsia="ＭＳ Ｐ明朝" w:hAnsi="ＭＳ Ｐ明朝" w:hint="eastAsia"/>
          <w:sz w:val="22"/>
          <w:szCs w:val="22"/>
        </w:rPr>
        <w:t>6</w:t>
      </w:r>
      <w:r w:rsidRPr="00B106C7">
        <w:rPr>
          <w:rFonts w:ascii="ＭＳ Ｐ明朝" w:eastAsia="ＭＳ Ｐ明朝" w:hAnsi="ＭＳ Ｐ明朝" w:hint="eastAsia"/>
          <w:sz w:val="22"/>
          <w:szCs w:val="22"/>
        </w:rPr>
        <w:t xml:space="preserve"> 　FAX 025－246－0030</w:t>
      </w:r>
      <w:r w:rsidR="00000000">
        <w:rPr>
          <w:rFonts w:ascii="ＭＳ Ｐ明朝" w:eastAsia="ＭＳ Ｐ明朝" w:hAnsi="ＭＳ Ｐ明朝"/>
          <w:noProof/>
          <w:sz w:val="22"/>
          <w:szCs w:val="22"/>
        </w:rPr>
        <w:pict w14:anchorId="570CFD73">
          <v:rect id="_x0000_s1101" style="position:absolute;left:0;text-align:left;margin-left:68.25pt;margin-top:17.3pt;width:404.25pt;height:27pt;z-index:1;mso-position-horizontal-relative:text;mso-position-vertical-relative:text" stroked="f">
            <v:textbox inset="5.85pt,.7pt,5.85pt,.7pt">
              <w:txbxContent>
                <w:p w14:paraId="1E8DAC30" w14:textId="77777777" w:rsidR="000F6708" w:rsidRDefault="000F6708" w:rsidP="000F6708">
                  <w:pPr>
                    <w:jc w:val="right"/>
                  </w:pPr>
                  <w:r>
                    <w:rPr>
                      <w:rFonts w:hint="eastAsia"/>
                      <w:sz w:val="16"/>
                      <w:szCs w:val="16"/>
                    </w:rPr>
                    <w:t>※</w:t>
                  </w:r>
                  <w:r w:rsidRPr="00F32C1E">
                    <w:rPr>
                      <w:rFonts w:hint="eastAsia"/>
                      <w:sz w:val="16"/>
                      <w:szCs w:val="16"/>
                    </w:rPr>
                    <w:t>ご記入</w:t>
                  </w:r>
                  <w:r>
                    <w:rPr>
                      <w:rFonts w:hint="eastAsia"/>
                      <w:sz w:val="16"/>
                      <w:szCs w:val="16"/>
                    </w:rPr>
                    <w:t>いただいた情報は、下請取引の紹介あっせんのために利用します。</w:t>
                  </w:r>
                </w:p>
              </w:txbxContent>
            </v:textbox>
          </v:rect>
        </w:pict>
      </w:r>
      <w:r w:rsidR="006A65B9" w:rsidRPr="00B106C7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BA411F" w:rsidRPr="00BA411F">
        <w:rPr>
          <w:rFonts w:ascii="ＭＳ Ｐ明朝" w:eastAsia="ＭＳ Ｐ明朝" w:hAnsi="ＭＳ Ｐ明朝" w:hint="eastAsia"/>
          <w:sz w:val="22"/>
          <w:szCs w:val="22"/>
        </w:rPr>
        <w:t>E-Mail torihiki@nico.or.jp</w:t>
      </w:r>
      <w:r w:rsidR="00E269E9" w:rsidRPr="00B106C7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</w:p>
    <w:sectPr w:rsidR="000F6708" w:rsidRPr="00B106C7">
      <w:pgSz w:w="11907" w:h="16840" w:code="9"/>
      <w:pgMar w:top="567" w:right="964" w:bottom="295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64C44"/>
    <w:multiLevelType w:val="singleLevel"/>
    <w:tmpl w:val="101C5858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53B07A2"/>
    <w:multiLevelType w:val="singleLevel"/>
    <w:tmpl w:val="25DCEAEC"/>
    <w:lvl w:ilvl="0">
      <w:numFmt w:val="bullet"/>
      <w:lvlText w:val="☆"/>
      <w:lvlJc w:val="left"/>
      <w:pPr>
        <w:tabs>
          <w:tab w:val="num" w:pos="180"/>
        </w:tabs>
        <w:ind w:left="180" w:hanging="180"/>
      </w:pPr>
      <w:rPr>
        <w:rFonts w:ascii="ＭＳ 明朝" w:hint="eastAsia"/>
        <w:sz w:val="18"/>
      </w:rPr>
    </w:lvl>
  </w:abstractNum>
  <w:num w:numId="1" w16cid:durableId="1907956560">
    <w:abstractNumId w:val="1"/>
  </w:num>
  <w:num w:numId="2" w16cid:durableId="1882741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65B9"/>
    <w:rsid w:val="00086991"/>
    <w:rsid w:val="000F6708"/>
    <w:rsid w:val="00173D6C"/>
    <w:rsid w:val="001A6F4C"/>
    <w:rsid w:val="001A70A7"/>
    <w:rsid w:val="002E3854"/>
    <w:rsid w:val="002F04A7"/>
    <w:rsid w:val="00346014"/>
    <w:rsid w:val="00390D44"/>
    <w:rsid w:val="004B1C26"/>
    <w:rsid w:val="00614DF3"/>
    <w:rsid w:val="006A65B9"/>
    <w:rsid w:val="006D537B"/>
    <w:rsid w:val="00725645"/>
    <w:rsid w:val="00734939"/>
    <w:rsid w:val="00771D9A"/>
    <w:rsid w:val="007A1AB3"/>
    <w:rsid w:val="008B59F0"/>
    <w:rsid w:val="008C47E7"/>
    <w:rsid w:val="00921635"/>
    <w:rsid w:val="009658CA"/>
    <w:rsid w:val="00994D3E"/>
    <w:rsid w:val="009959E7"/>
    <w:rsid w:val="00B106C7"/>
    <w:rsid w:val="00B16EC2"/>
    <w:rsid w:val="00BA411F"/>
    <w:rsid w:val="00BF017C"/>
    <w:rsid w:val="00C05399"/>
    <w:rsid w:val="00C060B0"/>
    <w:rsid w:val="00C16F27"/>
    <w:rsid w:val="00CD3F03"/>
    <w:rsid w:val="00D11C2D"/>
    <w:rsid w:val="00D17C9E"/>
    <w:rsid w:val="00D71BBA"/>
    <w:rsid w:val="00DC3545"/>
    <w:rsid w:val="00E269E9"/>
    <w:rsid w:val="00EC6E21"/>
    <w:rsid w:val="00EE5F43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2">
      <v:textbox inset="5.85pt,.7pt,5.85pt,.7pt"/>
    </o:shapedefaults>
    <o:shapelayout v:ext="edit">
      <o:idmap v:ext="edit" data="1"/>
    </o:shapelayout>
  </w:shapeDefaults>
  <w:decimalSymbol w:val="."/>
  <w:listSeparator w:val=","/>
  <w14:docId w14:val="5056556C"/>
  <w15:chartTrackingRefBased/>
  <w15:docId w15:val="{4650505A-E327-42E8-BEBB-818B38A5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ody Text"/>
    <w:basedOn w:val="a"/>
    <w:rPr>
      <w:sz w:val="24"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sid w:val="00994D3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登録申込書</vt:lpstr>
      <vt:lpstr>登録申込書</vt:lpstr>
    </vt:vector>
  </TitlesOfParts>
  <Company>NEC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登録申込書</dc:title>
  <dc:subject/>
  <dc:creator>NEC</dc:creator>
  <cp:keywords/>
  <cp:lastModifiedBy>中村 泰規</cp:lastModifiedBy>
  <cp:revision>8</cp:revision>
  <cp:lastPrinted>2007-04-04T06:33:00Z</cp:lastPrinted>
  <dcterms:created xsi:type="dcterms:W3CDTF">2025-04-24T04:31:00Z</dcterms:created>
  <dcterms:modified xsi:type="dcterms:W3CDTF">2026-06-16T01:04:00Z</dcterms:modified>
</cp:coreProperties>
</file>