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33CC" w14:textId="77777777" w:rsidR="00236982" w:rsidRPr="00917315" w:rsidRDefault="00757202" w:rsidP="00917315">
      <w:pPr>
        <w:jc w:val="right"/>
        <w:rPr>
          <w:rFonts w:ascii="ＭＳ 明朝" w:hAnsi="ＭＳ 明朝"/>
          <w:sz w:val="28"/>
        </w:rPr>
      </w:pPr>
      <w:r>
        <w:rPr>
          <w:rFonts w:ascii="ＭＳ 明朝" w:hAnsi="ＭＳ 明朝" w:hint="eastAsia"/>
        </w:rPr>
        <w:t>令和</w:t>
      </w:r>
      <w:r w:rsidR="00360989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年</w:t>
      </w:r>
      <w:r w:rsidR="00360989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月</w:t>
      </w:r>
      <w:r w:rsidR="00360989">
        <w:rPr>
          <w:rFonts w:ascii="ＭＳ 明朝" w:hAnsi="ＭＳ 明朝" w:hint="eastAsia"/>
        </w:rPr>
        <w:t xml:space="preserve">　 </w:t>
      </w:r>
      <w:r w:rsidR="00236982" w:rsidRPr="004B4064">
        <w:rPr>
          <w:rFonts w:ascii="ＭＳ 明朝" w:hAnsi="ＭＳ 明朝" w:hint="eastAsia"/>
        </w:rPr>
        <w:t>日</w:t>
      </w:r>
    </w:p>
    <w:p w14:paraId="3748DBF2" w14:textId="77777777" w:rsidR="00236982" w:rsidRPr="004B4064" w:rsidRDefault="00EC125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236982" w:rsidRPr="004B4064">
        <w:rPr>
          <w:rFonts w:ascii="ＭＳ 明朝" w:hAnsi="ＭＳ 明朝" w:hint="eastAsia"/>
        </w:rPr>
        <w:t>財団法人にいがた産業創造機構　理事長 様</w:t>
      </w:r>
    </w:p>
    <w:p w14:paraId="012AADA8" w14:textId="77777777" w:rsidR="00236982" w:rsidRDefault="00236982">
      <w:pPr>
        <w:rPr>
          <w:rFonts w:ascii="ＭＳ 明朝" w:hAnsi="ＭＳ 明朝"/>
        </w:rPr>
      </w:pPr>
    </w:p>
    <w:p w14:paraId="5D54B83B" w14:textId="77777777" w:rsidR="00917315" w:rsidRPr="004B4064" w:rsidRDefault="00917315" w:rsidP="00917315">
      <w:pPr>
        <w:jc w:val="center"/>
        <w:rPr>
          <w:rFonts w:ascii="ＭＳ 明朝" w:hAnsi="ＭＳ 明朝"/>
        </w:rPr>
      </w:pPr>
      <w:r w:rsidRPr="004B4064">
        <w:rPr>
          <w:rFonts w:ascii="ＭＳ 明朝" w:hAnsi="ＭＳ 明朝" w:hint="eastAsia"/>
          <w:sz w:val="28"/>
        </w:rPr>
        <w:t>専門家登録申請書</w:t>
      </w:r>
      <w:r>
        <w:rPr>
          <w:rFonts w:ascii="ＭＳ 明朝" w:hAnsi="ＭＳ 明朝" w:hint="eastAsia"/>
          <w:sz w:val="28"/>
        </w:rPr>
        <w:t>（法人用）</w:t>
      </w:r>
    </w:p>
    <w:p w14:paraId="162CA41A" w14:textId="77777777" w:rsidR="00236982" w:rsidRPr="004B4064" w:rsidRDefault="00236982">
      <w:pPr>
        <w:pStyle w:val="2"/>
        <w:rPr>
          <w:rFonts w:ascii="ＭＳ 明朝" w:eastAsia="ＭＳ 明朝" w:hAnsi="ＭＳ 明朝"/>
        </w:rPr>
      </w:pPr>
      <w:r w:rsidRPr="004B4064">
        <w:rPr>
          <w:rFonts w:ascii="ＭＳ 明朝" w:eastAsia="ＭＳ 明朝" w:hAnsi="ＭＳ 明朝" w:hint="eastAsia"/>
        </w:rPr>
        <w:t>専門家派遣事業の専門家登録を以下のとおり申請します。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258"/>
        <w:gridCol w:w="1167"/>
        <w:gridCol w:w="2376"/>
        <w:gridCol w:w="1323"/>
        <w:gridCol w:w="2930"/>
      </w:tblGrid>
      <w:tr w:rsidR="0075422B" w:rsidRPr="004B4064" w14:paraId="01CA0BD5" w14:textId="77777777" w:rsidTr="00B91007">
        <w:trPr>
          <w:cantSplit/>
          <w:trHeight w:val="345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A03144" w14:textId="77777777" w:rsidR="0075422B" w:rsidRPr="004B4064" w:rsidRDefault="0075422B" w:rsidP="00917315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8EE3E8" w14:textId="77777777" w:rsidR="0075422B" w:rsidRPr="00917315" w:rsidRDefault="0075422B" w:rsidP="0075422B">
            <w:pPr>
              <w:widowControl/>
              <w:rPr>
                <w:color w:val="0000CC"/>
                <w:szCs w:val="21"/>
              </w:rPr>
            </w:pPr>
          </w:p>
        </w:tc>
      </w:tr>
      <w:tr w:rsidR="0075422B" w:rsidRPr="004B4064" w14:paraId="03361B12" w14:textId="77777777" w:rsidTr="00B91007">
        <w:trPr>
          <w:cantSplit/>
          <w:trHeight w:val="725"/>
        </w:trPr>
        <w:tc>
          <w:tcPr>
            <w:tcW w:w="127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A7F8" w14:textId="77777777" w:rsidR="0075422B" w:rsidRPr="004B4064" w:rsidRDefault="0075422B" w:rsidP="00B51AA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7796" w:type="dxa"/>
            <w:gridSpan w:val="4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1CBAC6" w14:textId="77777777" w:rsidR="0075422B" w:rsidRPr="004B4064" w:rsidRDefault="0075422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8E7BC1" w:rsidRPr="004B4064" w14:paraId="0D4A7A60" w14:textId="77777777" w:rsidTr="00B91007">
        <w:trPr>
          <w:cantSplit/>
          <w:trHeight w:val="591"/>
        </w:trPr>
        <w:tc>
          <w:tcPr>
            <w:tcW w:w="127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B92C8C" w14:textId="77777777" w:rsidR="008E7BC1" w:rsidRPr="004B4064" w:rsidRDefault="008E7BC1" w:rsidP="00B51AA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EEDABE" w14:textId="77777777" w:rsidR="00917315" w:rsidRPr="0075422B" w:rsidRDefault="00917315" w:rsidP="00917315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B44B7E" w:rsidRPr="004B4064" w14:paraId="17CCCA6A" w14:textId="77777777" w:rsidTr="00B91007">
        <w:trPr>
          <w:cantSplit/>
          <w:trHeight w:val="390"/>
        </w:trPr>
        <w:tc>
          <w:tcPr>
            <w:tcW w:w="127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45760F" w14:textId="77777777" w:rsidR="00B44B7E" w:rsidRPr="004B4064" w:rsidRDefault="00B44B7E" w:rsidP="00B51AA4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連 絡 先</w:t>
            </w:r>
          </w:p>
          <w:p w14:paraId="6CCF1EB3" w14:textId="77777777" w:rsidR="00B44B7E" w:rsidRPr="004B4064" w:rsidRDefault="00B44B7E" w:rsidP="00B51AA4">
            <w:pPr>
              <w:widowControl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住    所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D99F9A" w14:textId="77777777" w:rsidR="00B44B7E" w:rsidRPr="004B4064" w:rsidRDefault="00B44B7E">
            <w:pPr>
              <w:widowControl/>
              <w:jc w:val="left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（〒</w:t>
            </w:r>
            <w:r>
              <w:rPr>
                <w:rFonts w:ascii="ＭＳ 明朝" w:hAnsi="ＭＳ 明朝" w:hint="eastAsia"/>
              </w:rPr>
              <w:t xml:space="preserve">             </w:t>
            </w:r>
            <w:r w:rsidRPr="004B4064">
              <w:rPr>
                <w:rFonts w:ascii="ＭＳ 明朝" w:hAnsi="ＭＳ 明朝" w:hint="eastAsia"/>
              </w:rPr>
              <w:t>）</w:t>
            </w:r>
          </w:p>
        </w:tc>
      </w:tr>
      <w:tr w:rsidR="00B44B7E" w:rsidRPr="004B4064" w14:paraId="21EA9D17" w14:textId="77777777" w:rsidTr="00B91007">
        <w:trPr>
          <w:cantSplit/>
          <w:trHeight w:val="743"/>
        </w:trPr>
        <w:tc>
          <w:tcPr>
            <w:tcW w:w="1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DF477" w14:textId="77777777" w:rsidR="00B44B7E" w:rsidRPr="004B4064" w:rsidRDefault="00B44B7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79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8364C" w14:textId="77777777" w:rsidR="00B44B7E" w:rsidRDefault="00B44B7E">
            <w:pPr>
              <w:jc w:val="left"/>
              <w:rPr>
                <w:rFonts w:ascii="ＭＳ 明朝" w:hAnsi="ＭＳ 明朝"/>
              </w:rPr>
            </w:pPr>
          </w:p>
          <w:p w14:paraId="40E7DCDF" w14:textId="77777777" w:rsidR="00B44B7E" w:rsidRDefault="00B44B7E">
            <w:pPr>
              <w:jc w:val="left"/>
              <w:rPr>
                <w:rFonts w:ascii="ＭＳ 明朝" w:hAnsi="ＭＳ 明朝"/>
              </w:rPr>
            </w:pPr>
          </w:p>
          <w:p w14:paraId="1A1139FF" w14:textId="77777777" w:rsidR="00B44B7E" w:rsidRPr="004B4064" w:rsidRDefault="00B44B7E">
            <w:pPr>
              <w:jc w:val="left"/>
              <w:rPr>
                <w:rFonts w:ascii="ＭＳ 明朝" w:hAnsi="ＭＳ 明朝"/>
              </w:rPr>
            </w:pPr>
          </w:p>
        </w:tc>
      </w:tr>
      <w:tr w:rsidR="00236982" w:rsidRPr="004B4064" w14:paraId="70578060" w14:textId="77777777" w:rsidTr="00B91007">
        <w:trPr>
          <w:cantSplit/>
          <w:trHeight w:val="465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9950B3" w14:textId="77777777" w:rsidR="00236982" w:rsidRPr="00B51AA4" w:rsidRDefault="00C64805" w:rsidP="006D3928">
            <w:pPr>
              <w:jc w:val="center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9B898" w14:textId="77777777" w:rsidR="00236982" w:rsidRPr="00B51AA4" w:rsidRDefault="00236982">
            <w:pPr>
              <w:jc w:val="left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（      ）    －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B89B0" w14:textId="77777777" w:rsidR="00236982" w:rsidRPr="00B51AA4" w:rsidRDefault="00C64805" w:rsidP="006D3928">
            <w:pPr>
              <w:jc w:val="center"/>
              <w:rPr>
                <w:rFonts w:ascii="ＭＳ 明朝" w:hAnsi="ＭＳ 明朝"/>
              </w:rPr>
            </w:pPr>
            <w:r w:rsidRPr="00B51AA4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E296A" w14:textId="77777777" w:rsidR="00236982" w:rsidRPr="004B4064" w:rsidRDefault="00236982">
            <w:pPr>
              <w:jc w:val="left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（      ）    －</w:t>
            </w:r>
          </w:p>
        </w:tc>
      </w:tr>
      <w:tr w:rsidR="00236982" w:rsidRPr="004B4064" w14:paraId="7B27D0DC" w14:textId="77777777" w:rsidTr="00B91007">
        <w:trPr>
          <w:cantSplit/>
          <w:trHeight w:val="465"/>
        </w:trPr>
        <w:tc>
          <w:tcPr>
            <w:tcW w:w="12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E4DDE8" w14:textId="77777777" w:rsidR="00236982" w:rsidRPr="00B51AA4" w:rsidRDefault="003072D6" w:rsidP="006D392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URL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1F103" w14:textId="77777777" w:rsidR="00236982" w:rsidRPr="00B51AA4" w:rsidRDefault="00236982">
            <w:pPr>
              <w:jc w:val="left"/>
              <w:rPr>
                <w:rFonts w:ascii="ＭＳ 明朝" w:hAnsi="ＭＳ 明朝"/>
              </w:rPr>
            </w:pPr>
          </w:p>
        </w:tc>
      </w:tr>
      <w:tr w:rsidR="00563FDE" w:rsidRPr="004B4064" w14:paraId="18516496" w14:textId="77777777" w:rsidTr="00B91007">
        <w:trPr>
          <w:cantSplit/>
          <w:trHeight w:val="465"/>
        </w:trPr>
        <w:tc>
          <w:tcPr>
            <w:tcW w:w="12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8480C8" w14:textId="77777777" w:rsidR="00563FDE" w:rsidRDefault="00563FDE" w:rsidP="006D392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D520C" w14:textId="77777777" w:rsidR="00563FDE" w:rsidRPr="00B51AA4" w:rsidRDefault="00563FDE">
            <w:pPr>
              <w:jc w:val="left"/>
              <w:rPr>
                <w:rFonts w:ascii="ＭＳ 明朝" w:hAnsi="ＭＳ 明朝"/>
              </w:rPr>
            </w:pPr>
          </w:p>
        </w:tc>
      </w:tr>
      <w:tr w:rsidR="007C3E50" w:rsidRPr="004B4064" w14:paraId="7E062EDC" w14:textId="77777777" w:rsidTr="00B91007">
        <w:trPr>
          <w:cantSplit/>
          <w:trHeight w:val="465"/>
        </w:trPr>
        <w:tc>
          <w:tcPr>
            <w:tcW w:w="90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C9A40" w14:textId="77777777" w:rsidR="007C3E50" w:rsidRPr="00B51AA4" w:rsidRDefault="007C3E50" w:rsidP="007C3E50">
            <w:pPr>
              <w:numPr>
                <w:ilvl w:val="0"/>
                <w:numId w:val="4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課税事業者（登録番号：Ｔ　　　　　　　　　　　　　　　）　□ 免税事業者</w:t>
            </w:r>
          </w:p>
        </w:tc>
      </w:tr>
      <w:tr w:rsidR="00351C9F" w:rsidRPr="004B4064" w14:paraId="3C4E812E" w14:textId="77777777" w:rsidTr="00B91007">
        <w:trPr>
          <w:cantSplit/>
          <w:trHeight w:val="318"/>
        </w:trPr>
        <w:tc>
          <w:tcPr>
            <w:tcW w:w="1019" w:type="dxa"/>
            <w:vMerge w:val="restart"/>
            <w:tcBorders>
              <w:left w:val="single" w:sz="12" w:space="0" w:color="auto"/>
            </w:tcBorders>
          </w:tcPr>
          <w:p w14:paraId="4E40B52B" w14:textId="77777777" w:rsidR="00351C9F" w:rsidRPr="004B4064" w:rsidRDefault="00351C9F">
            <w:pPr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 xml:space="preserve">  </w:t>
            </w:r>
          </w:p>
          <w:p w14:paraId="23730738" w14:textId="77777777" w:rsidR="00432774" w:rsidRDefault="005F778E" w:rsidP="005F77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0EE8A598" w14:textId="77777777" w:rsidR="00432774" w:rsidRDefault="00B51AA4" w:rsidP="00B51A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0E257F2E" w14:textId="77777777" w:rsidR="00917315" w:rsidRPr="004B4064" w:rsidRDefault="00917315" w:rsidP="00917315">
            <w:pPr>
              <w:jc w:val="center"/>
              <w:rPr>
                <w:rFonts w:ascii="ＭＳ 明朝" w:hAnsi="ＭＳ 明朝"/>
              </w:rPr>
            </w:pPr>
          </w:p>
          <w:p w14:paraId="4F8CBBB6" w14:textId="77777777" w:rsidR="00DF42DF" w:rsidRDefault="00DF42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沿</w:t>
            </w:r>
          </w:p>
          <w:p w14:paraId="650A1134" w14:textId="77777777" w:rsidR="00DF42DF" w:rsidRDefault="00DF42DF">
            <w:pPr>
              <w:jc w:val="center"/>
              <w:rPr>
                <w:rFonts w:ascii="ＭＳ 明朝" w:hAnsi="ＭＳ 明朝"/>
              </w:rPr>
            </w:pPr>
          </w:p>
          <w:p w14:paraId="4E42DACC" w14:textId="77777777" w:rsidR="00351C9F" w:rsidRPr="004B4064" w:rsidRDefault="00DF42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革</w:t>
            </w:r>
          </w:p>
          <w:p w14:paraId="75D094F4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</w:p>
          <w:p w14:paraId="5DEF5478" w14:textId="77777777" w:rsidR="00351C9F" w:rsidRDefault="00351C9F">
            <w:pPr>
              <w:jc w:val="center"/>
              <w:rPr>
                <w:rFonts w:ascii="ＭＳ 明朝" w:hAnsi="ＭＳ 明朝"/>
              </w:rPr>
            </w:pPr>
          </w:p>
          <w:p w14:paraId="418854F0" w14:textId="77777777" w:rsidR="00917315" w:rsidRDefault="00917315">
            <w:pPr>
              <w:jc w:val="center"/>
              <w:rPr>
                <w:rFonts w:ascii="ＭＳ 明朝" w:hAnsi="ＭＳ 明朝"/>
              </w:rPr>
            </w:pPr>
          </w:p>
          <w:p w14:paraId="262F50C2" w14:textId="77777777" w:rsidR="00917315" w:rsidRPr="004B4064" w:rsidRDefault="0091731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0039E697" w14:textId="77777777" w:rsidR="00351C9F" w:rsidRPr="004B4064" w:rsidRDefault="00351C9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4B4064">
              <w:rPr>
                <w:rFonts w:ascii="ＭＳ 明朝" w:hAnsi="ＭＳ 明朝" w:hint="eastAsia"/>
              </w:rPr>
              <w:t>年  月</w:t>
            </w:r>
          </w:p>
        </w:tc>
        <w:tc>
          <w:tcPr>
            <w:tcW w:w="6629" w:type="dxa"/>
            <w:gridSpan w:val="3"/>
            <w:tcBorders>
              <w:right w:val="single" w:sz="12" w:space="0" w:color="auto"/>
            </w:tcBorders>
            <w:vAlign w:val="center"/>
          </w:tcPr>
          <w:p w14:paraId="484FE69A" w14:textId="77777777" w:rsidR="00351C9F" w:rsidRPr="004B4064" w:rsidRDefault="00D416AF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内</w:t>
            </w:r>
            <w:r w:rsidR="00917315">
              <w:rPr>
                <w:rFonts w:ascii="ＭＳ 明朝" w:hAnsi="ＭＳ 明朝" w:hint="eastAsia"/>
              </w:rPr>
              <w:t xml:space="preserve">　　　　　</w:t>
            </w:r>
            <w:r w:rsidRPr="004B4064">
              <w:rPr>
                <w:rFonts w:ascii="ＭＳ 明朝" w:hAnsi="ＭＳ 明朝" w:hint="eastAsia"/>
              </w:rPr>
              <w:t>容</w:t>
            </w:r>
          </w:p>
        </w:tc>
      </w:tr>
      <w:tr w:rsidR="00351C9F" w:rsidRPr="004B4064" w14:paraId="45F8B97A" w14:textId="77777777" w:rsidTr="00B91007">
        <w:trPr>
          <w:cantSplit/>
          <w:trHeight w:val="884"/>
        </w:trPr>
        <w:tc>
          <w:tcPr>
            <w:tcW w:w="10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BEA4C5" w14:textId="77777777" w:rsidR="00351C9F" w:rsidRPr="004B4064" w:rsidRDefault="00351C9F">
            <w:pPr>
              <w:rPr>
                <w:rFonts w:ascii="ＭＳ 明朝" w:hAnsi="ＭＳ 明朝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</w:tcPr>
          <w:p w14:paraId="6EC3D1FC" w14:textId="77777777" w:rsidR="00351C9F" w:rsidRDefault="00351C9F">
            <w:pPr>
              <w:rPr>
                <w:rFonts w:ascii="ＭＳ 明朝" w:hAnsi="ＭＳ 明朝"/>
              </w:rPr>
            </w:pPr>
          </w:p>
          <w:p w14:paraId="695BA821" w14:textId="77777777" w:rsidR="00917315" w:rsidRDefault="00917315">
            <w:pPr>
              <w:rPr>
                <w:rFonts w:ascii="ＭＳ 明朝" w:hAnsi="ＭＳ 明朝"/>
              </w:rPr>
            </w:pPr>
          </w:p>
          <w:p w14:paraId="7C4DF64A" w14:textId="77777777" w:rsidR="00917315" w:rsidRDefault="00917315">
            <w:pPr>
              <w:rPr>
                <w:rFonts w:ascii="ＭＳ 明朝" w:hAnsi="ＭＳ 明朝"/>
              </w:rPr>
            </w:pPr>
          </w:p>
          <w:p w14:paraId="55EE8232" w14:textId="77777777" w:rsidR="00917315" w:rsidRDefault="00917315">
            <w:pPr>
              <w:rPr>
                <w:rFonts w:ascii="ＭＳ 明朝" w:hAnsi="ＭＳ 明朝"/>
              </w:rPr>
            </w:pPr>
          </w:p>
          <w:p w14:paraId="3A05A82F" w14:textId="77777777" w:rsidR="00917315" w:rsidRDefault="00917315">
            <w:pPr>
              <w:rPr>
                <w:rFonts w:ascii="ＭＳ 明朝" w:hAnsi="ＭＳ 明朝"/>
              </w:rPr>
            </w:pPr>
          </w:p>
          <w:p w14:paraId="0611DBC2" w14:textId="77777777" w:rsidR="00917315" w:rsidRDefault="00917315">
            <w:pPr>
              <w:rPr>
                <w:rFonts w:ascii="ＭＳ 明朝" w:hAnsi="ＭＳ 明朝"/>
              </w:rPr>
            </w:pPr>
          </w:p>
          <w:p w14:paraId="76285C4B" w14:textId="77777777" w:rsidR="00917315" w:rsidRDefault="00917315">
            <w:pPr>
              <w:rPr>
                <w:rFonts w:ascii="ＭＳ 明朝" w:hAnsi="ＭＳ 明朝"/>
              </w:rPr>
            </w:pPr>
          </w:p>
          <w:p w14:paraId="056999A4" w14:textId="77777777" w:rsidR="00917315" w:rsidRDefault="00917315">
            <w:pPr>
              <w:rPr>
                <w:rFonts w:ascii="ＭＳ 明朝" w:hAnsi="ＭＳ 明朝"/>
              </w:rPr>
            </w:pPr>
          </w:p>
          <w:p w14:paraId="3F37EDBD" w14:textId="77777777" w:rsidR="00917315" w:rsidRDefault="00917315">
            <w:pPr>
              <w:rPr>
                <w:rFonts w:ascii="ＭＳ 明朝" w:hAnsi="ＭＳ 明朝"/>
              </w:rPr>
            </w:pPr>
          </w:p>
          <w:p w14:paraId="5FA8383C" w14:textId="77777777" w:rsidR="00917315" w:rsidRPr="004B4064" w:rsidRDefault="00917315">
            <w:pPr>
              <w:rPr>
                <w:rFonts w:ascii="ＭＳ 明朝" w:hAnsi="ＭＳ 明朝"/>
              </w:rPr>
            </w:pPr>
          </w:p>
        </w:tc>
        <w:tc>
          <w:tcPr>
            <w:tcW w:w="662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3824810" w14:textId="77777777" w:rsidR="00351C9F" w:rsidRDefault="00351C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81367BA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2B7F2336" w14:textId="77777777" w:rsidR="00B51AA4" w:rsidRDefault="00B51AA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776A3E3" w14:textId="77777777" w:rsidR="00B51AA4" w:rsidRDefault="00B51AA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2D7A0A11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DE0F668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7A59D183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2C797B5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1E13E42E" w14:textId="77777777" w:rsidR="0043277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7C2581FD" w14:textId="77777777" w:rsidR="00432774" w:rsidRPr="004B4064" w:rsidRDefault="004327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B02221" w:rsidRPr="004B4064" w14:paraId="2ABFE36A" w14:textId="77777777" w:rsidTr="00B91007">
        <w:trPr>
          <w:cantSplit/>
          <w:trHeight w:val="361"/>
        </w:trPr>
        <w:tc>
          <w:tcPr>
            <w:tcW w:w="9073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F04CD1" w14:textId="77777777" w:rsidR="00B02221" w:rsidRPr="004B4064" w:rsidRDefault="00432774" w:rsidP="00432774">
            <w:pPr>
              <w:spacing w:before="12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</w:t>
            </w:r>
            <w:r w:rsidR="00B02221">
              <w:rPr>
                <w:rFonts w:ascii="ＭＳ 明朝" w:hAnsi="ＭＳ 明朝" w:hint="eastAsia"/>
              </w:rPr>
              <w:t>該当する項目にチェックを付けてください。</w:t>
            </w:r>
          </w:p>
        </w:tc>
      </w:tr>
      <w:tr w:rsidR="00B02221" w:rsidRPr="004B4064" w14:paraId="4F9EBB6B" w14:textId="77777777" w:rsidTr="00B91007">
        <w:trPr>
          <w:cantSplit/>
          <w:trHeight w:val="361"/>
        </w:trPr>
        <w:tc>
          <w:tcPr>
            <w:tcW w:w="9073" w:type="dxa"/>
            <w:gridSpan w:val="6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842C28" w14:textId="77777777" w:rsidR="00DF42DF" w:rsidRPr="000C4C0C" w:rsidRDefault="00DF42DF" w:rsidP="00B02221">
            <w:pPr>
              <w:spacing w:before="120"/>
              <w:rPr>
                <w:rFonts w:ascii="ＭＳ 明朝" w:hAnsi="ＭＳ 明朝"/>
                <w:sz w:val="16"/>
                <w:szCs w:val="16"/>
                <w:bdr w:val="single" w:sz="4" w:space="0" w:color="auto"/>
              </w:rPr>
            </w:pPr>
            <w:r>
              <w:rPr>
                <w:rFonts w:ascii="ＭＳ 明朝" w:hAnsi="ＭＳ 明朝" w:hint="eastAsia"/>
                <w:bdr w:val="single" w:sz="4" w:space="0" w:color="auto"/>
              </w:rPr>
              <w:t>専門家として指導を行う予定の従業員が所有する資格</w:t>
            </w:r>
            <w:r w:rsidR="000C4C0C" w:rsidRPr="0043277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（</w:t>
            </w:r>
            <w:r w:rsidR="000C4C0C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※</w:t>
            </w:r>
            <w:r w:rsidR="000C4C0C" w:rsidRPr="0043277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必ず資格証の写しを添付してください</w:t>
            </w:r>
            <w:r w:rsidR="000C4C0C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。</w:t>
            </w:r>
            <w:r w:rsidR="000C4C0C" w:rsidRPr="00432774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）</w:t>
            </w:r>
          </w:p>
        </w:tc>
      </w:tr>
      <w:tr w:rsidR="00B02221" w:rsidRPr="004B4064" w14:paraId="0C99C376" w14:textId="77777777" w:rsidTr="00B91007">
        <w:trPr>
          <w:cantSplit/>
          <w:trHeight w:val="480"/>
        </w:trPr>
        <w:tc>
          <w:tcPr>
            <w:tcW w:w="9073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88DD40" w14:textId="77777777" w:rsidR="00622FA4" w:rsidRDefault="00B02221" w:rsidP="00432774">
            <w:pPr>
              <w:spacing w:before="12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22FA4">
              <w:rPr>
                <w:rFonts w:ascii="ＭＳ 明朝" w:hAnsi="ＭＳ 明朝" w:hint="eastAsia"/>
                <w:sz w:val="18"/>
                <w:szCs w:val="18"/>
              </w:rPr>
              <w:t xml:space="preserve">□公認会計士　□税理士　□中小企業診断士　□技術士　</w:t>
            </w:r>
            <w:r w:rsidR="00622FA4" w:rsidRPr="00622FA4">
              <w:rPr>
                <w:rFonts w:ascii="ＭＳ 明朝" w:hAnsi="ＭＳ 明朝" w:hint="eastAsia"/>
                <w:sz w:val="18"/>
                <w:szCs w:val="18"/>
              </w:rPr>
              <w:t>□社会保険労務士　□ＩＴコーディネーター</w:t>
            </w:r>
          </w:p>
          <w:p w14:paraId="789CB0DF" w14:textId="77777777" w:rsidR="00B02221" w:rsidRPr="00622FA4" w:rsidRDefault="00622FA4" w:rsidP="000B4DF7">
            <w:pPr>
              <w:spacing w:before="120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622FA4">
              <w:rPr>
                <w:rFonts w:ascii="ＭＳ 明朝" w:hAnsi="ＭＳ 明朝" w:hint="eastAsia"/>
                <w:sz w:val="18"/>
                <w:szCs w:val="18"/>
              </w:rPr>
              <w:t xml:space="preserve">□ＩＳＯ審査員　</w:t>
            </w:r>
            <w:r w:rsidR="00C84B1D" w:rsidRPr="001F7D30">
              <w:rPr>
                <w:rFonts w:ascii="ＭＳ 明朝" w:hAnsi="ＭＳ 明朝" w:hint="eastAsia"/>
                <w:sz w:val="18"/>
                <w:szCs w:val="18"/>
              </w:rPr>
              <w:t>□経営士</w:t>
            </w:r>
          </w:p>
          <w:p w14:paraId="2E3A45F0" w14:textId="77777777" w:rsidR="00622FA4" w:rsidRPr="00622FA4" w:rsidRDefault="00622FA4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32774" w:rsidRPr="004B4064" w14:paraId="5C866BFA" w14:textId="77777777" w:rsidTr="00B91007">
        <w:trPr>
          <w:cantSplit/>
          <w:trHeight w:val="390"/>
        </w:trPr>
        <w:tc>
          <w:tcPr>
            <w:tcW w:w="9073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C2CFC" w14:textId="77777777" w:rsidR="00432774" w:rsidRDefault="00432774" w:rsidP="00432774">
            <w:pPr>
              <w:widowControl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□その他の資格</w:t>
            </w:r>
            <w:r w:rsidR="00C64805" w:rsidRPr="00C64805">
              <w:rPr>
                <w:rFonts w:ascii="ＭＳ 明朝" w:hAnsi="ＭＳ 明朝" w:hint="eastAsia"/>
                <w:sz w:val="16"/>
                <w:szCs w:val="16"/>
              </w:rPr>
              <w:t>（下欄に記入してください）</w:t>
            </w:r>
          </w:p>
        </w:tc>
      </w:tr>
      <w:tr w:rsidR="00B51AA4" w:rsidRPr="004B4064" w14:paraId="2FEF7FDE" w14:textId="77777777" w:rsidTr="00B91007">
        <w:trPr>
          <w:cantSplit/>
          <w:trHeight w:val="354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E94B03" w14:textId="77777777" w:rsidR="00B51AA4" w:rsidRDefault="00B51AA4" w:rsidP="00432774">
            <w:pPr>
              <w:widowControl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32774" w:rsidRPr="004B4064" w14:paraId="05818859" w14:textId="77777777" w:rsidTr="00B91007">
        <w:trPr>
          <w:cantSplit/>
          <w:trHeight w:val="354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92FF5" w14:textId="77777777" w:rsidR="00432774" w:rsidRDefault="00432774" w:rsidP="00432774">
            <w:pPr>
              <w:widowControl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32774" w:rsidRPr="004B4064" w14:paraId="3DCADB98" w14:textId="77777777" w:rsidTr="00B91007">
        <w:trPr>
          <w:cantSplit/>
          <w:trHeight w:val="350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8769A" w14:textId="77777777" w:rsidR="00432774" w:rsidRPr="004B4064" w:rsidRDefault="00432774" w:rsidP="00432774">
            <w:pPr>
              <w:widowControl/>
              <w:ind w:firstLineChars="100" w:firstLine="210"/>
              <w:jc w:val="left"/>
              <w:rPr>
                <w:rFonts w:ascii="ＭＳ 明朝" w:hAnsi="ＭＳ 明朝"/>
              </w:rPr>
            </w:pPr>
          </w:p>
        </w:tc>
      </w:tr>
    </w:tbl>
    <w:p w14:paraId="2A573468" w14:textId="77777777" w:rsidR="00293CBB" w:rsidRPr="00367408" w:rsidRDefault="00293CBB" w:rsidP="00F2789F">
      <w:pPr>
        <w:ind w:leftChars="-150" w:left="-145" w:hangingChars="85" w:hanging="170"/>
        <w:rPr>
          <w:rFonts w:ascii="ＭＳ 明朝" w:hAnsi="ＭＳ 明朝"/>
          <w:sz w:val="20"/>
        </w:rPr>
      </w:pPr>
      <w:r w:rsidRPr="00367408">
        <w:rPr>
          <w:rFonts w:ascii="ＭＳ 明朝" w:hAnsi="ＭＳ 明朝" w:hint="eastAsia"/>
          <w:sz w:val="20"/>
        </w:rPr>
        <w:t>※取得した個人情報については、当財団の「</w:t>
      </w:r>
      <w:r w:rsidR="00175BC4" w:rsidRPr="00367408">
        <w:rPr>
          <w:rFonts w:ascii="ＭＳ 明朝" w:hAnsi="ＭＳ 明朝" w:hint="eastAsia"/>
          <w:sz w:val="20"/>
        </w:rPr>
        <w:t>プライバシーポリシー</w:t>
      </w:r>
      <w:r w:rsidRPr="00367408">
        <w:rPr>
          <w:rFonts w:ascii="ＭＳ 明朝" w:hAnsi="ＭＳ 明朝" w:hint="eastAsia"/>
          <w:sz w:val="20"/>
        </w:rPr>
        <w:t>」（詳細は下記URLを参照）に基づいた取扱いをいたします。</w:t>
      </w:r>
    </w:p>
    <w:p w14:paraId="6E82399E" w14:textId="77777777" w:rsidR="00293CBB" w:rsidRPr="00367408" w:rsidRDefault="00293CBB" w:rsidP="00F2789F">
      <w:pPr>
        <w:ind w:leftChars="-150" w:left="-315" w:firstLineChars="100" w:firstLine="200"/>
        <w:rPr>
          <w:rFonts w:ascii="ＭＳ 明朝" w:hAnsi="ＭＳ 明朝"/>
          <w:sz w:val="20"/>
        </w:rPr>
      </w:pPr>
      <w:r w:rsidRPr="00367408">
        <w:rPr>
          <w:rFonts w:ascii="ＭＳ 明朝" w:hAnsi="ＭＳ 明朝" w:hint="eastAsia"/>
          <w:sz w:val="20"/>
        </w:rPr>
        <w:t>「</w:t>
      </w:r>
      <w:r w:rsidR="00175BC4" w:rsidRPr="00367408">
        <w:rPr>
          <w:rFonts w:ascii="ＭＳ 明朝" w:hAnsi="ＭＳ 明朝" w:hint="eastAsia"/>
          <w:sz w:val="20"/>
        </w:rPr>
        <w:t>プライバシーポリシー</w:t>
      </w:r>
      <w:r w:rsidRPr="00367408">
        <w:rPr>
          <w:rFonts w:ascii="ＭＳ 明朝" w:hAnsi="ＭＳ 明朝" w:hint="eastAsia"/>
          <w:sz w:val="20"/>
        </w:rPr>
        <w:t xml:space="preserve">」　</w:t>
      </w:r>
      <w:r w:rsidR="00175BC4" w:rsidRPr="00367408">
        <w:rPr>
          <w:rFonts w:ascii="ＭＳ 明朝" w:hAnsi="ＭＳ 明朝"/>
          <w:sz w:val="20"/>
        </w:rPr>
        <w:t>http://www.nico.or.jp/modules/about/privacypolicy.html</w:t>
      </w:r>
    </w:p>
    <w:tbl>
      <w:tblPr>
        <w:tblW w:w="920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540"/>
        <w:gridCol w:w="1080"/>
        <w:gridCol w:w="6045"/>
      </w:tblGrid>
      <w:tr w:rsidR="00236982" w:rsidRPr="004B4064" w14:paraId="7315F91C" w14:textId="77777777" w:rsidTr="002C1CAE">
        <w:trPr>
          <w:cantSplit/>
          <w:trHeight w:val="1530"/>
        </w:trPr>
        <w:tc>
          <w:tcPr>
            <w:tcW w:w="20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95950" w14:textId="77777777" w:rsidR="00B51AA4" w:rsidRDefault="000B3AAA" w:rsidP="00B51A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得意</w:t>
            </w:r>
            <w:r w:rsidR="00236982" w:rsidRPr="004B4064">
              <w:rPr>
                <w:rFonts w:ascii="ＭＳ 明朝" w:hAnsi="ＭＳ 明朝" w:hint="eastAsia"/>
              </w:rPr>
              <w:t>分野</w:t>
            </w:r>
          </w:p>
          <w:p w14:paraId="57140FBA" w14:textId="77777777" w:rsidR="00AC1026" w:rsidRPr="004B4064" w:rsidRDefault="00D51681" w:rsidP="00B51A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555A36">
              <w:rPr>
                <w:rFonts w:ascii="ＭＳ 明朝" w:hAnsi="ＭＳ 明朝" w:hint="eastAsia"/>
                <w:sz w:val="18"/>
                <w:szCs w:val="18"/>
              </w:rPr>
              <w:t>複数選択</w:t>
            </w:r>
            <w:r w:rsidR="00555A36" w:rsidRPr="005B5476">
              <w:rPr>
                <w:rFonts w:ascii="ＭＳ 明朝" w:hAnsi="ＭＳ 明朝" w:hint="eastAsia"/>
                <w:sz w:val="18"/>
                <w:szCs w:val="18"/>
              </w:rPr>
              <w:t>可</w:t>
            </w:r>
            <w:r w:rsidRPr="00D5168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12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AC3F38" w14:textId="77777777" w:rsidR="002C1CAE" w:rsidRPr="00CB52A7" w:rsidRDefault="002C1CAE" w:rsidP="002C1CAE">
            <w:pPr>
              <w:spacing w:afterLines="25" w:after="90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CB52A7">
              <w:rPr>
                <w:rFonts w:ascii="ＭＳ 明朝" w:hAnsi="ＭＳ 明朝" w:hint="eastAsia"/>
                <w:sz w:val="18"/>
                <w:szCs w:val="18"/>
              </w:rPr>
              <w:t>□法務分野　□事業承継分野　□事業再生分野</w:t>
            </w:r>
          </w:p>
          <w:p w14:paraId="6602095B" w14:textId="77777777" w:rsidR="00537419" w:rsidRDefault="00AC1026" w:rsidP="00B91007">
            <w:pPr>
              <w:spacing w:afterLines="25" w:after="90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□経営</w:t>
            </w:r>
            <w:r w:rsidR="00537419">
              <w:rPr>
                <w:rFonts w:ascii="ＭＳ 明朝" w:hAnsi="ＭＳ 明朝" w:hint="eastAsia"/>
                <w:sz w:val="18"/>
                <w:szCs w:val="18"/>
              </w:rPr>
              <w:t>改善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分野　</w:t>
            </w:r>
            <w:r w:rsidR="00537419">
              <w:rPr>
                <w:rFonts w:ascii="ＭＳ 明朝" w:hAnsi="ＭＳ 明朝" w:hint="eastAsia"/>
                <w:sz w:val="18"/>
                <w:szCs w:val="18"/>
              </w:rPr>
              <w:t xml:space="preserve">□会計･税務分野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□マーケティング分野　</w:t>
            </w:r>
            <w:r w:rsidR="0054190E">
              <w:rPr>
                <w:rFonts w:ascii="ＭＳ 明朝" w:hAnsi="ＭＳ 明朝" w:hint="eastAsia"/>
                <w:sz w:val="18"/>
                <w:szCs w:val="18"/>
              </w:rPr>
              <w:t xml:space="preserve">□国際ﾋﾞｼﾞﾈｽ分野　</w:t>
            </w:r>
          </w:p>
          <w:p w14:paraId="772DC2DE" w14:textId="77777777" w:rsidR="00537419" w:rsidRDefault="0054190E" w:rsidP="00B91007">
            <w:pPr>
              <w:spacing w:afterLines="25" w:after="90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□人事･労務分野　□製品開発分野　□</w:t>
            </w:r>
            <w:r w:rsidR="004267E1">
              <w:rPr>
                <w:rFonts w:ascii="ＭＳ 明朝" w:hAnsi="ＭＳ 明朝" w:hint="eastAsia"/>
                <w:sz w:val="18"/>
                <w:szCs w:val="18"/>
              </w:rPr>
              <w:t>生産管理分野</w:t>
            </w:r>
            <w:r w:rsidR="00537419">
              <w:rPr>
                <w:rFonts w:ascii="ＭＳ 明朝" w:hAnsi="ＭＳ 明朝" w:hint="eastAsia"/>
                <w:sz w:val="18"/>
                <w:szCs w:val="18"/>
              </w:rPr>
              <w:t xml:space="preserve">　□IT･情報化分野</w:t>
            </w:r>
            <w:r w:rsidR="004267E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3199C48C" w14:textId="77777777" w:rsidR="00236982" w:rsidRPr="00AC1026" w:rsidRDefault="004267E1" w:rsidP="00AC1026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□ﾈｯﾄ</w:t>
            </w:r>
            <w:r w:rsidR="00CF5A51">
              <w:rPr>
                <w:rFonts w:ascii="ＭＳ 明朝" w:hAnsi="ＭＳ 明朝" w:hint="eastAsia"/>
                <w:sz w:val="18"/>
                <w:szCs w:val="18"/>
              </w:rPr>
              <w:t xml:space="preserve">･ﾋﾞｼﾞﾈｽ分野　</w:t>
            </w:r>
            <w:r w:rsidR="00537419">
              <w:rPr>
                <w:rFonts w:ascii="ＭＳ 明朝" w:hAnsi="ＭＳ 明朝" w:hint="eastAsia"/>
                <w:sz w:val="18"/>
                <w:szCs w:val="18"/>
              </w:rPr>
              <w:t>□ISO等支援分野　□その他（　　　　　　　　　　）</w:t>
            </w:r>
          </w:p>
        </w:tc>
      </w:tr>
      <w:tr w:rsidR="004267E1" w:rsidRPr="004B4064" w14:paraId="59E47F4F" w14:textId="77777777" w:rsidTr="00B91007">
        <w:trPr>
          <w:cantSplit/>
          <w:trHeight w:val="33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2A79A" w14:textId="77777777" w:rsidR="004267E1" w:rsidRPr="004B4064" w:rsidRDefault="004267E1">
            <w:pPr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具体的</w:t>
            </w:r>
            <w:r>
              <w:rPr>
                <w:rFonts w:ascii="ＭＳ 明朝" w:hAnsi="ＭＳ 明朝" w:hint="eastAsia"/>
              </w:rPr>
              <w:t>支援</w:t>
            </w:r>
            <w:r w:rsidRPr="004B4064">
              <w:rPr>
                <w:rFonts w:ascii="ＭＳ 明朝" w:hAnsi="ＭＳ 明朝" w:hint="eastAsia"/>
              </w:rPr>
              <w:t>内容</w:t>
            </w:r>
          </w:p>
        </w:tc>
      </w:tr>
      <w:tr w:rsidR="004267E1" w:rsidRPr="004B4064" w14:paraId="248F44DE" w14:textId="77777777" w:rsidTr="00B91007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4D4AA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056FE057" w14:textId="77777777" w:rsidTr="00B91007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1BA96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44270F5C" w14:textId="77777777" w:rsidTr="00B91007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E26E6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537419" w:rsidRPr="004B4064" w14:paraId="71383F92" w14:textId="77777777" w:rsidTr="00B91007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5130A" w14:textId="77777777" w:rsidR="00537419" w:rsidRPr="004B4064" w:rsidRDefault="00537419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0E928A58" w14:textId="77777777" w:rsidTr="00B91007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BB52F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61D45BD6" w14:textId="77777777" w:rsidTr="00B91007">
        <w:trPr>
          <w:cantSplit/>
          <w:trHeight w:val="450"/>
        </w:trPr>
        <w:tc>
          <w:tcPr>
            <w:tcW w:w="920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20346" w14:textId="77777777" w:rsidR="004267E1" w:rsidRPr="004B4064" w:rsidRDefault="004267E1">
            <w:pPr>
              <w:jc w:val="left"/>
              <w:rPr>
                <w:rFonts w:ascii="ＭＳ 明朝" w:hAnsi="ＭＳ 明朝"/>
              </w:rPr>
            </w:pPr>
          </w:p>
        </w:tc>
      </w:tr>
      <w:tr w:rsidR="004267E1" w:rsidRPr="004B4064" w14:paraId="531236FD" w14:textId="77777777" w:rsidTr="00B91007">
        <w:trPr>
          <w:cantSplit/>
          <w:trHeight w:val="1209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3FE8E" w14:textId="77777777" w:rsidR="004267E1" w:rsidRDefault="004267E1" w:rsidP="00DB23D1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対応可能業種</w:t>
            </w:r>
          </w:p>
          <w:p w14:paraId="21D950F3" w14:textId="77777777" w:rsidR="00555A36" w:rsidRPr="00C64805" w:rsidRDefault="00555A36" w:rsidP="00DB23D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64805">
              <w:rPr>
                <w:rFonts w:ascii="ＭＳ 明朝" w:hAnsi="ＭＳ 明朝" w:hint="eastAsia"/>
                <w:sz w:val="18"/>
                <w:szCs w:val="18"/>
              </w:rPr>
              <w:t>（複数選択</w:t>
            </w:r>
            <w:r w:rsidRPr="005B5476">
              <w:rPr>
                <w:rFonts w:ascii="ＭＳ 明朝" w:hAnsi="ＭＳ 明朝" w:hint="eastAsia"/>
                <w:sz w:val="18"/>
                <w:szCs w:val="18"/>
              </w:rPr>
              <w:t>可</w:t>
            </w:r>
            <w:r w:rsidRPr="00C6480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033912" w14:textId="77777777" w:rsidR="00D51681" w:rsidRDefault="00555A36" w:rsidP="00B91007">
            <w:pPr>
              <w:spacing w:afterLines="25" w:after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□全業種対応可能</w:t>
            </w:r>
          </w:p>
          <w:p w14:paraId="7BB12341" w14:textId="77777777" w:rsidR="00B91007" w:rsidRDefault="00555A36" w:rsidP="00B91007">
            <w:pPr>
              <w:spacing w:afterLines="25" w:after="9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555A36">
              <w:rPr>
                <w:rFonts w:ascii="ＭＳ 明朝" w:hAnsi="ＭＳ 明朝" w:hint="eastAsia"/>
                <w:sz w:val="18"/>
                <w:szCs w:val="18"/>
              </w:rPr>
              <w:t>製造業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(機械金属等)　□製造業(食品等)　□製造業(その他)　□卸売業　□小売業　</w:t>
            </w:r>
          </w:p>
          <w:p w14:paraId="55A26BE6" w14:textId="77777777" w:rsidR="00555A36" w:rsidRPr="00555A36" w:rsidRDefault="00555A36" w:rsidP="00700BE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□サービス業　□建設業　□情報通信業</w:t>
            </w:r>
            <w:r w:rsidR="000B3AAA">
              <w:rPr>
                <w:rFonts w:ascii="ＭＳ 明朝" w:hAnsi="ＭＳ 明朝" w:hint="eastAsia"/>
                <w:sz w:val="18"/>
                <w:szCs w:val="18"/>
              </w:rPr>
              <w:t xml:space="preserve">　□その他（　　　　　　　　　　　）</w:t>
            </w:r>
          </w:p>
        </w:tc>
      </w:tr>
      <w:tr w:rsidR="004267E1" w:rsidRPr="004B4064" w14:paraId="6CD1A77D" w14:textId="77777777" w:rsidTr="00B91007">
        <w:trPr>
          <w:cantSplit/>
          <w:trHeight w:val="820"/>
        </w:trPr>
        <w:tc>
          <w:tcPr>
            <w:tcW w:w="2084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458FB" w14:textId="77777777" w:rsidR="004267E1" w:rsidRPr="00C64805" w:rsidRDefault="00555A36" w:rsidP="00B51AA4">
            <w:pPr>
              <w:jc w:val="center"/>
              <w:rPr>
                <w:rFonts w:ascii="ＭＳ 明朝" w:hAnsi="ＭＳ 明朝"/>
                <w:sz w:val="20"/>
              </w:rPr>
            </w:pPr>
            <w:r w:rsidRPr="00C64805">
              <w:rPr>
                <w:rFonts w:ascii="ＭＳ 明朝" w:hAnsi="ＭＳ 明朝" w:hint="eastAsia"/>
                <w:sz w:val="20"/>
              </w:rPr>
              <w:t>具体的業種内容</w:t>
            </w:r>
          </w:p>
        </w:tc>
        <w:tc>
          <w:tcPr>
            <w:tcW w:w="7125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966838D" w14:textId="77777777" w:rsidR="004267E1" w:rsidRPr="004B4064" w:rsidRDefault="004267E1" w:rsidP="00DB23D1">
            <w:pPr>
              <w:rPr>
                <w:rFonts w:ascii="ＭＳ 明朝" w:hAnsi="ＭＳ 明朝"/>
              </w:rPr>
            </w:pPr>
          </w:p>
        </w:tc>
      </w:tr>
      <w:tr w:rsidR="002D22F5" w:rsidRPr="004B4064" w14:paraId="6C745362" w14:textId="77777777" w:rsidTr="00B91007">
        <w:trPr>
          <w:cantSplit/>
          <w:trHeight w:val="30"/>
        </w:trPr>
        <w:tc>
          <w:tcPr>
            <w:tcW w:w="1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2135C93" w14:textId="77777777" w:rsidR="002D22F5" w:rsidRPr="004B4064" w:rsidRDefault="002D22F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指導実績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BD3381C" w14:textId="77777777" w:rsidR="002D22F5" w:rsidRPr="004B4064" w:rsidRDefault="002D22F5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指導先</w:t>
            </w:r>
            <w:r>
              <w:rPr>
                <w:rFonts w:ascii="ＭＳ 明朝" w:hAnsi="ＭＳ 明朝" w:hint="eastAsia"/>
              </w:rPr>
              <w:t>業種</w:t>
            </w:r>
          </w:p>
        </w:tc>
        <w:tc>
          <w:tcPr>
            <w:tcW w:w="60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1C79AA" w14:textId="77777777" w:rsidR="002D22F5" w:rsidRPr="004B4064" w:rsidRDefault="002D22F5" w:rsidP="00C64805">
            <w:pPr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内</w:t>
            </w:r>
            <w:r w:rsidR="00C64805">
              <w:rPr>
                <w:rFonts w:ascii="ＭＳ 明朝" w:hAnsi="ＭＳ 明朝" w:hint="eastAsia"/>
              </w:rPr>
              <w:t xml:space="preserve">              </w:t>
            </w:r>
            <w:r w:rsidRPr="004B4064">
              <w:rPr>
                <w:rFonts w:ascii="ＭＳ 明朝" w:hAnsi="ＭＳ 明朝" w:hint="eastAsia"/>
              </w:rPr>
              <w:t xml:space="preserve">  容</w:t>
            </w:r>
          </w:p>
        </w:tc>
      </w:tr>
      <w:tr w:rsidR="002D22F5" w:rsidRPr="004B4064" w14:paraId="582501D6" w14:textId="77777777" w:rsidTr="00B91007">
        <w:trPr>
          <w:cantSplit/>
          <w:trHeight w:val="1640"/>
        </w:trPr>
        <w:tc>
          <w:tcPr>
            <w:tcW w:w="15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AFD4B5" w14:textId="77777777" w:rsidR="002D22F5" w:rsidRPr="004B4064" w:rsidRDefault="002D22F5">
            <w:pPr>
              <w:spacing w:before="120"/>
              <w:rPr>
                <w:rFonts w:ascii="ＭＳ 明朝" w:hAnsi="ＭＳ 明朝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57FF235" w14:textId="77777777" w:rsidR="002D22F5" w:rsidRPr="004B4064" w:rsidRDefault="002D22F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7B958D" w14:textId="77777777" w:rsidR="002D22F5" w:rsidRPr="004B4064" w:rsidRDefault="002D22F5">
            <w:pPr>
              <w:jc w:val="left"/>
              <w:rPr>
                <w:rFonts w:ascii="ＭＳ 明朝" w:hAnsi="ＭＳ 明朝"/>
              </w:rPr>
            </w:pPr>
          </w:p>
        </w:tc>
      </w:tr>
      <w:tr w:rsidR="00236982" w:rsidRPr="004B4064" w14:paraId="43EBA4F4" w14:textId="77777777" w:rsidTr="00B91007">
        <w:trPr>
          <w:cantSplit/>
          <w:trHeight w:val="3118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EC450C0" w14:textId="77777777" w:rsidR="00236982" w:rsidRPr="004B4064" w:rsidRDefault="00236982" w:rsidP="00BF59C8">
            <w:pPr>
              <w:spacing w:before="120"/>
              <w:ind w:left="113" w:right="113"/>
              <w:jc w:val="center"/>
              <w:rPr>
                <w:rFonts w:ascii="ＭＳ 明朝" w:hAnsi="ＭＳ 明朝"/>
              </w:rPr>
            </w:pPr>
            <w:r w:rsidRPr="004B4064">
              <w:rPr>
                <w:rFonts w:ascii="ＭＳ 明朝" w:hAnsi="ＭＳ 明朝" w:hint="eastAsia"/>
              </w:rPr>
              <w:t>自己ＰＲ</w:t>
            </w:r>
          </w:p>
        </w:tc>
        <w:tc>
          <w:tcPr>
            <w:tcW w:w="766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5A9FB4" w14:textId="77777777" w:rsidR="00B51AA4" w:rsidRPr="004B4064" w:rsidRDefault="00B51AA4">
            <w:pPr>
              <w:jc w:val="left"/>
              <w:rPr>
                <w:rFonts w:ascii="ＭＳ 明朝" w:hAnsi="ＭＳ 明朝"/>
              </w:rPr>
            </w:pPr>
          </w:p>
          <w:p w14:paraId="6BADA0F1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7F0434C2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5F68F661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58C0C379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7617E9CC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0E712615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25CEA78E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03FEC7B5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60402B6A" w14:textId="77777777" w:rsidR="00B51AA4" w:rsidRPr="00B51AA4" w:rsidRDefault="00B51AA4" w:rsidP="00B51AA4">
            <w:pPr>
              <w:rPr>
                <w:rFonts w:ascii="ＭＳ 明朝" w:hAnsi="ＭＳ 明朝"/>
              </w:rPr>
            </w:pPr>
          </w:p>
          <w:p w14:paraId="18CE7859" w14:textId="77777777" w:rsidR="00236982" w:rsidRPr="00B51AA4" w:rsidRDefault="00236982" w:rsidP="000C4C0C">
            <w:pPr>
              <w:rPr>
                <w:rFonts w:ascii="ＭＳ 明朝" w:hAnsi="ＭＳ 明朝"/>
              </w:rPr>
            </w:pPr>
          </w:p>
        </w:tc>
      </w:tr>
    </w:tbl>
    <w:p w14:paraId="42240E71" w14:textId="77777777" w:rsidR="00236982" w:rsidRPr="005F778E" w:rsidRDefault="00B51AA4" w:rsidP="00B91007">
      <w:pPr>
        <w:ind w:leftChars="-150" w:left="-315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</w:t>
      </w:r>
      <w:r w:rsidRPr="00B51AA4">
        <w:rPr>
          <w:rFonts w:ascii="ＭＳ 明朝" w:hAnsi="ＭＳ 明朝" w:hint="eastAsia"/>
          <w:sz w:val="20"/>
          <w:u w:val="single"/>
        </w:rPr>
        <w:t>申請書に記入されたすべて</w:t>
      </w:r>
      <w:r w:rsidR="004B4064" w:rsidRPr="00B51AA4">
        <w:rPr>
          <w:rFonts w:ascii="ＭＳ 明朝" w:hAnsi="ＭＳ 明朝" w:hint="eastAsia"/>
          <w:sz w:val="20"/>
          <w:u w:val="single"/>
        </w:rPr>
        <w:t>の項目</w:t>
      </w:r>
      <w:r w:rsidRPr="00B51AA4">
        <w:rPr>
          <w:rFonts w:ascii="ＭＳ 明朝" w:hAnsi="ＭＳ 明朝" w:hint="eastAsia"/>
          <w:sz w:val="20"/>
          <w:u w:val="single"/>
        </w:rPr>
        <w:t>が</w:t>
      </w:r>
      <w:r w:rsidR="000C4C0C">
        <w:rPr>
          <w:rFonts w:ascii="ＭＳ 明朝" w:hAnsi="ＭＳ 明朝" w:hint="eastAsia"/>
          <w:sz w:val="20"/>
          <w:u w:val="single"/>
        </w:rPr>
        <w:t>ホームページに</w:t>
      </w:r>
      <w:r w:rsidR="00FE77DA" w:rsidRPr="00B51AA4">
        <w:rPr>
          <w:rFonts w:ascii="ＭＳ 明朝" w:hAnsi="ＭＳ 明朝" w:hint="eastAsia"/>
          <w:sz w:val="20"/>
          <w:u w:val="single"/>
        </w:rPr>
        <w:t>掲載</w:t>
      </w:r>
      <w:r w:rsidRPr="00B51AA4">
        <w:rPr>
          <w:rFonts w:ascii="ＭＳ 明朝" w:hAnsi="ＭＳ 明朝" w:hint="eastAsia"/>
          <w:sz w:val="20"/>
          <w:u w:val="single"/>
        </w:rPr>
        <w:t>され</w:t>
      </w:r>
      <w:r w:rsidR="00FE77DA" w:rsidRPr="00B51AA4">
        <w:rPr>
          <w:rFonts w:ascii="ＭＳ 明朝" w:hAnsi="ＭＳ 明朝" w:hint="eastAsia"/>
          <w:sz w:val="20"/>
          <w:u w:val="single"/>
        </w:rPr>
        <w:t>ます。</w:t>
      </w:r>
    </w:p>
    <w:p w14:paraId="7C4ACACE" w14:textId="77777777" w:rsidR="004B4064" w:rsidRDefault="00B51AA4" w:rsidP="00B91007">
      <w:pPr>
        <w:ind w:leftChars="-150" w:left="-115" w:hangingChars="100" w:hanging="200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※</w:t>
      </w:r>
      <w:r w:rsidR="005F778E" w:rsidRPr="005F778E">
        <w:rPr>
          <w:rFonts w:ascii="ＭＳ 明朝" w:hAnsi="ＭＳ 明朝" w:hint="eastAsia"/>
          <w:sz w:val="20"/>
          <w:u w:val="single"/>
        </w:rPr>
        <w:t>資格をお持ちの方</w:t>
      </w:r>
      <w:r w:rsidR="00DF42DF">
        <w:rPr>
          <w:rFonts w:ascii="ＭＳ 明朝" w:hAnsi="ＭＳ 明朝" w:hint="eastAsia"/>
          <w:sz w:val="20"/>
          <w:u w:val="single"/>
        </w:rPr>
        <w:t>の</w:t>
      </w:r>
      <w:r w:rsidR="005F778E" w:rsidRPr="005F778E">
        <w:rPr>
          <w:rFonts w:ascii="ＭＳ 明朝" w:hAnsi="ＭＳ 明朝" w:hint="eastAsia"/>
          <w:sz w:val="20"/>
          <w:u w:val="single"/>
        </w:rPr>
        <w:t>「資格証の写し」</w:t>
      </w:r>
      <w:r w:rsidR="00DF42DF">
        <w:rPr>
          <w:rFonts w:ascii="ＭＳ 明朝" w:hAnsi="ＭＳ 明朝" w:hint="eastAsia"/>
          <w:sz w:val="20"/>
          <w:u w:val="single"/>
        </w:rPr>
        <w:t>並びに「派遣予定従業員名簿」</w:t>
      </w:r>
      <w:r w:rsidR="005F778E" w:rsidRPr="005F778E">
        <w:rPr>
          <w:rFonts w:ascii="ＭＳ 明朝" w:hAnsi="ＭＳ 明朝" w:hint="eastAsia"/>
          <w:sz w:val="20"/>
          <w:u w:val="single"/>
        </w:rPr>
        <w:t>を必ず添付して</w:t>
      </w:r>
      <w:r w:rsidR="000C4C0C">
        <w:rPr>
          <w:rFonts w:ascii="ＭＳ 明朝" w:hAnsi="ＭＳ 明朝" w:hint="eastAsia"/>
          <w:sz w:val="20"/>
          <w:u w:val="single"/>
        </w:rPr>
        <w:t>くだ</w:t>
      </w:r>
      <w:r w:rsidR="005F778E" w:rsidRPr="005F778E">
        <w:rPr>
          <w:rFonts w:ascii="ＭＳ 明朝" w:hAnsi="ＭＳ 明朝" w:hint="eastAsia"/>
          <w:sz w:val="20"/>
          <w:u w:val="single"/>
        </w:rPr>
        <w:t>さい。</w:t>
      </w:r>
      <w:r w:rsidR="005F778E">
        <w:rPr>
          <w:rFonts w:ascii="ＭＳ 明朝" w:hAnsi="ＭＳ 明朝" w:hint="eastAsia"/>
          <w:sz w:val="20"/>
        </w:rPr>
        <w:t>「</w:t>
      </w:r>
      <w:r w:rsidR="005F778E" w:rsidRPr="005F778E">
        <w:rPr>
          <w:rFonts w:ascii="ＭＳ 明朝" w:hAnsi="ＭＳ 明朝" w:hint="eastAsia"/>
          <w:sz w:val="20"/>
        </w:rPr>
        <w:t>資格証の写し</w:t>
      </w:r>
      <w:r w:rsidR="005F778E">
        <w:rPr>
          <w:rFonts w:ascii="ＭＳ 明朝" w:hAnsi="ＭＳ 明朝" w:hint="eastAsia"/>
          <w:sz w:val="20"/>
        </w:rPr>
        <w:t>」</w:t>
      </w:r>
      <w:r w:rsidR="000C4C0C">
        <w:rPr>
          <w:rFonts w:ascii="ＭＳ 明朝" w:hAnsi="ＭＳ 明朝" w:hint="eastAsia"/>
          <w:sz w:val="20"/>
        </w:rPr>
        <w:t>及び「派遣予定従業員名簿」</w:t>
      </w:r>
      <w:r w:rsidR="005F778E" w:rsidRPr="005F778E">
        <w:rPr>
          <w:rFonts w:ascii="ＭＳ 明朝" w:hAnsi="ＭＳ 明朝" w:hint="eastAsia"/>
          <w:sz w:val="20"/>
        </w:rPr>
        <w:t>が添付</w:t>
      </w:r>
      <w:r w:rsidR="005F778E">
        <w:rPr>
          <w:rFonts w:ascii="ＭＳ 明朝" w:hAnsi="ＭＳ 明朝" w:hint="eastAsia"/>
          <w:sz w:val="20"/>
        </w:rPr>
        <w:t>されてない場合、申請が不受理となりますのでご注意ください。</w:t>
      </w:r>
    </w:p>
    <w:p w14:paraId="5C534528" w14:textId="77777777" w:rsidR="00B51AA4" w:rsidRDefault="00B51AA4" w:rsidP="006D3928">
      <w:pPr>
        <w:rPr>
          <w:rFonts w:ascii="ＭＳ 明朝" w:hAnsi="ＭＳ 明朝"/>
        </w:rPr>
      </w:pPr>
    </w:p>
    <w:p w14:paraId="01910759" w14:textId="77777777" w:rsidR="00A07E62" w:rsidRDefault="00A07E62" w:rsidP="006D3928">
      <w:pPr>
        <w:rPr>
          <w:rFonts w:ascii="ＭＳ 明朝" w:hAnsi="ＭＳ 明朝"/>
        </w:rPr>
      </w:pPr>
    </w:p>
    <w:p w14:paraId="33D37F74" w14:textId="77777777" w:rsidR="00A07E62" w:rsidRPr="004B4064" w:rsidRDefault="00A07E62" w:rsidP="006D3928">
      <w:pPr>
        <w:rPr>
          <w:rFonts w:ascii="ＭＳ 明朝" w:hAnsi="ＭＳ 明朝"/>
        </w:rPr>
      </w:pPr>
    </w:p>
    <w:p w14:paraId="53CD5FBB" w14:textId="77777777" w:rsidR="004B4064" w:rsidRPr="004B4064" w:rsidRDefault="004B4064" w:rsidP="004B4064">
      <w:pPr>
        <w:rPr>
          <w:rFonts w:ascii="ＭＳ 明朝" w:hAnsi="ＭＳ 明朝"/>
          <w:sz w:val="18"/>
          <w:szCs w:val="18"/>
        </w:rPr>
      </w:pPr>
      <w:r w:rsidRPr="004B4064">
        <w:rPr>
          <w:rFonts w:ascii="ＭＳ 明朝" w:hAnsi="ＭＳ 明朝" w:hint="eastAsia"/>
          <w:b/>
        </w:rPr>
        <w:lastRenderedPageBreak/>
        <w:t>支援プラン</w:t>
      </w:r>
      <w:r>
        <w:rPr>
          <w:rFonts w:ascii="ＭＳ 明朝" w:hAnsi="ＭＳ 明朝" w:hint="eastAsia"/>
          <w:b/>
        </w:rPr>
        <w:t>(</w:t>
      </w:r>
      <w:r w:rsidRPr="004B4064">
        <w:rPr>
          <w:rFonts w:ascii="ＭＳ 明朝" w:hAnsi="ＭＳ 明朝" w:hint="eastAsia"/>
          <w:b/>
        </w:rPr>
        <w:t>パッケージプラン</w:t>
      </w:r>
      <w:r>
        <w:rPr>
          <w:rFonts w:ascii="ＭＳ 明朝" w:hAnsi="ＭＳ 明朝" w:hint="eastAsia"/>
          <w:b/>
        </w:rPr>
        <w:t xml:space="preserve">)　</w:t>
      </w:r>
      <w:r w:rsidRPr="004B4064">
        <w:rPr>
          <w:rFonts w:ascii="ＭＳ 明朝" w:hAnsi="ＭＳ 明朝" w:hint="eastAsia"/>
          <w:sz w:val="18"/>
          <w:szCs w:val="18"/>
        </w:rPr>
        <w:t>※登録申請に</w:t>
      </w:r>
      <w:r w:rsidR="00A07E62">
        <w:rPr>
          <w:rFonts w:ascii="ＭＳ 明朝" w:hAnsi="ＭＳ 明朝" w:hint="eastAsia"/>
          <w:sz w:val="18"/>
          <w:szCs w:val="18"/>
        </w:rPr>
        <w:t>あたって、</w:t>
      </w:r>
      <w:r w:rsidRPr="004B4064">
        <w:rPr>
          <w:rFonts w:ascii="ＭＳ 明朝" w:hAnsi="ＭＳ 明朝" w:hint="eastAsia"/>
          <w:sz w:val="18"/>
          <w:szCs w:val="18"/>
        </w:rPr>
        <w:t>必ず</w:t>
      </w:r>
      <w:r w:rsidR="00367408">
        <w:rPr>
          <w:rFonts w:ascii="ＭＳ 明朝" w:hAnsi="ＭＳ 明朝" w:hint="eastAsia"/>
          <w:sz w:val="18"/>
          <w:szCs w:val="18"/>
        </w:rPr>
        <w:t>2</w:t>
      </w:r>
      <w:r w:rsidRPr="004B4064">
        <w:rPr>
          <w:rFonts w:ascii="ＭＳ 明朝" w:hAnsi="ＭＳ 明朝" w:hint="eastAsia"/>
          <w:sz w:val="18"/>
          <w:szCs w:val="18"/>
        </w:rPr>
        <w:t>つ以上のプランをご記入ください。</w:t>
      </w:r>
    </w:p>
    <w:p w14:paraId="08DE5F11" w14:textId="77777777" w:rsidR="004B4064" w:rsidRPr="004B4064" w:rsidRDefault="004B4064" w:rsidP="004B4064">
      <w:pPr>
        <w:rPr>
          <w:rFonts w:ascii="ＭＳ 明朝" w:hAnsi="ＭＳ 明朝"/>
        </w:rPr>
      </w:pPr>
      <w:r w:rsidRPr="004B4064">
        <w:rPr>
          <w:rFonts w:ascii="ＭＳ 明朝" w:hAnsi="ＭＳ 明朝" w:hint="eastAsia"/>
        </w:rPr>
        <w:t xml:space="preserve">　</w:t>
      </w:r>
      <w:r w:rsidR="00CE05A0">
        <w:rPr>
          <w:rFonts w:ascii="ＭＳ 明朝" w:hAnsi="ＭＳ 明朝" w:hint="eastAsia"/>
        </w:rPr>
        <w:t xml:space="preserve">　　　　　　　　　　　　　　</w:t>
      </w:r>
      <w:r w:rsidR="00CE05A0" w:rsidRPr="004B4064">
        <w:rPr>
          <w:rFonts w:ascii="ＭＳ 明朝" w:hAnsi="ＭＳ 明朝" w:hint="eastAsia"/>
          <w:sz w:val="18"/>
          <w:szCs w:val="18"/>
        </w:rPr>
        <w:t>※</w:t>
      </w:r>
      <w:r w:rsidR="00CE05A0">
        <w:rPr>
          <w:rFonts w:ascii="ＭＳ 明朝" w:hAnsi="ＭＳ 明朝" w:hint="eastAsia"/>
          <w:sz w:val="18"/>
          <w:szCs w:val="18"/>
        </w:rPr>
        <w:t>支援回数は</w:t>
      </w:r>
      <w:r w:rsidR="00367408">
        <w:rPr>
          <w:rFonts w:ascii="ＭＳ 明朝" w:hAnsi="ＭＳ 明朝" w:hint="eastAsia"/>
          <w:sz w:val="18"/>
          <w:szCs w:val="18"/>
        </w:rPr>
        <w:t>5</w:t>
      </w:r>
      <w:r w:rsidR="00CE05A0">
        <w:rPr>
          <w:rFonts w:ascii="ＭＳ 明朝" w:hAnsi="ＭＳ 明朝" w:hint="eastAsia"/>
          <w:sz w:val="18"/>
          <w:szCs w:val="18"/>
        </w:rPr>
        <w:t>回以内でお願いいたします。</w:t>
      </w:r>
    </w:p>
    <w:p w14:paraId="55F1CDF7" w14:textId="77777777" w:rsidR="004B4064" w:rsidRPr="004B4064" w:rsidRDefault="004B4064" w:rsidP="004B4064">
      <w:pPr>
        <w:rPr>
          <w:rFonts w:ascii="ＭＳ 明朝" w:hAnsi="ＭＳ 明朝"/>
        </w:rPr>
      </w:pPr>
      <w:r w:rsidRPr="004B4064">
        <w:rPr>
          <w:rFonts w:ascii="ＭＳ 明朝" w:hAnsi="ＭＳ 明朝" w:hint="eastAsia"/>
        </w:rPr>
        <w:t>指導可能な分野について</w:t>
      </w:r>
      <w:r w:rsidR="00A07E62">
        <w:rPr>
          <w:rFonts w:ascii="ＭＳ 明朝" w:hAnsi="ＭＳ 明朝" w:hint="eastAsia"/>
        </w:rPr>
        <w:t>、</w:t>
      </w:r>
      <w:r w:rsidRPr="004B4064">
        <w:rPr>
          <w:rFonts w:ascii="ＭＳ 明朝" w:hAnsi="ＭＳ 明朝" w:hint="eastAsia"/>
        </w:rPr>
        <w:t>具体的な指導方法・スケジュール</w:t>
      </w:r>
      <w:r w:rsidR="00A07E62">
        <w:rPr>
          <w:rFonts w:ascii="ＭＳ 明朝" w:hAnsi="ＭＳ 明朝" w:hint="eastAsia"/>
        </w:rPr>
        <w:t>を</w:t>
      </w:r>
      <w:r w:rsidRPr="004B4064">
        <w:rPr>
          <w:rFonts w:ascii="ＭＳ 明朝" w:hAnsi="ＭＳ 明朝" w:hint="eastAsia"/>
        </w:rPr>
        <w:t>記入してください。</w:t>
      </w: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442"/>
        <w:gridCol w:w="4682"/>
      </w:tblGrid>
      <w:tr w:rsidR="004B4064" w:rsidRPr="00642A86" w14:paraId="494472C1" w14:textId="77777777" w:rsidTr="00B91007">
        <w:tc>
          <w:tcPr>
            <w:tcW w:w="1560" w:type="dxa"/>
            <w:vAlign w:val="center"/>
          </w:tcPr>
          <w:p w14:paraId="38775ED0" w14:textId="77777777" w:rsidR="004B4064" w:rsidRPr="00642A86" w:rsidRDefault="004B4064" w:rsidP="00642A86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指導プラン</w:t>
            </w:r>
          </w:p>
        </w:tc>
        <w:tc>
          <w:tcPr>
            <w:tcW w:w="7318" w:type="dxa"/>
            <w:gridSpan w:val="2"/>
          </w:tcPr>
          <w:p w14:paraId="567D227C" w14:textId="77777777" w:rsidR="004B4064" w:rsidRPr="00642A86" w:rsidRDefault="004B4064" w:rsidP="00642A86">
            <w:pPr>
              <w:jc w:val="right"/>
              <w:rPr>
                <w:rFonts w:ascii="ＭＳ 明朝" w:hAnsi="ＭＳ 明朝"/>
              </w:rPr>
            </w:pPr>
          </w:p>
          <w:p w14:paraId="19A0CF7B" w14:textId="77777777" w:rsidR="004B4064" w:rsidRPr="00642A86" w:rsidRDefault="004B4064" w:rsidP="00642A86">
            <w:pPr>
              <w:jc w:val="right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について</w:t>
            </w:r>
          </w:p>
        </w:tc>
      </w:tr>
      <w:tr w:rsidR="004B4064" w:rsidRPr="00642A86" w14:paraId="3B2DA2ED" w14:textId="77777777" w:rsidTr="00B91007">
        <w:tc>
          <w:tcPr>
            <w:tcW w:w="1560" w:type="dxa"/>
            <w:vAlign w:val="center"/>
          </w:tcPr>
          <w:p w14:paraId="61F3447B" w14:textId="77777777" w:rsidR="004B4064" w:rsidRPr="00642A86" w:rsidRDefault="004B4064" w:rsidP="00642A86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回数</w:t>
            </w:r>
          </w:p>
        </w:tc>
        <w:tc>
          <w:tcPr>
            <w:tcW w:w="2504" w:type="dxa"/>
            <w:vAlign w:val="center"/>
          </w:tcPr>
          <w:p w14:paraId="4C9711E0" w14:textId="77777777" w:rsidR="004B4064" w:rsidRPr="00642A86" w:rsidRDefault="004B4064" w:rsidP="00642A86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スケジュール名</w:t>
            </w:r>
          </w:p>
        </w:tc>
        <w:tc>
          <w:tcPr>
            <w:tcW w:w="4814" w:type="dxa"/>
            <w:vAlign w:val="center"/>
          </w:tcPr>
          <w:p w14:paraId="5A95AD7E" w14:textId="77777777" w:rsidR="004B4064" w:rsidRPr="00642A86" w:rsidRDefault="004B4064" w:rsidP="00642A86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具体的内容</w:t>
            </w:r>
          </w:p>
        </w:tc>
      </w:tr>
      <w:tr w:rsidR="004B4064" w:rsidRPr="00642A86" w14:paraId="03B3C17D" w14:textId="77777777" w:rsidTr="00B91007">
        <w:tc>
          <w:tcPr>
            <w:tcW w:w="1560" w:type="dxa"/>
            <w:vAlign w:val="center"/>
          </w:tcPr>
          <w:p w14:paraId="60D02401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2C022643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6982A165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53767D5A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1DEDAE7B" w14:textId="77777777" w:rsidTr="00B91007">
        <w:tc>
          <w:tcPr>
            <w:tcW w:w="1560" w:type="dxa"/>
            <w:vAlign w:val="center"/>
          </w:tcPr>
          <w:p w14:paraId="22127915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39BBD599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75FE268B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3219AC24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6C213217" w14:textId="77777777" w:rsidTr="00B91007">
        <w:tc>
          <w:tcPr>
            <w:tcW w:w="1560" w:type="dxa"/>
            <w:vAlign w:val="center"/>
          </w:tcPr>
          <w:p w14:paraId="424B7083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63282489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160E7889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4432CE4D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5C1A9F7B" w14:textId="77777777" w:rsidTr="00B91007">
        <w:tc>
          <w:tcPr>
            <w:tcW w:w="1560" w:type="dxa"/>
            <w:vAlign w:val="center"/>
          </w:tcPr>
          <w:p w14:paraId="508B9F8E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1774E687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7ABC77A5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2B46F465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5EBECA4B" w14:textId="77777777" w:rsidTr="00B91007">
        <w:tc>
          <w:tcPr>
            <w:tcW w:w="1560" w:type="dxa"/>
            <w:vAlign w:val="center"/>
          </w:tcPr>
          <w:p w14:paraId="046514E5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34DF3530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72083B6A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40DC4E90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3F17531D" w14:textId="77777777" w:rsidTr="00B91007">
        <w:tc>
          <w:tcPr>
            <w:tcW w:w="8878" w:type="dxa"/>
            <w:gridSpan w:val="3"/>
          </w:tcPr>
          <w:p w14:paraId="5863933C" w14:textId="77777777" w:rsidR="00CE05A0" w:rsidRPr="00642A86" w:rsidRDefault="00CE05A0" w:rsidP="00CE05A0">
            <w:pPr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指導効果・ポイント等</w:t>
            </w:r>
          </w:p>
          <w:p w14:paraId="7F144587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47BC38FD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1AE31FF3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164D5F2F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31494081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623C51B4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</w:tc>
      </w:tr>
      <w:tr w:rsidR="004B4064" w:rsidRPr="00642A86" w14:paraId="2F8F87ED" w14:textId="77777777" w:rsidTr="00B91007">
        <w:trPr>
          <w:trHeight w:val="348"/>
        </w:trPr>
        <w:tc>
          <w:tcPr>
            <w:tcW w:w="1560" w:type="dxa"/>
            <w:vAlign w:val="center"/>
          </w:tcPr>
          <w:p w14:paraId="7CDC4883" w14:textId="77777777" w:rsidR="004B4064" w:rsidRPr="00642A86" w:rsidRDefault="004B4064" w:rsidP="00A07E62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対象業種</w:t>
            </w:r>
          </w:p>
        </w:tc>
        <w:tc>
          <w:tcPr>
            <w:tcW w:w="7318" w:type="dxa"/>
            <w:gridSpan w:val="2"/>
            <w:vAlign w:val="center"/>
          </w:tcPr>
          <w:p w14:paraId="29D6C6A6" w14:textId="77777777" w:rsidR="004B4064" w:rsidRPr="00642A86" w:rsidRDefault="004B4064" w:rsidP="00A07E62">
            <w:pPr>
              <w:rPr>
                <w:rFonts w:ascii="ＭＳ 明朝" w:hAnsi="ＭＳ 明朝"/>
              </w:rPr>
            </w:pPr>
          </w:p>
        </w:tc>
      </w:tr>
    </w:tbl>
    <w:p w14:paraId="305E5CBA" w14:textId="77777777" w:rsidR="004B4064" w:rsidRPr="004B4064" w:rsidRDefault="004B4064" w:rsidP="004B4064">
      <w:pPr>
        <w:rPr>
          <w:rFonts w:ascii="ＭＳ 明朝" w:hAnsi="ＭＳ 明朝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442"/>
        <w:gridCol w:w="4682"/>
      </w:tblGrid>
      <w:tr w:rsidR="004B4064" w:rsidRPr="00642A86" w14:paraId="7737697C" w14:textId="77777777" w:rsidTr="00B91007">
        <w:tc>
          <w:tcPr>
            <w:tcW w:w="1560" w:type="dxa"/>
            <w:vAlign w:val="center"/>
          </w:tcPr>
          <w:p w14:paraId="2F1805F1" w14:textId="77777777" w:rsidR="004B4064" w:rsidRPr="00642A86" w:rsidRDefault="004B4064" w:rsidP="00642A86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指導プラン</w:t>
            </w:r>
          </w:p>
        </w:tc>
        <w:tc>
          <w:tcPr>
            <w:tcW w:w="7318" w:type="dxa"/>
            <w:gridSpan w:val="2"/>
          </w:tcPr>
          <w:p w14:paraId="47A8B522" w14:textId="77777777" w:rsidR="004B4064" w:rsidRPr="00642A86" w:rsidRDefault="004B4064" w:rsidP="00642A86">
            <w:pPr>
              <w:jc w:val="right"/>
              <w:rPr>
                <w:rFonts w:ascii="ＭＳ 明朝" w:hAnsi="ＭＳ 明朝"/>
              </w:rPr>
            </w:pPr>
          </w:p>
          <w:p w14:paraId="2E39B73D" w14:textId="77777777" w:rsidR="004B4064" w:rsidRPr="00642A86" w:rsidRDefault="004B4064" w:rsidP="00642A86">
            <w:pPr>
              <w:jc w:val="right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について</w:t>
            </w:r>
          </w:p>
        </w:tc>
      </w:tr>
      <w:tr w:rsidR="004B4064" w:rsidRPr="00642A86" w14:paraId="78855C34" w14:textId="77777777" w:rsidTr="00B91007">
        <w:tc>
          <w:tcPr>
            <w:tcW w:w="1560" w:type="dxa"/>
            <w:vAlign w:val="center"/>
          </w:tcPr>
          <w:p w14:paraId="23D6C172" w14:textId="77777777" w:rsidR="004B4064" w:rsidRPr="00642A86" w:rsidRDefault="004B4064" w:rsidP="00642A86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回数</w:t>
            </w:r>
          </w:p>
        </w:tc>
        <w:tc>
          <w:tcPr>
            <w:tcW w:w="2504" w:type="dxa"/>
            <w:vAlign w:val="center"/>
          </w:tcPr>
          <w:p w14:paraId="00C7EE96" w14:textId="77777777" w:rsidR="004B4064" w:rsidRPr="00642A86" w:rsidRDefault="004B4064" w:rsidP="00642A86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スケジュール名</w:t>
            </w:r>
          </w:p>
        </w:tc>
        <w:tc>
          <w:tcPr>
            <w:tcW w:w="4814" w:type="dxa"/>
            <w:vAlign w:val="center"/>
          </w:tcPr>
          <w:p w14:paraId="11189E80" w14:textId="77777777" w:rsidR="004B4064" w:rsidRPr="00642A86" w:rsidRDefault="004B4064" w:rsidP="00642A86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具体的内容</w:t>
            </w:r>
          </w:p>
        </w:tc>
      </w:tr>
      <w:tr w:rsidR="004B4064" w:rsidRPr="00642A86" w14:paraId="4E790B81" w14:textId="77777777" w:rsidTr="00B91007">
        <w:tc>
          <w:tcPr>
            <w:tcW w:w="1560" w:type="dxa"/>
            <w:vAlign w:val="center"/>
          </w:tcPr>
          <w:p w14:paraId="2F2F3C14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42208CD4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75C77861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00621981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2759B57D" w14:textId="77777777" w:rsidTr="00B91007">
        <w:tc>
          <w:tcPr>
            <w:tcW w:w="1560" w:type="dxa"/>
            <w:vAlign w:val="center"/>
          </w:tcPr>
          <w:p w14:paraId="14BB4310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6F086D97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31611D36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75AA750F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772CB149" w14:textId="77777777" w:rsidTr="00B91007">
        <w:tc>
          <w:tcPr>
            <w:tcW w:w="1560" w:type="dxa"/>
            <w:vAlign w:val="center"/>
          </w:tcPr>
          <w:p w14:paraId="37944BC3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4F2B3907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48379C6E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18790E77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73E73FC6" w14:textId="77777777" w:rsidTr="00B91007">
        <w:tc>
          <w:tcPr>
            <w:tcW w:w="1560" w:type="dxa"/>
            <w:vAlign w:val="center"/>
          </w:tcPr>
          <w:p w14:paraId="089A375B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1F4A5F06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032C2F2B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511A2AC2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5B011DF4" w14:textId="77777777" w:rsidTr="00B91007">
        <w:tc>
          <w:tcPr>
            <w:tcW w:w="1560" w:type="dxa"/>
            <w:vAlign w:val="center"/>
          </w:tcPr>
          <w:p w14:paraId="098683F9" w14:textId="77777777" w:rsidR="004B4064" w:rsidRPr="00642A86" w:rsidRDefault="00367408" w:rsidP="00642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4B4064" w:rsidRPr="00642A86">
              <w:rPr>
                <w:rFonts w:ascii="ＭＳ 明朝" w:hAnsi="ＭＳ 明朝" w:hint="eastAsia"/>
              </w:rPr>
              <w:t>回目</w:t>
            </w:r>
          </w:p>
        </w:tc>
        <w:tc>
          <w:tcPr>
            <w:tcW w:w="2504" w:type="dxa"/>
            <w:vAlign w:val="center"/>
          </w:tcPr>
          <w:p w14:paraId="08819072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  <w:p w14:paraId="6D8F2699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  <w:tc>
          <w:tcPr>
            <w:tcW w:w="4814" w:type="dxa"/>
            <w:vAlign w:val="center"/>
          </w:tcPr>
          <w:p w14:paraId="27C8BCD6" w14:textId="77777777" w:rsidR="004B4064" w:rsidRPr="00642A86" w:rsidRDefault="004B4064" w:rsidP="004B4064">
            <w:pPr>
              <w:rPr>
                <w:rFonts w:ascii="ＭＳ 明朝" w:hAnsi="ＭＳ 明朝"/>
              </w:rPr>
            </w:pPr>
          </w:p>
        </w:tc>
      </w:tr>
      <w:tr w:rsidR="004B4064" w:rsidRPr="00642A86" w14:paraId="05B2C27B" w14:textId="77777777" w:rsidTr="00B91007">
        <w:tc>
          <w:tcPr>
            <w:tcW w:w="8878" w:type="dxa"/>
            <w:gridSpan w:val="3"/>
          </w:tcPr>
          <w:p w14:paraId="54E70D07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指導効果</w:t>
            </w:r>
            <w:r w:rsidR="00CE05A0" w:rsidRPr="00642A86">
              <w:rPr>
                <w:rFonts w:ascii="ＭＳ 明朝" w:hAnsi="ＭＳ 明朝" w:hint="eastAsia"/>
              </w:rPr>
              <w:t>・ポイント等</w:t>
            </w:r>
          </w:p>
          <w:p w14:paraId="3EEBBB41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747B9429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43EFEA25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65F67404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3ACDB0D8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  <w:p w14:paraId="00061DD2" w14:textId="77777777" w:rsidR="004B4064" w:rsidRPr="00642A86" w:rsidRDefault="004B4064" w:rsidP="002F0C5A">
            <w:pPr>
              <w:rPr>
                <w:rFonts w:ascii="ＭＳ 明朝" w:hAnsi="ＭＳ 明朝"/>
              </w:rPr>
            </w:pPr>
          </w:p>
        </w:tc>
      </w:tr>
      <w:tr w:rsidR="004B4064" w:rsidRPr="00642A86" w14:paraId="1B0918F3" w14:textId="77777777" w:rsidTr="00B91007">
        <w:trPr>
          <w:trHeight w:val="394"/>
        </w:trPr>
        <w:tc>
          <w:tcPr>
            <w:tcW w:w="1560" w:type="dxa"/>
            <w:vAlign w:val="center"/>
          </w:tcPr>
          <w:p w14:paraId="35DB9D36" w14:textId="77777777" w:rsidR="004B4064" w:rsidRPr="00642A86" w:rsidRDefault="004B4064" w:rsidP="00A07E62">
            <w:pPr>
              <w:jc w:val="center"/>
              <w:rPr>
                <w:rFonts w:ascii="ＭＳ 明朝" w:hAnsi="ＭＳ 明朝"/>
              </w:rPr>
            </w:pPr>
            <w:r w:rsidRPr="00642A86">
              <w:rPr>
                <w:rFonts w:ascii="ＭＳ 明朝" w:hAnsi="ＭＳ 明朝" w:hint="eastAsia"/>
              </w:rPr>
              <w:t>対象業種</w:t>
            </w:r>
          </w:p>
        </w:tc>
        <w:tc>
          <w:tcPr>
            <w:tcW w:w="7318" w:type="dxa"/>
            <w:gridSpan w:val="2"/>
            <w:vAlign w:val="center"/>
          </w:tcPr>
          <w:p w14:paraId="452AEE69" w14:textId="77777777" w:rsidR="004B4064" w:rsidRPr="00642A86" w:rsidRDefault="004B4064" w:rsidP="00A07E62">
            <w:pPr>
              <w:rPr>
                <w:rFonts w:ascii="ＭＳ 明朝" w:hAnsi="ＭＳ 明朝"/>
              </w:rPr>
            </w:pPr>
          </w:p>
        </w:tc>
      </w:tr>
    </w:tbl>
    <w:p w14:paraId="470EDDD8" w14:textId="77777777" w:rsidR="004B4064" w:rsidRPr="004B4064" w:rsidRDefault="004B4064" w:rsidP="004B4064">
      <w:pPr>
        <w:jc w:val="right"/>
        <w:rPr>
          <w:rFonts w:ascii="ＭＳ 明朝" w:hAnsi="ＭＳ 明朝"/>
          <w:sz w:val="18"/>
          <w:szCs w:val="18"/>
        </w:rPr>
      </w:pPr>
      <w:r w:rsidRPr="004B4064">
        <w:rPr>
          <w:rFonts w:ascii="ＭＳ 明朝" w:hAnsi="ＭＳ 明朝" w:hint="eastAsia"/>
          <w:sz w:val="18"/>
          <w:szCs w:val="18"/>
        </w:rPr>
        <w:t>適宜コピーしてお使いください</w:t>
      </w:r>
    </w:p>
    <w:sectPr w:rsidR="004B4064" w:rsidRPr="004B4064" w:rsidSect="00F15BD2">
      <w:headerReference w:type="default" r:id="rId10"/>
      <w:pgSz w:w="11906" w:h="16838" w:code="9"/>
      <w:pgMar w:top="1701" w:right="1701" w:bottom="56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C76E" w14:textId="77777777" w:rsidR="00D8385E" w:rsidRDefault="00D8385E">
      <w:r>
        <w:separator/>
      </w:r>
    </w:p>
  </w:endnote>
  <w:endnote w:type="continuationSeparator" w:id="0">
    <w:p w14:paraId="5EF4746B" w14:textId="77777777" w:rsidR="00D8385E" w:rsidRDefault="00D8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3C18" w14:textId="77777777" w:rsidR="00D8385E" w:rsidRDefault="00D8385E">
      <w:r>
        <w:separator/>
      </w:r>
    </w:p>
  </w:footnote>
  <w:footnote w:type="continuationSeparator" w:id="0">
    <w:p w14:paraId="415F2D40" w14:textId="77777777" w:rsidR="00D8385E" w:rsidRDefault="00D8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6375" w14:textId="77777777" w:rsidR="00E85CC4" w:rsidRPr="00367408" w:rsidRDefault="00C67E60" w:rsidP="00AF52F5">
    <w:pPr>
      <w:pStyle w:val="a3"/>
      <w:rPr>
        <w:rFonts w:ascii="ＭＳ 明朝" w:hAnsi="ＭＳ 明朝"/>
      </w:rPr>
    </w:pPr>
    <w:r w:rsidRPr="00367408">
      <w:rPr>
        <w:rFonts w:ascii="ＭＳ 明朝" w:hAnsi="ＭＳ 明朝" w:hint="eastAsia"/>
      </w:rPr>
      <w:t>第</w:t>
    </w:r>
    <w:r w:rsidR="00367408" w:rsidRPr="00367408">
      <w:rPr>
        <w:rFonts w:ascii="ＭＳ 明朝" w:hAnsi="ＭＳ 明朝" w:hint="eastAsia"/>
      </w:rPr>
      <w:t>12</w:t>
    </w:r>
    <w:r w:rsidR="00E85CC4" w:rsidRPr="00367408">
      <w:rPr>
        <w:rFonts w:ascii="ＭＳ 明朝" w:hAnsi="ＭＳ 明朝" w:hint="eastAsia"/>
      </w:rPr>
      <w:t>号</w:t>
    </w:r>
    <w:r w:rsidR="005D3A04" w:rsidRPr="00367408">
      <w:rPr>
        <w:rFonts w:ascii="ＭＳ 明朝" w:hAnsi="ＭＳ 明朝" w:hint="eastAsia"/>
      </w:rPr>
      <w:t>の</w:t>
    </w:r>
    <w:r w:rsidR="00367408" w:rsidRPr="00367408">
      <w:rPr>
        <w:rFonts w:ascii="ＭＳ 明朝" w:hAnsi="ＭＳ 明朝" w:hint="eastAsia"/>
      </w:rPr>
      <w:t>2</w:t>
    </w:r>
    <w:r w:rsidR="00E85CC4" w:rsidRPr="00367408">
      <w:rPr>
        <w:rFonts w:ascii="ＭＳ 明朝" w:hAnsi="ＭＳ 明朝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761A"/>
    <w:multiLevelType w:val="singleLevel"/>
    <w:tmpl w:val="3CCA6B6A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33E6AFB"/>
    <w:multiLevelType w:val="hybridMultilevel"/>
    <w:tmpl w:val="99F030E4"/>
    <w:lvl w:ilvl="0" w:tplc="29040524">
      <w:start w:val="5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7B2A4233"/>
    <w:multiLevelType w:val="singleLevel"/>
    <w:tmpl w:val="C536654E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Ｐゴシック" w:eastAsia="ＭＳ Ｐゴシック" w:hAnsi="Century" w:hint="eastAsia"/>
      </w:rPr>
    </w:lvl>
  </w:abstractNum>
  <w:abstractNum w:abstractNumId="3" w15:restartNumberingAfterBreak="0">
    <w:nsid w:val="7C714F2F"/>
    <w:multiLevelType w:val="hybridMultilevel"/>
    <w:tmpl w:val="1E506018"/>
    <w:lvl w:ilvl="0" w:tplc="7A1C0D2E">
      <w:start w:val="7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3867264">
    <w:abstractNumId w:val="2"/>
  </w:num>
  <w:num w:numId="2" w16cid:durableId="2125495162">
    <w:abstractNumId w:val="0"/>
  </w:num>
  <w:num w:numId="3" w16cid:durableId="1087074276">
    <w:abstractNumId w:val="3"/>
  </w:num>
  <w:num w:numId="4" w16cid:durableId="108403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9"/>
    <w:rsid w:val="000020CF"/>
    <w:rsid w:val="00065117"/>
    <w:rsid w:val="00097717"/>
    <w:rsid w:val="000B3AAA"/>
    <w:rsid w:val="000B4DF7"/>
    <w:rsid w:val="000C4C0C"/>
    <w:rsid w:val="000E5229"/>
    <w:rsid w:val="000E717C"/>
    <w:rsid w:val="00133C91"/>
    <w:rsid w:val="00175BC4"/>
    <w:rsid w:val="00191890"/>
    <w:rsid w:val="001962FF"/>
    <w:rsid w:val="001A7146"/>
    <w:rsid w:val="001C4996"/>
    <w:rsid w:val="001E3D51"/>
    <w:rsid w:val="001E6028"/>
    <w:rsid w:val="001F7D30"/>
    <w:rsid w:val="00236982"/>
    <w:rsid w:val="00293CBB"/>
    <w:rsid w:val="002C1CAE"/>
    <w:rsid w:val="002D22F5"/>
    <w:rsid w:val="002D41F3"/>
    <w:rsid w:val="002F0C5A"/>
    <w:rsid w:val="00301659"/>
    <w:rsid w:val="003072D6"/>
    <w:rsid w:val="00307E89"/>
    <w:rsid w:val="00333A04"/>
    <w:rsid w:val="00336000"/>
    <w:rsid w:val="0034396D"/>
    <w:rsid w:val="00351C9F"/>
    <w:rsid w:val="00360989"/>
    <w:rsid w:val="00367408"/>
    <w:rsid w:val="00391E22"/>
    <w:rsid w:val="003A18FE"/>
    <w:rsid w:val="003C17FB"/>
    <w:rsid w:val="003F3DDB"/>
    <w:rsid w:val="004011F5"/>
    <w:rsid w:val="004267E1"/>
    <w:rsid w:val="00432774"/>
    <w:rsid w:val="004B4064"/>
    <w:rsid w:val="005041D0"/>
    <w:rsid w:val="00521ED4"/>
    <w:rsid w:val="00537419"/>
    <w:rsid w:val="0054190E"/>
    <w:rsid w:val="00555A36"/>
    <w:rsid w:val="00563FDE"/>
    <w:rsid w:val="005B5476"/>
    <w:rsid w:val="005C422E"/>
    <w:rsid w:val="005D3A04"/>
    <w:rsid w:val="005E2B41"/>
    <w:rsid w:val="005F5568"/>
    <w:rsid w:val="005F778E"/>
    <w:rsid w:val="00622FA4"/>
    <w:rsid w:val="00642A86"/>
    <w:rsid w:val="0068164F"/>
    <w:rsid w:val="00685FAE"/>
    <w:rsid w:val="006D2EB8"/>
    <w:rsid w:val="006D3928"/>
    <w:rsid w:val="00700BE0"/>
    <w:rsid w:val="0075422B"/>
    <w:rsid w:val="00757202"/>
    <w:rsid w:val="007575BB"/>
    <w:rsid w:val="007648D1"/>
    <w:rsid w:val="0077338B"/>
    <w:rsid w:val="007C3E50"/>
    <w:rsid w:val="008511C3"/>
    <w:rsid w:val="008574D9"/>
    <w:rsid w:val="008810EC"/>
    <w:rsid w:val="0089120C"/>
    <w:rsid w:val="008D29C6"/>
    <w:rsid w:val="008E7BC1"/>
    <w:rsid w:val="008F1160"/>
    <w:rsid w:val="00917315"/>
    <w:rsid w:val="00961B80"/>
    <w:rsid w:val="00A07E62"/>
    <w:rsid w:val="00A1180F"/>
    <w:rsid w:val="00A252E9"/>
    <w:rsid w:val="00A85FC3"/>
    <w:rsid w:val="00AA6660"/>
    <w:rsid w:val="00AC1026"/>
    <w:rsid w:val="00AC11CE"/>
    <w:rsid w:val="00AE0B52"/>
    <w:rsid w:val="00AF52F5"/>
    <w:rsid w:val="00B02221"/>
    <w:rsid w:val="00B44B7E"/>
    <w:rsid w:val="00B51AA4"/>
    <w:rsid w:val="00B52460"/>
    <w:rsid w:val="00B91007"/>
    <w:rsid w:val="00BA2A87"/>
    <w:rsid w:val="00BA33A0"/>
    <w:rsid w:val="00BB269B"/>
    <w:rsid w:val="00BF59C8"/>
    <w:rsid w:val="00C27F0E"/>
    <w:rsid w:val="00C324EE"/>
    <w:rsid w:val="00C64805"/>
    <w:rsid w:val="00C67E60"/>
    <w:rsid w:val="00C84B1D"/>
    <w:rsid w:val="00CB52A7"/>
    <w:rsid w:val="00CE05A0"/>
    <w:rsid w:val="00CF5A51"/>
    <w:rsid w:val="00D416AF"/>
    <w:rsid w:val="00D45364"/>
    <w:rsid w:val="00D51681"/>
    <w:rsid w:val="00D53D01"/>
    <w:rsid w:val="00D56C55"/>
    <w:rsid w:val="00D7273A"/>
    <w:rsid w:val="00D7339C"/>
    <w:rsid w:val="00D8385E"/>
    <w:rsid w:val="00D92939"/>
    <w:rsid w:val="00DB23D1"/>
    <w:rsid w:val="00DD311E"/>
    <w:rsid w:val="00DF42DF"/>
    <w:rsid w:val="00E07A94"/>
    <w:rsid w:val="00E43814"/>
    <w:rsid w:val="00E85CC4"/>
    <w:rsid w:val="00E872CC"/>
    <w:rsid w:val="00EC125B"/>
    <w:rsid w:val="00F108F4"/>
    <w:rsid w:val="00F15BD2"/>
    <w:rsid w:val="00F2789F"/>
    <w:rsid w:val="00F46E4A"/>
    <w:rsid w:val="00F519D1"/>
    <w:rsid w:val="00F62C77"/>
    <w:rsid w:val="00FB153E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AEBBD"/>
  <w15:chartTrackingRefBased/>
  <w15:docId w15:val="{08163884-AB72-4C75-8023-7523CCD1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rFonts w:eastAsia="ＭＳ Ｐゴシック"/>
      <w:sz w:val="22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4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46E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996CD-8475-4715-8287-B663D1C3B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DD454-EA04-4BAB-A283-C31FD89AF008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894C40F2-F005-4BDF-B319-338C205A6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 式 X）</vt:lpstr>
      <vt:lpstr>（様 式 X）</vt:lpstr>
    </vt:vector>
  </TitlesOfParts>
  <Company>新潟県中小企業振興公社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 式 X）</dc:title>
  <dc:subject/>
  <dc:creator>新潟県中小企業振興公社</dc:creator>
  <cp:keywords/>
  <cp:lastModifiedBy>中村 泰規</cp:lastModifiedBy>
  <cp:revision>3</cp:revision>
  <cp:lastPrinted>2025-03-27T05:08:00Z</cp:lastPrinted>
  <dcterms:created xsi:type="dcterms:W3CDTF">2026-04-07T00:46:00Z</dcterms:created>
  <dcterms:modified xsi:type="dcterms:W3CDTF">2026-04-07T10:43:00Z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</Properties>
</file>