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5DFEE" w14:textId="4A925C89" w:rsidR="00314133" w:rsidRPr="00AC49FA" w:rsidRDefault="00314133" w:rsidP="00314133">
      <w:r w:rsidRPr="00AC49FA">
        <w:rPr>
          <w:rFonts w:hint="eastAsia"/>
        </w:rPr>
        <w:t>様式</w:t>
      </w:r>
      <w:r w:rsidR="00EC5677">
        <w:rPr>
          <w:rFonts w:hint="eastAsia"/>
        </w:rPr>
        <w:t>５</w:t>
      </w:r>
    </w:p>
    <w:p w14:paraId="0C2C8774" w14:textId="77777777" w:rsidR="00314133" w:rsidRPr="00AC49FA" w:rsidRDefault="0048198E" w:rsidP="002643B1">
      <w:pPr>
        <w:jc w:val="right"/>
      </w:pPr>
      <w:r w:rsidRPr="00AC49FA">
        <w:rPr>
          <w:rFonts w:hint="eastAsia"/>
        </w:rPr>
        <w:t>令和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年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月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日</w:t>
      </w:r>
    </w:p>
    <w:p w14:paraId="23552663" w14:textId="77777777" w:rsidR="002643B1" w:rsidRPr="00AC49FA" w:rsidRDefault="002643B1" w:rsidP="00314133"/>
    <w:p w14:paraId="05CA8949" w14:textId="77777777" w:rsidR="002208A5" w:rsidRPr="00AC49FA" w:rsidRDefault="002208A5" w:rsidP="002208A5">
      <w:r w:rsidRPr="00AC49FA">
        <w:rPr>
          <w:rFonts w:hint="eastAsia"/>
        </w:rPr>
        <w:t>公益財団法人にいがた産業創造機構　理事長　様</w:t>
      </w:r>
    </w:p>
    <w:p w14:paraId="03CFA883" w14:textId="77777777" w:rsidR="002643B1" w:rsidRPr="00AC49FA" w:rsidRDefault="002643B1" w:rsidP="00314133"/>
    <w:p w14:paraId="50806E4C" w14:textId="77777777" w:rsidR="002643B1" w:rsidRPr="00AC49FA" w:rsidRDefault="002643B1" w:rsidP="002643B1">
      <w:pPr>
        <w:wordWrap w:val="0"/>
        <w:jc w:val="right"/>
      </w:pPr>
      <w:r w:rsidRPr="00AC49FA">
        <w:rPr>
          <w:rFonts w:hint="eastAsia"/>
        </w:rPr>
        <w:t xml:space="preserve">住所　　　　　　　　　　　　</w:t>
      </w:r>
    </w:p>
    <w:p w14:paraId="6A14491A" w14:textId="77777777" w:rsidR="002643B1" w:rsidRPr="00AC49FA" w:rsidRDefault="002643B1" w:rsidP="002643B1">
      <w:pPr>
        <w:wordWrap w:val="0"/>
        <w:jc w:val="right"/>
      </w:pPr>
      <w:r w:rsidRPr="00AC49FA">
        <w:rPr>
          <w:rFonts w:hint="eastAsia"/>
        </w:rPr>
        <w:t xml:space="preserve">商号又は名称　　　　　　　　</w:t>
      </w:r>
    </w:p>
    <w:p w14:paraId="27454F13" w14:textId="77777777" w:rsidR="002643B1" w:rsidRPr="00AC49FA" w:rsidRDefault="003F4A99" w:rsidP="002643B1">
      <w:pPr>
        <w:wordWrap w:val="0"/>
        <w:jc w:val="right"/>
      </w:pPr>
      <w:r w:rsidRPr="00AC49FA">
        <w:rPr>
          <w:rFonts w:hint="eastAsia"/>
        </w:rPr>
        <w:t xml:space="preserve">代表者名　　　　　　　　　</w:t>
      </w:r>
      <w:r w:rsidR="002643B1" w:rsidRPr="00AC49FA">
        <w:rPr>
          <w:rFonts w:hint="eastAsia"/>
        </w:rPr>
        <w:t xml:space="preserve">　</w:t>
      </w:r>
    </w:p>
    <w:p w14:paraId="53D77900" w14:textId="77777777" w:rsidR="009D5BFB" w:rsidRPr="009D5BFB" w:rsidRDefault="009D5BFB" w:rsidP="00314133"/>
    <w:p w14:paraId="7F649560" w14:textId="28C9F623" w:rsidR="009D5BFB" w:rsidRDefault="004D0BE5" w:rsidP="00444296">
      <w:pPr>
        <w:jc w:val="center"/>
      </w:pPr>
      <w:r w:rsidRPr="00AC49FA">
        <w:rPr>
          <w:rFonts w:hint="eastAsia"/>
        </w:rPr>
        <w:t>令和</w:t>
      </w:r>
      <w:r w:rsidR="00911B5F">
        <w:rPr>
          <w:rFonts w:hint="eastAsia"/>
        </w:rPr>
        <w:t>８</w:t>
      </w:r>
      <w:r w:rsidRPr="00AC49FA">
        <w:rPr>
          <w:rFonts w:hint="eastAsia"/>
        </w:rPr>
        <w:t>年度</w:t>
      </w:r>
    </w:p>
    <w:p w14:paraId="0AC13C23" w14:textId="77777777" w:rsidR="00D26D9F" w:rsidRDefault="00D26D9F" w:rsidP="00D26D9F">
      <w:pPr>
        <w:ind w:firstLineChars="100" w:firstLine="240"/>
        <w:jc w:val="center"/>
        <w:rPr>
          <w:rFonts w:hAnsi="ＭＳ 明朝"/>
          <w:color w:val="000000" w:themeColor="text1"/>
        </w:rPr>
      </w:pPr>
      <w:r>
        <w:rPr>
          <w:rFonts w:hAnsi="ＭＳ 明朝" w:hint="eastAsia"/>
        </w:rPr>
        <w:t>新潟県産農林水産物を活</w:t>
      </w:r>
      <w:r>
        <w:rPr>
          <w:rFonts w:hAnsi="ＭＳ 明朝" w:hint="eastAsia"/>
          <w:color w:val="000000" w:themeColor="text1"/>
        </w:rPr>
        <w:t>用した食品開発コンペティション（仮称）</w:t>
      </w:r>
    </w:p>
    <w:p w14:paraId="46F8B639" w14:textId="2E2047C3" w:rsidR="00314133" w:rsidRPr="00D26D9F" w:rsidRDefault="00D26D9F" w:rsidP="00D26D9F">
      <w:pPr>
        <w:jc w:val="center"/>
        <w:rPr>
          <w:bCs/>
        </w:rPr>
      </w:pPr>
      <w:r>
        <w:rPr>
          <w:rFonts w:hAnsi="ＭＳ 明朝" w:hint="eastAsia"/>
        </w:rPr>
        <w:t>メインビジュアル作成・ＰＲ等業務委託</w:t>
      </w:r>
      <w:r w:rsidR="009D5BFB">
        <w:rPr>
          <w:rFonts w:hint="eastAsia"/>
          <w:bCs/>
        </w:rPr>
        <w:t>に係る</w:t>
      </w:r>
      <w:r w:rsidR="00EE4AD3" w:rsidRPr="00A667DB">
        <w:rPr>
          <w:rFonts w:hint="eastAsia"/>
        </w:rPr>
        <w:t>公募型プロポーザル</w:t>
      </w:r>
      <w:r w:rsidR="00314133" w:rsidRPr="00AC49FA">
        <w:rPr>
          <w:rFonts w:hint="eastAsia"/>
        </w:rPr>
        <w:t>参加申込辞退書</w:t>
      </w:r>
    </w:p>
    <w:p w14:paraId="4E73926E" w14:textId="77777777" w:rsidR="00D57DA1" w:rsidRPr="00AC49FA" w:rsidRDefault="00D57DA1" w:rsidP="00444296"/>
    <w:p w14:paraId="42C56B1D" w14:textId="1DBAFBF8" w:rsidR="00314133" w:rsidRPr="00AC49FA" w:rsidRDefault="0048198E" w:rsidP="00B03F2C">
      <w:pPr>
        <w:ind w:firstLineChars="100" w:firstLine="240"/>
      </w:pPr>
      <w:r w:rsidRPr="00AC49FA">
        <w:rPr>
          <w:rFonts w:hint="eastAsia"/>
        </w:rPr>
        <w:t>令和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年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月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日付</w:t>
      </w:r>
      <w:r w:rsidR="00D57DA1" w:rsidRPr="00AC49FA">
        <w:rPr>
          <w:rFonts w:hint="eastAsia"/>
        </w:rPr>
        <w:t>け</w:t>
      </w:r>
      <w:r w:rsidR="00314133" w:rsidRPr="00AC49FA">
        <w:rPr>
          <w:rFonts w:hint="eastAsia"/>
        </w:rPr>
        <w:t>で参加</w:t>
      </w:r>
      <w:r w:rsidR="00831B1F" w:rsidRPr="00AC49FA">
        <w:rPr>
          <w:rFonts w:hint="eastAsia"/>
        </w:rPr>
        <w:t>を申し込んだ</w:t>
      </w:r>
      <w:r w:rsidR="00314133" w:rsidRPr="00AC49FA">
        <w:rPr>
          <w:rFonts w:hint="eastAsia"/>
        </w:rPr>
        <w:t>標記</w:t>
      </w:r>
      <w:r w:rsidR="004A2EFC">
        <w:rPr>
          <w:rFonts w:hint="eastAsia"/>
        </w:rPr>
        <w:t>公募型プロポーザル</w:t>
      </w:r>
      <w:r w:rsidR="00314133" w:rsidRPr="00AC49FA">
        <w:rPr>
          <w:rFonts w:hint="eastAsia"/>
        </w:rPr>
        <w:t>について、</w:t>
      </w:r>
      <w:r w:rsidR="00135643">
        <w:rPr>
          <w:rFonts w:hint="eastAsia"/>
        </w:rPr>
        <w:t>以下</w:t>
      </w:r>
      <w:r w:rsidR="00314133" w:rsidRPr="00AC49FA">
        <w:rPr>
          <w:rFonts w:hint="eastAsia"/>
        </w:rPr>
        <w:t>の理由により参加を辞退します。</w:t>
      </w:r>
    </w:p>
    <w:p w14:paraId="2AAB199E" w14:textId="77777777" w:rsidR="00D57DA1" w:rsidRPr="00AC49FA" w:rsidRDefault="00D57DA1" w:rsidP="00314133"/>
    <w:p w14:paraId="01029353" w14:textId="77777777" w:rsidR="00A92B5F" w:rsidRPr="00AC49FA" w:rsidRDefault="00314133" w:rsidP="00314133">
      <w:r w:rsidRPr="00AC49FA">
        <w:rPr>
          <w:rFonts w:hint="eastAsia"/>
        </w:rPr>
        <w:t>理由：</w:t>
      </w:r>
    </w:p>
    <w:p w14:paraId="5ADA9138" w14:textId="77777777" w:rsidR="00E12E13" w:rsidRPr="00AC49FA" w:rsidRDefault="00E12E13" w:rsidP="00746533"/>
    <w:sectPr w:rsidR="00E12E13" w:rsidRPr="00AC49FA" w:rsidSect="00670654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6F2B" w14:textId="77777777" w:rsidR="001E7194" w:rsidRDefault="001E7194" w:rsidP="0048198E">
      <w:r>
        <w:separator/>
      </w:r>
    </w:p>
  </w:endnote>
  <w:endnote w:type="continuationSeparator" w:id="0">
    <w:p w14:paraId="61F89AC9" w14:textId="77777777" w:rsidR="001E7194" w:rsidRDefault="001E7194" w:rsidP="0048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8F60" w14:textId="77777777" w:rsidR="001E7194" w:rsidRDefault="001E7194" w:rsidP="0048198E">
      <w:r>
        <w:separator/>
      </w:r>
    </w:p>
  </w:footnote>
  <w:footnote w:type="continuationSeparator" w:id="0">
    <w:p w14:paraId="7C52121D" w14:textId="77777777" w:rsidR="001E7194" w:rsidRDefault="001E7194" w:rsidP="0048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33"/>
    <w:rsid w:val="0000031F"/>
    <w:rsid w:val="000A7DDD"/>
    <w:rsid w:val="000F52BE"/>
    <w:rsid w:val="00135643"/>
    <w:rsid w:val="00137903"/>
    <w:rsid w:val="00163D5A"/>
    <w:rsid w:val="00193BF3"/>
    <w:rsid w:val="001A427C"/>
    <w:rsid w:val="001D0445"/>
    <w:rsid w:val="001D699B"/>
    <w:rsid w:val="001E7194"/>
    <w:rsid w:val="001F65B6"/>
    <w:rsid w:val="00207C9A"/>
    <w:rsid w:val="0021480B"/>
    <w:rsid w:val="002208A5"/>
    <w:rsid w:val="00231135"/>
    <w:rsid w:val="00232E86"/>
    <w:rsid w:val="002643B1"/>
    <w:rsid w:val="00282DEB"/>
    <w:rsid w:val="00294AC1"/>
    <w:rsid w:val="00314133"/>
    <w:rsid w:val="0032326A"/>
    <w:rsid w:val="00360139"/>
    <w:rsid w:val="003B32EF"/>
    <w:rsid w:val="003F4A99"/>
    <w:rsid w:val="003F5DFD"/>
    <w:rsid w:val="00420F35"/>
    <w:rsid w:val="00444296"/>
    <w:rsid w:val="0048198E"/>
    <w:rsid w:val="004A2EFC"/>
    <w:rsid w:val="004C7E63"/>
    <w:rsid w:val="004D0BE5"/>
    <w:rsid w:val="0051377F"/>
    <w:rsid w:val="005675E7"/>
    <w:rsid w:val="005708C8"/>
    <w:rsid w:val="00595998"/>
    <w:rsid w:val="00644160"/>
    <w:rsid w:val="00670654"/>
    <w:rsid w:val="00730D86"/>
    <w:rsid w:val="00745131"/>
    <w:rsid w:val="00746533"/>
    <w:rsid w:val="00776850"/>
    <w:rsid w:val="007A06E2"/>
    <w:rsid w:val="007A295A"/>
    <w:rsid w:val="007A34F7"/>
    <w:rsid w:val="00831B1F"/>
    <w:rsid w:val="00841E97"/>
    <w:rsid w:val="008C0C6B"/>
    <w:rsid w:val="008F26CD"/>
    <w:rsid w:val="00911B5F"/>
    <w:rsid w:val="00916C6C"/>
    <w:rsid w:val="0093151D"/>
    <w:rsid w:val="009645D3"/>
    <w:rsid w:val="0097418E"/>
    <w:rsid w:val="009D5BFB"/>
    <w:rsid w:val="009F47B2"/>
    <w:rsid w:val="00A1552B"/>
    <w:rsid w:val="00A17082"/>
    <w:rsid w:val="00A92B5F"/>
    <w:rsid w:val="00AA2CAE"/>
    <w:rsid w:val="00AB2169"/>
    <w:rsid w:val="00AB2E97"/>
    <w:rsid w:val="00AC49FA"/>
    <w:rsid w:val="00B03F2C"/>
    <w:rsid w:val="00B660DA"/>
    <w:rsid w:val="00C4729B"/>
    <w:rsid w:val="00C47924"/>
    <w:rsid w:val="00C904B0"/>
    <w:rsid w:val="00CF0CB7"/>
    <w:rsid w:val="00D126E1"/>
    <w:rsid w:val="00D26D9F"/>
    <w:rsid w:val="00D27FB2"/>
    <w:rsid w:val="00D339FC"/>
    <w:rsid w:val="00D526B8"/>
    <w:rsid w:val="00D57DA1"/>
    <w:rsid w:val="00D722D5"/>
    <w:rsid w:val="00DA49D8"/>
    <w:rsid w:val="00DD5A18"/>
    <w:rsid w:val="00E12E13"/>
    <w:rsid w:val="00E14257"/>
    <w:rsid w:val="00EA1D12"/>
    <w:rsid w:val="00EB5C77"/>
    <w:rsid w:val="00EC5677"/>
    <w:rsid w:val="00EE4AD3"/>
    <w:rsid w:val="00EF1281"/>
    <w:rsid w:val="00EF7774"/>
    <w:rsid w:val="00F150D9"/>
    <w:rsid w:val="00F21D66"/>
    <w:rsid w:val="00F319A4"/>
    <w:rsid w:val="00F96A0F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0B52CD"/>
  <w15:docId w15:val="{E6283E82-9C8C-45ED-B038-D478C27B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198E"/>
  </w:style>
  <w:style w:type="paragraph" w:styleId="a5">
    <w:name w:val="footer"/>
    <w:basedOn w:val="a"/>
    <w:link w:val="a6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198E"/>
  </w:style>
  <w:style w:type="paragraph" w:styleId="a7">
    <w:name w:val="Balloon Text"/>
    <w:basedOn w:val="a"/>
    <w:link w:val="a8"/>
    <w:uiPriority w:val="99"/>
    <w:semiHidden/>
    <w:unhideWhenUsed/>
    <w:rsid w:val="00C479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4792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730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2BF79-7F5A-4ED4-8D43-9ECC0FE72717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2.xml><?xml version="1.0" encoding="utf-8"?>
<ds:datastoreItem xmlns:ds="http://schemas.openxmlformats.org/officeDocument/2006/customXml" ds:itemID="{9065FD7A-11AC-4E32-A448-59841093F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AB325-2094-4B7B-993A-A3F99E24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山田 雄也</cp:lastModifiedBy>
  <cp:revision>4</cp:revision>
  <dcterms:created xsi:type="dcterms:W3CDTF">2025-04-22T02:26:00Z</dcterms:created>
  <dcterms:modified xsi:type="dcterms:W3CDTF">2026-04-27T05:31:00Z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