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F859B" w14:textId="77777777" w:rsidR="00CD42EA" w:rsidRDefault="001475B4">
      <w:pPr>
        <w:rPr>
          <w:rFonts w:hint="eastAsia"/>
          <w:b/>
          <w:sz w:val="18"/>
        </w:rPr>
      </w:pPr>
      <w:r>
        <w:rPr>
          <w:b/>
          <w:noProof/>
          <w:sz w:val="18"/>
        </w:rPr>
        <w:pict w14:anchorId="02A57317">
          <v:shapetype id="_x0000_t202" coordsize="21600,21600" o:spt="202" path="m,l,21600r21600,l21600,xe">
            <v:stroke joinstyle="miter"/>
            <v:path gradientshapeok="t" o:connecttype="rect"/>
          </v:shapetype>
          <v:shape id="_x0000_s2169" type="#_x0000_t202" style="position:absolute;left:0;text-align:left;margin-left:546pt;margin-top:653.3pt;width:551.25pt;height:27pt;z-index:24" o:allowincell="f">
            <v:textbox style="mso-next-textbox:#_x0000_s2169">
              <w:txbxContent>
                <w:p w14:paraId="721604B0" w14:textId="77777777" w:rsidR="00CD42EA" w:rsidRDefault="00CD42E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・機構で使用します。ご記入の必要はありません。</w:t>
                  </w:r>
                </w:p>
              </w:txbxContent>
            </v:textbox>
          </v:shape>
        </w:pict>
      </w:r>
      <w:r>
        <w:rPr>
          <w:b/>
          <w:noProof/>
          <w:sz w:val="18"/>
        </w:rPr>
        <w:pict w14:anchorId="203CDC6D">
          <v:shape id="_x0000_s2167" type="#_x0000_t202" style="position:absolute;left:0;text-align:left;margin-left:546pt;margin-top:591.8pt;width:551.25pt;height:27pt;z-index:22" o:allowincell="f">
            <v:textbox style="mso-next-textbox:#_x0000_s2167">
              <w:txbxContent>
                <w:p w14:paraId="209E0936" w14:textId="77777777" w:rsidR="00CD42EA" w:rsidRDefault="00CD42E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・必要事項を記入し、あてはまる選択肢に○印をつけて下さい。</w:t>
                  </w:r>
                </w:p>
              </w:txbxContent>
            </v:textbox>
          </v:shape>
        </w:pict>
      </w:r>
      <w:r>
        <w:rPr>
          <w:b/>
          <w:noProof/>
          <w:sz w:val="18"/>
        </w:rPr>
        <w:pict w14:anchorId="59E0F560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2154" type="#_x0000_t88" style="position:absolute;left:0;text-align:left;margin-left:483pt;margin-top:576.8pt;width:31.5pt;height:54pt;z-index:10" o:allowincell="f"/>
        </w:pict>
      </w:r>
      <w:r>
        <w:rPr>
          <w:b/>
          <w:noProof/>
          <w:sz w:val="18"/>
        </w:rPr>
        <w:pict w14:anchorId="26324210">
          <v:shape id="_x0000_s2153" type="#_x0000_t88" style="position:absolute;left:0;text-align:left;margin-left:483pt;margin-top:496.05pt;width:31.5pt;height:80.75pt;z-index:9" o:allowincell="f"/>
        </w:pict>
      </w:r>
      <w:r>
        <w:rPr>
          <w:b/>
          <w:noProof/>
          <w:sz w:val="18"/>
        </w:rPr>
        <w:pict w14:anchorId="711D1FA6">
          <v:shape id="_x0000_s2166" type="#_x0000_t202" style="position:absolute;left:0;text-align:left;margin-left:546pt;margin-top:527.3pt;width:551.25pt;height:45pt;z-index:21" o:allowincell="f">
            <v:textbox style="mso-next-textbox:#_x0000_s2166">
              <w:txbxContent>
                <w:p w14:paraId="0A62B8E6" w14:textId="77777777" w:rsidR="00CD42EA" w:rsidRDefault="00CD42EA">
                  <w:pPr>
                    <w:numPr>
                      <w:ilvl w:val="0"/>
                      <w:numId w:val="7"/>
                    </w:num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製品写真は</w:t>
                  </w:r>
                  <w:r>
                    <w:rPr>
                      <w:rFonts w:hint="eastAsia"/>
                      <w:b/>
                      <w:u w:val="single"/>
                    </w:rPr>
                    <w:t>８９㎜×１２５㎜程度</w:t>
                  </w:r>
                  <w:r>
                    <w:rPr>
                      <w:rFonts w:hint="eastAsia"/>
                    </w:rPr>
                    <w:t>のものを</w:t>
                  </w:r>
                  <w:r>
                    <w:rPr>
                      <w:rFonts w:hint="eastAsia"/>
                      <w:b/>
                      <w:u w:val="single"/>
                    </w:rPr>
                    <w:t>１枚</w:t>
                  </w:r>
                  <w:r>
                    <w:rPr>
                      <w:rFonts w:hint="eastAsia"/>
                    </w:rPr>
                    <w:t>同封するか、別送して下さい。</w:t>
                  </w:r>
                </w:p>
              </w:txbxContent>
            </v:textbox>
          </v:shape>
        </w:pict>
      </w:r>
      <w:r>
        <w:rPr>
          <w:b/>
          <w:noProof/>
          <w:sz w:val="18"/>
        </w:rPr>
        <w:pict w14:anchorId="05541A38">
          <v:shape id="_x0000_s2162" type="#_x0000_t202" style="position:absolute;left:0;text-align:left;margin-left:546pt;margin-top:411.05pt;width:551.25pt;height:27pt;z-index:18" o:allowincell="f">
            <v:textbox style="mso-next-textbox:#_x0000_s2162">
              <w:txbxContent>
                <w:p w14:paraId="4DE17096" w14:textId="77777777" w:rsidR="00CD42EA" w:rsidRDefault="00CD42E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・本店・支店名を必ずご記入下さい。</w:t>
                  </w:r>
                </w:p>
              </w:txbxContent>
            </v:textbox>
          </v:shape>
        </w:pict>
      </w:r>
      <w:r>
        <w:rPr>
          <w:b/>
          <w:noProof/>
          <w:sz w:val="18"/>
        </w:rPr>
        <w:pict w14:anchorId="067E9403">
          <v:shape id="_x0000_s2164" type="#_x0000_t202" style="position:absolute;left:0;text-align:left;margin-left:546pt;margin-top:442.55pt;width:551.25pt;height:27pt;z-index:19" o:allowincell="f">
            <v:textbox style="mso-next-textbox:#_x0000_s2164">
              <w:txbxContent>
                <w:p w14:paraId="5A462BFE" w14:textId="77777777" w:rsidR="00CD42EA" w:rsidRDefault="00CD42E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・従業員数の「合計」は、「パート等」を含んだ数です。</w:t>
                  </w:r>
                </w:p>
              </w:txbxContent>
            </v:textbox>
          </v:shape>
        </w:pict>
      </w:r>
      <w:r>
        <w:rPr>
          <w:b/>
          <w:noProof/>
          <w:sz w:val="18"/>
        </w:rPr>
        <w:pict w14:anchorId="4100FD5F">
          <v:shape id="_x0000_s2165" type="#_x0000_t202" style="position:absolute;left:0;text-align:left;margin-left:546pt;margin-top:474.05pt;width:551.25pt;height:27pt;z-index:20" o:allowincell="f">
            <v:textbox style="mso-next-textbox:#_x0000_s2165">
              <w:txbxContent>
                <w:p w14:paraId="4E28DA75" w14:textId="77777777" w:rsidR="00CD42EA" w:rsidRDefault="00CD42E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・”インターネットアドレス”や”ホームページアドレス”と呼ばれているものです。</w:t>
                  </w:r>
                </w:p>
              </w:txbxContent>
            </v:textbox>
          </v:shape>
        </w:pict>
      </w:r>
      <w:r>
        <w:rPr>
          <w:b/>
          <w:noProof/>
          <w:sz w:val="18"/>
        </w:rPr>
        <w:pict w14:anchorId="5E050DE3">
          <v:shape id="_x0000_s2152" type="#_x0000_t88" style="position:absolute;left:0;text-align:left;margin-left:483pt;margin-top:478.05pt;width:31.5pt;height:18pt;z-index:8" o:allowincell="f"/>
        </w:pict>
      </w:r>
      <w:r>
        <w:rPr>
          <w:b/>
          <w:noProof/>
          <w:sz w:val="18"/>
        </w:rPr>
        <w:pict w14:anchorId="02F29848">
          <v:shape id="_x0000_s2151" type="#_x0000_t88" style="position:absolute;left:0;text-align:left;margin-left:483pt;margin-top:433.05pt;width:31.5pt;height:45pt;z-index:7" o:allowincell="f"/>
        </w:pict>
      </w:r>
      <w:r>
        <w:rPr>
          <w:b/>
          <w:noProof/>
          <w:sz w:val="18"/>
        </w:rPr>
        <w:pict w14:anchorId="2FC8BB54">
          <v:shape id="_x0000_s2150" type="#_x0000_t88" style="position:absolute;left:0;text-align:left;margin-left:483pt;margin-top:415.05pt;width:31.5pt;height:18pt;z-index:6" o:allowincell="f"/>
        </w:pict>
      </w:r>
      <w:r>
        <w:rPr>
          <w:b/>
          <w:noProof/>
          <w:sz w:val="18"/>
        </w:rPr>
        <w:pict w14:anchorId="42C74FB2">
          <v:shape id="_x0000_s2168" type="#_x0000_t88" style="position:absolute;left:0;text-align:left;margin-left:483pt;margin-top:649.05pt;width:31.5pt;height:40.25pt;z-index:23" o:allowincell="f"/>
        </w:pict>
      </w:r>
      <w:r>
        <w:rPr>
          <w:b/>
          <w:noProof/>
          <w:sz w:val="18"/>
        </w:rPr>
        <w:pict w14:anchorId="734949C2">
          <v:shape id="_x0000_s2148" type="#_x0000_t88" style="position:absolute;left:0;text-align:left;margin-left:483pt;margin-top:127.05pt;width:31.5pt;height:239pt;z-index:4" o:allowincell="f"/>
        </w:pict>
      </w:r>
      <w:r>
        <w:rPr>
          <w:b/>
          <w:noProof/>
          <w:sz w:val="18"/>
        </w:rPr>
        <w:pict w14:anchorId="5D9F9F78">
          <v:shape id="_x0000_s2149" type="#_x0000_t88" style="position:absolute;left:0;text-align:left;margin-left:483pt;margin-top:370.05pt;width:31.5pt;height:18pt;z-index:5" o:allowincell="f"/>
        </w:pict>
      </w:r>
      <w:r w:rsidR="00CD42EA">
        <w:rPr>
          <w:b/>
          <w:noProof/>
          <w:sz w:val="18"/>
        </w:rPr>
        <w:pict w14:anchorId="4FB5B282">
          <v:shape id="_x0000_s2175" type="#_x0000_t202" style="position:absolute;left:0;text-align:left;margin-left:966pt;margin-top:694.05pt;width:136.5pt;height:27pt;z-index:30" o:allowincell="f" filled="f" stroked="f">
            <v:textbox>
              <w:txbxContent>
                <w:p w14:paraId="26A04F87" w14:textId="77777777" w:rsidR="00CD42EA" w:rsidRDefault="00CD42EA">
                  <w:pPr>
                    <w:spacing w:line="380" w:lineRule="exact"/>
                    <w:rPr>
                      <w:rFonts w:hint="eastAsia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裏面もご覧ください</w:t>
                  </w:r>
                </w:p>
              </w:txbxContent>
            </v:textbox>
          </v:shape>
        </w:pict>
      </w:r>
      <w:r w:rsidR="00CD42EA">
        <w:rPr>
          <w:b/>
          <w:noProof/>
          <w:sz w:val="18"/>
        </w:rPr>
        <w:pict w14:anchorId="088DFEFF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176" type="#_x0000_t13" style="position:absolute;left:0;text-align:left;margin-left:1086.75pt;margin-top:694.05pt;width:42pt;height:27pt;z-index:31" o:allowincell="f" fillcolor="black"/>
        </w:pict>
      </w:r>
      <w:r w:rsidR="00CD42EA">
        <w:rPr>
          <w:b/>
          <w:noProof/>
          <w:sz w:val="18"/>
        </w:rPr>
        <w:pict w14:anchorId="4A7C20FA">
          <v:shape id="_x0000_s2147" type="#_x0000_t88" style="position:absolute;left:0;text-align:left;margin-left:483pt;margin-top:46.05pt;width:31.5pt;height:1in;z-index:3" o:allowincell="f"/>
        </w:pict>
      </w:r>
      <w:r w:rsidR="00CD42EA">
        <w:rPr>
          <w:b/>
          <w:noProof/>
          <w:sz w:val="18"/>
        </w:rPr>
        <w:pict w14:anchorId="1709F455">
          <v:shape id="_x0000_s2161" type="#_x0000_t202" style="position:absolute;left:0;text-align:left;margin-left:546pt;margin-top:361.05pt;width:551.25pt;height:27pt;z-index:17" o:allowincell="f">
            <v:textbox style="mso-next-textbox:#_x0000_s2161">
              <w:txbxContent>
                <w:p w14:paraId="7C2B73FD" w14:textId="77777777" w:rsidR="00CD42EA" w:rsidRDefault="00CD42E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・該当する元号の前に○印をつけて下さい。記入例ですと”大正”になります。</w:t>
                  </w:r>
                </w:p>
              </w:txbxContent>
            </v:textbox>
          </v:shape>
        </w:pict>
      </w:r>
      <w:r w:rsidR="00CD42EA">
        <w:rPr>
          <w:b/>
          <w:noProof/>
          <w:sz w:val="18"/>
        </w:rPr>
        <w:pict w14:anchorId="73EF2EBA">
          <v:shape id="_x0000_s2160" type="#_x0000_t202" style="position:absolute;left:0;text-align:left;margin-left:546pt;margin-top:199.05pt;width:551.25pt;height:99pt;z-index:16" o:allowincell="f">
            <v:textbox style="mso-next-textbox:#_x0000_s2160">
              <w:txbxContent>
                <w:p w14:paraId="69F47B6B" w14:textId="77777777" w:rsidR="00CD42EA" w:rsidRDefault="00CD42EA">
                  <w:pPr>
                    <w:numPr>
                      <w:ilvl w:val="0"/>
                      <w:numId w:val="6"/>
                    </w:num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フリガナ・役職等、正確にご記入下さい。（代表取締役会長、取締役社長など）</w:t>
                  </w:r>
                </w:p>
                <w:p w14:paraId="632FA903" w14:textId="77777777" w:rsidR="00CD42EA" w:rsidRDefault="00CD42EA">
                  <w:pPr>
                    <w:numPr>
                      <w:ilvl w:val="0"/>
                      <w:numId w:val="6"/>
                    </w:num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「本社」は</w:t>
                  </w:r>
                  <w:r>
                    <w:rPr>
                      <w:rFonts w:hint="eastAsia"/>
                      <w:b/>
                      <w:u w:val="single"/>
                    </w:rPr>
                    <w:t>登記上の本社</w:t>
                  </w:r>
                  <w:r>
                    <w:rPr>
                      <w:rFonts w:hint="eastAsia"/>
                    </w:rPr>
                    <w:t>です。</w:t>
                  </w:r>
                </w:p>
                <w:p w14:paraId="3673BC92" w14:textId="77777777" w:rsidR="00CD42EA" w:rsidRDefault="00CD42EA">
                  <w:pPr>
                    <w:numPr>
                      <w:ilvl w:val="0"/>
                      <w:numId w:val="6"/>
                    </w:num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所在地の記入は、</w:t>
                  </w:r>
                  <w:r>
                    <w:rPr>
                      <w:rFonts w:hint="eastAsia"/>
                      <w:b/>
                      <w:u w:val="single"/>
                    </w:rPr>
                    <w:t>番地・番・号・大字・字などを省略しない</w:t>
                  </w:r>
                  <w:r>
                    <w:rPr>
                      <w:rFonts w:hint="eastAsia"/>
                    </w:rPr>
                    <w:t>よう、ご注意下さい。</w:t>
                  </w:r>
                </w:p>
                <w:p w14:paraId="1115F6C6" w14:textId="77777777" w:rsidR="00CD42EA" w:rsidRDefault="00CD42EA">
                  <w:pPr>
                    <w:numPr>
                      <w:ilvl w:val="0"/>
                      <w:numId w:val="6"/>
                    </w:num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工場が複数ある場合、担当者の所属する工場のみをご記入下さい。</w:t>
                  </w:r>
                </w:p>
                <w:p w14:paraId="12A8B338" w14:textId="77777777" w:rsidR="00CD42EA" w:rsidRDefault="00CD42EA">
                  <w:pPr>
                    <w:numPr>
                      <w:ilvl w:val="0"/>
                      <w:numId w:val="6"/>
                    </w:num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「担当者」は、本社・工場いずれか一方の記入で足ります。</w:t>
                  </w:r>
                </w:p>
              </w:txbxContent>
            </v:textbox>
          </v:shape>
        </w:pict>
      </w:r>
      <w:r w:rsidR="00CD42EA">
        <w:rPr>
          <w:b/>
          <w:noProof/>
          <w:sz w:val="18"/>
        </w:rPr>
        <w:pict w14:anchorId="39E08B35">
          <v:shape id="_x0000_s2159" type="#_x0000_t202" style="position:absolute;left:0;text-align:left;margin-left:546pt;margin-top:55.05pt;width:551.25pt;height:63pt;z-index:15" o:allowincell="f">
            <v:textbox style="mso-next-textbox:#_x0000_s2159">
              <w:txbxContent>
                <w:p w14:paraId="5356CA66" w14:textId="77777777" w:rsidR="00CD42EA" w:rsidRDefault="00CD42EA">
                  <w:pPr>
                    <w:numPr>
                      <w:ilvl w:val="0"/>
                      <w:numId w:val="5"/>
                    </w:num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登録申込書を送付した日付をご記入下さい。</w:t>
                  </w:r>
                </w:p>
                <w:p w14:paraId="439F9321" w14:textId="77777777" w:rsidR="00CD42EA" w:rsidRDefault="00CD42EA">
                  <w:pPr>
                    <w:numPr>
                      <w:ilvl w:val="0"/>
                      <w:numId w:val="5"/>
                    </w:num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受注企業としての登録か発注企業としての登録か、どちらかに○印をつけて下さい。</w:t>
                  </w:r>
                </w:p>
                <w:p w14:paraId="5BDC3E4A" w14:textId="77777777" w:rsidR="00CD42EA" w:rsidRDefault="00CD42EA">
                  <w:pPr>
                    <w:numPr>
                      <w:ilvl w:val="0"/>
                      <w:numId w:val="5"/>
                    </w:num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「申込者名」は、実際に申込みをする方の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所属・役職・氏名をご記入下さい。（郵送の場合、社判でも可）</w:t>
                  </w:r>
                </w:p>
              </w:txbxContent>
            </v:textbox>
          </v:shape>
        </w:pict>
      </w:r>
      <w:r w:rsidR="00CD42EA">
        <w:rPr>
          <w:b/>
          <w:noProof/>
          <w:sz w:val="18"/>
        </w:rPr>
        <w:pict w14:anchorId="764950FC">
          <v:shape id="_x0000_s2174" type="#_x0000_t202" style="position:absolute;left:0;text-align:left;margin-left:330.75pt;margin-top:10.05pt;width:110.25pt;height:27pt;z-index:29" o:allowincell="f" stroked="f">
            <v:textbox style="mso-next-textbox:#_x0000_s2174">
              <w:txbxContent>
                <w:p w14:paraId="7F804298" w14:textId="77777777" w:rsidR="00CD42EA" w:rsidRDefault="00CD42EA">
                  <w:pPr>
                    <w:spacing w:line="400" w:lineRule="exact"/>
                    <w:rPr>
                      <w:rFonts w:hint="eastAsia"/>
                      <w:b/>
                      <w:color w:val="000000"/>
                      <w:sz w:val="36"/>
                    </w:rPr>
                  </w:pPr>
                  <w:r>
                    <w:rPr>
                      <w:rFonts w:hint="eastAsia"/>
                      <w:b/>
                      <w:color w:val="000000"/>
                      <w:sz w:val="36"/>
                    </w:rPr>
                    <w:t>（記入例）</w:t>
                  </w:r>
                </w:p>
              </w:txbxContent>
            </v:textbox>
          </v:shape>
        </w:pict>
      </w:r>
      <w:r w:rsidR="00CD42EA">
        <w:rPr>
          <w:b/>
          <w:noProof/>
          <w:sz w:val="18"/>
        </w:rPr>
        <w:pict w14:anchorId="75B4C07D">
          <v:shape id="_x0000_s2145" type="#_x0000_t202" style="position:absolute;left:0;text-align:left;margin-left:-5.4pt;margin-top:0;width:493.65pt;height:765pt;z-index:1" o:allowincell="f" stroked="f">
            <v:textbox style="mso-next-textbox:#_x0000_s2145">
              <w:txbxContent>
                <w:p w14:paraId="522DD14E" w14:textId="77777777" w:rsidR="00CD42EA" w:rsidRPr="001475B4" w:rsidRDefault="00CD42EA">
                  <w:pPr>
                    <w:jc w:val="center"/>
                    <w:rPr>
                      <w:rFonts w:ascii="ＭＳ 明朝" w:hAnsi="ＭＳ 明朝" w:hint="eastAsia"/>
                      <w:b/>
                      <w:sz w:val="36"/>
                    </w:rPr>
                  </w:pPr>
                  <w:r w:rsidRPr="001475B4">
                    <w:rPr>
                      <w:rFonts w:ascii="ＭＳ 明朝" w:hAnsi="ＭＳ 明朝" w:hint="eastAsia"/>
                      <w:b/>
                      <w:sz w:val="36"/>
                    </w:rPr>
                    <w:t>登　録　申　込　書</w:t>
                  </w:r>
                </w:p>
                <w:p w14:paraId="42C38FE7" w14:textId="77777777" w:rsidR="00CD42EA" w:rsidRPr="001475B4" w:rsidRDefault="00CD42EA">
                  <w:pPr>
                    <w:spacing w:line="240" w:lineRule="exact"/>
                    <w:rPr>
                      <w:rFonts w:ascii="ＭＳ 明朝" w:hAnsi="ＭＳ 明朝" w:hint="eastAsia"/>
                      <w:sz w:val="18"/>
                    </w:rPr>
                  </w:pPr>
                </w:p>
                <w:p w14:paraId="63746057" w14:textId="77777777" w:rsidR="00CD42EA" w:rsidRPr="001475B4" w:rsidRDefault="008D7D28">
                  <w:pPr>
                    <w:rPr>
                      <w:rFonts w:ascii="ＭＳ 明朝" w:hAnsi="ＭＳ 明朝" w:hint="eastAsia"/>
                    </w:rPr>
                  </w:pPr>
                  <w:r w:rsidRPr="001475B4">
                    <w:rPr>
                      <w:rFonts w:ascii="ＭＳ 明朝" w:hAnsi="ＭＳ 明朝" w:hint="eastAsia"/>
                    </w:rPr>
                    <w:t>公益</w:t>
                  </w:r>
                  <w:r w:rsidR="00CD42EA" w:rsidRPr="001475B4">
                    <w:rPr>
                      <w:rFonts w:ascii="ＭＳ 明朝" w:hAnsi="ＭＳ 明朝" w:hint="eastAsia"/>
                    </w:rPr>
                    <w:t xml:space="preserve">財団法人にいがた産業創造機構 理事長 </w:t>
                  </w:r>
                  <w:r w:rsidRPr="001475B4">
                    <w:rPr>
                      <w:rFonts w:ascii="ＭＳ 明朝" w:hAnsi="ＭＳ 明朝" w:hint="eastAsia"/>
                    </w:rPr>
                    <w:t xml:space="preserve">様　　　　　　　　　　　</w:t>
                  </w:r>
                  <w:r w:rsidR="00CD42EA" w:rsidRPr="001475B4">
                    <w:rPr>
                      <w:rFonts w:ascii="ＭＳ 明朝" w:hAnsi="ＭＳ 明朝" w:hint="eastAsia"/>
                    </w:rPr>
                    <w:t xml:space="preserve">　</w:t>
                  </w:r>
                  <w:r w:rsidR="00E73C1E">
                    <w:rPr>
                      <w:rFonts w:ascii="ＭＳ 明朝" w:hAnsi="ＭＳ 明朝" w:hint="eastAsia"/>
                    </w:rPr>
                    <w:t>令和</w:t>
                  </w:r>
                  <w:r w:rsidR="001475B4">
                    <w:rPr>
                      <w:rFonts w:ascii="ＭＳ 明朝" w:hAnsi="ＭＳ 明朝" w:hint="eastAsia"/>
                    </w:rPr>
                    <w:t>３０</w:t>
                  </w:r>
                  <w:r w:rsidR="00CD42EA" w:rsidRPr="001475B4">
                    <w:rPr>
                      <w:rFonts w:ascii="ＭＳ 明朝" w:hAnsi="ＭＳ 明朝" w:hint="eastAsia"/>
                    </w:rPr>
                    <w:t>年　４月　１日</w:t>
                  </w:r>
                </w:p>
                <w:p w14:paraId="02A0D821" w14:textId="77777777" w:rsidR="00CD42EA" w:rsidRPr="001475B4" w:rsidRDefault="00CD42EA">
                  <w:pPr>
                    <w:spacing w:line="240" w:lineRule="atLeast"/>
                    <w:rPr>
                      <w:rFonts w:ascii="ＭＳ 明朝" w:hAnsi="ＭＳ 明朝" w:hint="eastAsia"/>
                    </w:rPr>
                  </w:pPr>
                  <w:r w:rsidRPr="001475B4">
                    <w:rPr>
                      <w:rFonts w:ascii="ＭＳ 明朝" w:hAnsi="ＭＳ 明朝" w:hint="eastAsia"/>
                    </w:rPr>
                    <w:t xml:space="preserve">　概況書のとおり　受注企業</w:t>
                  </w:r>
                </w:p>
                <w:p w14:paraId="6F901A64" w14:textId="77777777" w:rsidR="00CD42EA" w:rsidRPr="001475B4" w:rsidRDefault="00CD42EA">
                  <w:pPr>
                    <w:spacing w:line="240" w:lineRule="atLeast"/>
                    <w:rPr>
                      <w:rFonts w:ascii="ＭＳ 明朝" w:hAnsi="ＭＳ 明朝" w:hint="eastAsia"/>
                      <w:lang w:eastAsia="zh-TW"/>
                    </w:rPr>
                  </w:pPr>
                  <w:r w:rsidRPr="001475B4">
                    <w:rPr>
                      <w:rFonts w:ascii="ＭＳ 明朝" w:hAnsi="ＭＳ 明朝" w:hint="eastAsia"/>
                    </w:rPr>
                    <w:t xml:space="preserve">　　　　　　　　○発注企業　として登録を申し込みます。　　　　　</w:t>
                  </w:r>
                  <w:r w:rsidRPr="001475B4">
                    <w:rPr>
                      <w:rFonts w:ascii="ＭＳ 明朝" w:hAnsi="ＭＳ 明朝" w:hint="eastAsia"/>
                      <w:lang w:eastAsia="zh-TW"/>
                    </w:rPr>
                    <w:t>越後製作所株式会社</w:t>
                  </w:r>
                </w:p>
                <w:p w14:paraId="06515536" w14:textId="77777777" w:rsidR="00CD42EA" w:rsidRPr="001475B4" w:rsidRDefault="00CD42EA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b/>
                      <w:sz w:val="28"/>
                      <w:lang w:eastAsia="zh-TW"/>
                    </w:rPr>
                  </w:pPr>
                  <w:r w:rsidRPr="001475B4">
                    <w:rPr>
                      <w:rFonts w:ascii="ＭＳ 明朝" w:hAnsi="ＭＳ 明朝" w:hint="eastAsia"/>
                      <w:b/>
                      <w:sz w:val="28"/>
                      <w:lang w:eastAsia="zh-TW"/>
                    </w:rPr>
                    <w:t xml:space="preserve">企 業 概 況 書　　　　　　　　　　　　　 </w:t>
                  </w:r>
                  <w:r w:rsidRPr="001475B4">
                    <w:rPr>
                      <w:rFonts w:ascii="ＭＳ 明朝" w:hAnsi="ＭＳ 明朝" w:hint="eastAsia"/>
                      <w:u w:val="single"/>
                      <w:lang w:eastAsia="zh-TW"/>
                    </w:rPr>
                    <w:t xml:space="preserve">申込者名 製造部資材課長 新潟 次郎　</w:t>
                  </w:r>
                </w:p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0"/>
                    <w:gridCol w:w="1260"/>
                    <w:gridCol w:w="1785"/>
                    <w:gridCol w:w="1365"/>
                    <w:gridCol w:w="105"/>
                    <w:gridCol w:w="525"/>
                    <w:gridCol w:w="630"/>
                    <w:gridCol w:w="105"/>
                    <w:gridCol w:w="315"/>
                    <w:gridCol w:w="945"/>
                    <w:gridCol w:w="1155"/>
                    <w:gridCol w:w="888"/>
                  </w:tblGrid>
                  <w:tr w:rsidR="00CD42EA" w:rsidRPr="001475B4" w14:paraId="71E5BC4D" w14:textId="77777777" w:rsidTr="001475B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262"/>
                    </w:trPr>
                    <w:tc>
                      <w:tcPr>
                        <w:tcW w:w="1680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dotted" w:sz="4" w:space="0" w:color="auto"/>
                        </w:tcBorders>
                        <w:vAlign w:val="center"/>
                      </w:tcPr>
                      <w:p w14:paraId="793EABCA" w14:textId="77777777" w:rsidR="00CD42EA" w:rsidRPr="001475B4" w:rsidRDefault="00CD42EA">
                        <w:pPr>
                          <w:jc w:val="distribute"/>
                          <w:rPr>
                            <w:rFonts w:ascii="ＭＳ 明朝" w:hAnsi="ＭＳ 明朝" w:hint="eastAsia"/>
                            <w:sz w:val="16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  <w:sz w:val="16"/>
                          </w:rPr>
                          <w:t>フリガナ</w:t>
                        </w:r>
                      </w:p>
                    </w:tc>
                    <w:tc>
                      <w:tcPr>
                        <w:tcW w:w="7818" w:type="dxa"/>
                        <w:gridSpan w:val="10"/>
                        <w:tcBorders>
                          <w:top w:val="single" w:sz="12" w:space="0" w:color="auto"/>
                          <w:bottom w:val="dotted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745166E8" w14:textId="77777777" w:rsidR="00CD42EA" w:rsidRPr="001475B4" w:rsidRDefault="00CD42EA">
                        <w:pPr>
                          <w:jc w:val="center"/>
                          <w:rPr>
                            <w:rFonts w:ascii="ＭＳ 明朝" w:hAnsi="ＭＳ 明朝" w:hint="eastAsia"/>
                            <w:sz w:val="16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  <w:sz w:val="16"/>
                          </w:rPr>
                          <w:t>エチゴセイサクショ</w:t>
                        </w:r>
                      </w:p>
                    </w:tc>
                  </w:tr>
                  <w:tr w:rsidR="00CD42EA" w:rsidRPr="001475B4" w14:paraId="065BC5C5" w14:textId="77777777" w:rsidTr="001475B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20"/>
                    </w:trPr>
                    <w:tc>
                      <w:tcPr>
                        <w:tcW w:w="1680" w:type="dxa"/>
                        <w:gridSpan w:val="2"/>
                        <w:tcBorders>
                          <w:top w:val="nil"/>
                          <w:left w:val="single" w:sz="12" w:space="0" w:color="auto"/>
                          <w:bottom w:val="nil"/>
                        </w:tcBorders>
                        <w:vAlign w:val="center"/>
                      </w:tcPr>
                      <w:p w14:paraId="1575D714" w14:textId="77777777" w:rsidR="00CD42EA" w:rsidRPr="001475B4" w:rsidRDefault="00CD42EA">
                        <w:pPr>
                          <w:jc w:val="distribute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企業名</w:t>
                        </w:r>
                      </w:p>
                    </w:tc>
                    <w:tc>
                      <w:tcPr>
                        <w:tcW w:w="7818" w:type="dxa"/>
                        <w:gridSpan w:val="10"/>
                        <w:tcBorders>
                          <w:top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64C8CC8A" w14:textId="77777777" w:rsidR="00CD42EA" w:rsidRPr="001475B4" w:rsidRDefault="00CD42EA">
                        <w:pPr>
                          <w:jc w:val="center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越後製作所株式会社</w:t>
                        </w:r>
                      </w:p>
                    </w:tc>
                  </w:tr>
                  <w:tr w:rsidR="00CD42EA" w:rsidRPr="001475B4" w14:paraId="2FBE42EA" w14:textId="77777777" w:rsidTr="001475B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277"/>
                    </w:trPr>
                    <w:tc>
                      <w:tcPr>
                        <w:tcW w:w="1680" w:type="dxa"/>
                        <w:gridSpan w:val="2"/>
                        <w:tcBorders>
                          <w:left w:val="single" w:sz="12" w:space="0" w:color="auto"/>
                          <w:bottom w:val="dotted" w:sz="4" w:space="0" w:color="auto"/>
                        </w:tcBorders>
                        <w:vAlign w:val="center"/>
                      </w:tcPr>
                      <w:p w14:paraId="09BEBECE" w14:textId="77777777" w:rsidR="00CD42EA" w:rsidRPr="001475B4" w:rsidRDefault="00CD42EA">
                        <w:pPr>
                          <w:jc w:val="distribute"/>
                          <w:rPr>
                            <w:rFonts w:ascii="ＭＳ 明朝" w:hAnsi="ＭＳ 明朝" w:hint="eastAsia"/>
                            <w:sz w:val="16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  <w:sz w:val="16"/>
                          </w:rPr>
                          <w:t>フリガナ</w:t>
                        </w:r>
                      </w:p>
                    </w:tc>
                    <w:tc>
                      <w:tcPr>
                        <w:tcW w:w="7818" w:type="dxa"/>
                        <w:gridSpan w:val="10"/>
                        <w:tcBorders>
                          <w:bottom w:val="dotted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75AAAD10" w14:textId="77777777" w:rsidR="00CD42EA" w:rsidRPr="001475B4" w:rsidRDefault="00CD42EA">
                        <w:pPr>
                          <w:rPr>
                            <w:rFonts w:ascii="ＭＳ 明朝" w:hAnsi="ＭＳ 明朝" w:hint="eastAsia"/>
                            <w:sz w:val="16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  <w:sz w:val="16"/>
                          </w:rPr>
                          <w:t xml:space="preserve">　　　　　　　　　　　　　　　　　　　　　　　　　　　　　ニイガタ タロウ</w:t>
                        </w:r>
                      </w:p>
                    </w:tc>
                  </w:tr>
                  <w:tr w:rsidR="00CD42EA" w:rsidRPr="001475B4" w14:paraId="20324B1D" w14:textId="77777777" w:rsidTr="001475B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20"/>
                    </w:trPr>
                    <w:tc>
                      <w:tcPr>
                        <w:tcW w:w="1680" w:type="dxa"/>
                        <w:gridSpan w:val="2"/>
                        <w:tcBorders>
                          <w:top w:val="nil"/>
                          <w:left w:val="single" w:sz="12" w:space="0" w:color="auto"/>
                        </w:tcBorders>
                        <w:vAlign w:val="center"/>
                      </w:tcPr>
                      <w:p w14:paraId="3119C77A" w14:textId="77777777" w:rsidR="00CD42EA" w:rsidRPr="001475B4" w:rsidRDefault="00CD42EA">
                        <w:pPr>
                          <w:jc w:val="distribute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代表者</w:t>
                        </w:r>
                      </w:p>
                    </w:tc>
                    <w:tc>
                      <w:tcPr>
                        <w:tcW w:w="7818" w:type="dxa"/>
                        <w:gridSpan w:val="10"/>
                        <w:tcBorders>
                          <w:top w:val="nil"/>
                          <w:right w:val="single" w:sz="12" w:space="0" w:color="auto"/>
                        </w:tcBorders>
                        <w:vAlign w:val="center"/>
                      </w:tcPr>
                      <w:p w14:paraId="45065D33" w14:textId="77777777" w:rsidR="00CD42EA" w:rsidRPr="001475B4" w:rsidRDefault="00CD42EA">
                        <w:pPr>
                          <w:rPr>
                            <w:rFonts w:ascii="ＭＳ 明朝" w:hAnsi="ＭＳ 明朝" w:hint="eastAsia"/>
                            <w:lang w:eastAsia="zh-TW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  <w:lang w:eastAsia="zh-TW"/>
                          </w:rPr>
                          <w:t>＜役職＞</w:t>
                        </w:r>
                        <w:r w:rsidRPr="001475B4">
                          <w:rPr>
                            <w:rFonts w:ascii="ＭＳ 明朝" w:hAnsi="ＭＳ 明朝"/>
                            <w:lang w:eastAsia="zh-TW"/>
                          </w:rPr>
                          <w:tab/>
                        </w:r>
                        <w:r w:rsidRPr="001475B4">
                          <w:rPr>
                            <w:rFonts w:ascii="ＭＳ 明朝" w:hAnsi="ＭＳ 明朝" w:hint="eastAsia"/>
                            <w:lang w:eastAsia="zh-TW"/>
                          </w:rPr>
                          <w:t xml:space="preserve">　　代表取締役社長     ＜氏名＞　　新　潟　太　郎</w:t>
                        </w:r>
                      </w:p>
                    </w:tc>
                  </w:tr>
                  <w:tr w:rsidR="00CD42EA" w:rsidRPr="001475B4" w14:paraId="5A4174E3" w14:textId="77777777" w:rsidTr="001475B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20"/>
                    </w:trPr>
                    <w:tc>
                      <w:tcPr>
                        <w:tcW w:w="420" w:type="dxa"/>
                        <w:vMerge w:val="restart"/>
                        <w:tcBorders>
                          <w:left w:val="single" w:sz="12" w:space="0" w:color="auto"/>
                        </w:tcBorders>
                        <w:textDirection w:val="tbRlV"/>
                        <w:vAlign w:val="center"/>
                      </w:tcPr>
                      <w:p w14:paraId="44786C5B" w14:textId="77777777" w:rsidR="00CD42EA" w:rsidRPr="001475B4" w:rsidRDefault="00CD42EA">
                        <w:pPr>
                          <w:ind w:left="113" w:right="7"/>
                          <w:jc w:val="center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本　　社</w:t>
                        </w: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14:paraId="5AE1AA36" w14:textId="77777777" w:rsidR="00CD42EA" w:rsidRPr="001475B4" w:rsidRDefault="00CD42EA">
                        <w:pPr>
                          <w:jc w:val="distribute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所在地</w:t>
                        </w:r>
                      </w:p>
                    </w:tc>
                    <w:tc>
                      <w:tcPr>
                        <w:tcW w:w="7818" w:type="dxa"/>
                        <w:gridSpan w:val="10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1E4BBA94" w14:textId="77777777" w:rsidR="00CD42EA" w:rsidRPr="001475B4" w:rsidRDefault="00CD42EA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〒９５０－００７８　新潟市万代島５番１号　万代島ビル９階</w:t>
                        </w:r>
                      </w:p>
                    </w:tc>
                  </w:tr>
                  <w:tr w:rsidR="00CD42EA" w:rsidRPr="001475B4" w14:paraId="04D82CB4" w14:textId="77777777" w:rsidTr="001475B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20"/>
                    </w:trPr>
                    <w:tc>
                      <w:tcPr>
                        <w:tcW w:w="420" w:type="dxa"/>
                        <w:vMerge/>
                        <w:tcBorders>
                          <w:left w:val="single" w:sz="12" w:space="0" w:color="auto"/>
                        </w:tcBorders>
                        <w:vAlign w:val="center"/>
                      </w:tcPr>
                      <w:p w14:paraId="1C2E205A" w14:textId="77777777" w:rsidR="00CD42EA" w:rsidRPr="001475B4" w:rsidRDefault="00CD42EA">
                        <w:pPr>
                          <w:ind w:right="7"/>
                          <w:rPr>
                            <w:rFonts w:ascii="ＭＳ 明朝" w:hAnsi="ＭＳ 明朝" w:hint="eastAsia"/>
                          </w:rPr>
                        </w:pP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14:paraId="309BE826" w14:textId="77777777" w:rsidR="00CD42EA" w:rsidRPr="001475B4" w:rsidRDefault="001475B4">
                        <w:pPr>
                          <w:jc w:val="distribute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TEL</w:t>
                        </w:r>
                      </w:p>
                    </w:tc>
                    <w:tc>
                      <w:tcPr>
                        <w:tcW w:w="3255" w:type="dxa"/>
                        <w:gridSpan w:val="3"/>
                        <w:vAlign w:val="center"/>
                      </w:tcPr>
                      <w:p w14:paraId="6825D045" w14:textId="77777777" w:rsidR="00CD42EA" w:rsidRPr="001475B4" w:rsidRDefault="00CD42EA">
                        <w:pPr>
                          <w:jc w:val="center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０２５－２４６－００２５</w:t>
                        </w:r>
                      </w:p>
                    </w:tc>
                    <w:tc>
                      <w:tcPr>
                        <w:tcW w:w="1260" w:type="dxa"/>
                        <w:gridSpan w:val="3"/>
                        <w:vAlign w:val="center"/>
                      </w:tcPr>
                      <w:p w14:paraId="0DB3D870" w14:textId="77777777" w:rsidR="00CD42EA" w:rsidRPr="001475B4" w:rsidRDefault="001475B4">
                        <w:pPr>
                          <w:jc w:val="distribute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FAX</w:t>
                        </w:r>
                      </w:p>
                    </w:tc>
                    <w:tc>
                      <w:tcPr>
                        <w:tcW w:w="3303" w:type="dxa"/>
                        <w:gridSpan w:val="4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4782ED58" w14:textId="77777777" w:rsidR="00CD42EA" w:rsidRPr="001475B4" w:rsidRDefault="00CD42EA">
                        <w:pPr>
                          <w:jc w:val="center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０２５―２４６―００３０</w:t>
                        </w:r>
                      </w:p>
                    </w:tc>
                  </w:tr>
                  <w:tr w:rsidR="00CD42EA" w:rsidRPr="001475B4" w14:paraId="1F1BEF46" w14:textId="77777777" w:rsidTr="001475B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20"/>
                    </w:trPr>
                    <w:tc>
                      <w:tcPr>
                        <w:tcW w:w="420" w:type="dxa"/>
                        <w:vMerge/>
                        <w:tcBorders>
                          <w:left w:val="single" w:sz="12" w:space="0" w:color="auto"/>
                        </w:tcBorders>
                        <w:vAlign w:val="center"/>
                      </w:tcPr>
                      <w:p w14:paraId="74379FCC" w14:textId="77777777" w:rsidR="00CD42EA" w:rsidRPr="001475B4" w:rsidRDefault="00CD42EA">
                        <w:pPr>
                          <w:ind w:right="7"/>
                          <w:rPr>
                            <w:rFonts w:ascii="ＭＳ 明朝" w:hAnsi="ＭＳ 明朝" w:hint="eastAsia"/>
                          </w:rPr>
                        </w:pP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14:paraId="14FA4DF9" w14:textId="77777777" w:rsidR="00CD42EA" w:rsidRPr="001475B4" w:rsidRDefault="00CD42EA">
                        <w:pPr>
                          <w:jc w:val="distribute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担当者</w:t>
                        </w:r>
                      </w:p>
                    </w:tc>
                    <w:tc>
                      <w:tcPr>
                        <w:tcW w:w="7818" w:type="dxa"/>
                        <w:gridSpan w:val="10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618DFC7B" w14:textId="77777777" w:rsidR="00CD42EA" w:rsidRPr="001475B4" w:rsidRDefault="00CD42EA">
                        <w:pPr>
                          <w:rPr>
                            <w:rFonts w:ascii="ＭＳ 明朝" w:hAnsi="ＭＳ 明朝" w:hint="eastAsia"/>
                            <w:lang w:eastAsia="zh-TW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  <w:lang w:eastAsia="zh-TW"/>
                          </w:rPr>
                          <w:t>＜役職＞</w:t>
                        </w:r>
                        <w:r w:rsidRPr="001475B4">
                          <w:rPr>
                            <w:rFonts w:ascii="ＭＳ 明朝" w:hAnsi="ＭＳ 明朝"/>
                            <w:lang w:eastAsia="zh-TW"/>
                          </w:rPr>
                          <w:tab/>
                        </w:r>
                        <w:r w:rsidRPr="001475B4">
                          <w:rPr>
                            <w:rFonts w:ascii="ＭＳ 明朝" w:hAnsi="ＭＳ 明朝" w:hint="eastAsia"/>
                            <w:lang w:eastAsia="zh-TW"/>
                          </w:rPr>
                          <w:t xml:space="preserve">　　総務部次長　　      ＜氏名＞　　新　潟　三　郎</w:t>
                        </w:r>
                      </w:p>
                    </w:tc>
                  </w:tr>
                  <w:tr w:rsidR="00CD42EA" w:rsidRPr="001475B4" w14:paraId="5A9B10D4" w14:textId="77777777" w:rsidTr="001475B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20"/>
                    </w:trPr>
                    <w:tc>
                      <w:tcPr>
                        <w:tcW w:w="420" w:type="dxa"/>
                        <w:vMerge/>
                        <w:tcBorders>
                          <w:left w:val="single" w:sz="12" w:space="0" w:color="auto"/>
                          <w:bottom w:val="nil"/>
                        </w:tcBorders>
                        <w:textDirection w:val="tbRlV"/>
                        <w:vAlign w:val="center"/>
                      </w:tcPr>
                      <w:p w14:paraId="0DB71C30" w14:textId="77777777" w:rsidR="00CD42EA" w:rsidRPr="001475B4" w:rsidRDefault="00CD42EA">
                        <w:pPr>
                          <w:ind w:left="113" w:right="7"/>
                          <w:rPr>
                            <w:rFonts w:ascii="ＭＳ 明朝" w:hAnsi="ＭＳ 明朝" w:hint="eastAsia"/>
                            <w:lang w:eastAsia="zh-TW"/>
                          </w:rPr>
                        </w:pP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14:paraId="44C1030D" w14:textId="77777777" w:rsidR="00CD42EA" w:rsidRPr="001475B4" w:rsidRDefault="00CD42EA">
                        <w:pPr>
                          <w:jc w:val="distribute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E-Mail</w:t>
                        </w:r>
                      </w:p>
                    </w:tc>
                    <w:tc>
                      <w:tcPr>
                        <w:tcW w:w="7818" w:type="dxa"/>
                        <w:gridSpan w:val="10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3B9EEA9B" w14:textId="77777777" w:rsidR="00CD42EA" w:rsidRPr="001475B4" w:rsidRDefault="00CD42EA">
                        <w:pPr>
                          <w:rPr>
                            <w:rFonts w:ascii="ＭＳ 明朝" w:hAnsi="ＭＳ 明朝" w:hint="eastAsia"/>
                          </w:rPr>
                        </w:pPr>
                      </w:p>
                    </w:tc>
                  </w:tr>
                  <w:tr w:rsidR="00CD42EA" w:rsidRPr="001475B4" w14:paraId="0FFEF287" w14:textId="77777777" w:rsidTr="001475B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20"/>
                    </w:trPr>
                    <w:tc>
                      <w:tcPr>
                        <w:tcW w:w="420" w:type="dxa"/>
                        <w:vMerge w:val="restart"/>
                        <w:tcBorders>
                          <w:left w:val="single" w:sz="12" w:space="0" w:color="auto"/>
                        </w:tcBorders>
                        <w:textDirection w:val="tbRlV"/>
                        <w:vAlign w:val="center"/>
                      </w:tcPr>
                      <w:p w14:paraId="09E16AAA" w14:textId="77777777" w:rsidR="00CD42EA" w:rsidRPr="001475B4" w:rsidRDefault="00CD42EA">
                        <w:pPr>
                          <w:ind w:left="113" w:right="113"/>
                          <w:jc w:val="center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工　　場</w:t>
                        </w: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14:paraId="27C5A079" w14:textId="77777777" w:rsidR="00CD42EA" w:rsidRPr="001475B4" w:rsidRDefault="00CD42EA">
                        <w:pPr>
                          <w:jc w:val="distribute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所在地</w:t>
                        </w:r>
                      </w:p>
                    </w:tc>
                    <w:tc>
                      <w:tcPr>
                        <w:tcW w:w="7818" w:type="dxa"/>
                        <w:gridSpan w:val="10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63AA1BF2" w14:textId="77777777" w:rsidR="00CD42EA" w:rsidRPr="001475B4" w:rsidRDefault="00CD42EA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〒９５０－０９６５　新潟市新光町４番１号</w:t>
                        </w:r>
                      </w:p>
                    </w:tc>
                  </w:tr>
                  <w:tr w:rsidR="00CD42EA" w:rsidRPr="001475B4" w14:paraId="2D97C2FD" w14:textId="77777777" w:rsidTr="001475B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20"/>
                    </w:trPr>
                    <w:tc>
                      <w:tcPr>
                        <w:tcW w:w="420" w:type="dxa"/>
                        <w:vMerge/>
                        <w:tcBorders>
                          <w:left w:val="single" w:sz="12" w:space="0" w:color="auto"/>
                        </w:tcBorders>
                        <w:vAlign w:val="center"/>
                      </w:tcPr>
                      <w:p w14:paraId="42AACFD4" w14:textId="77777777" w:rsidR="00CD42EA" w:rsidRPr="001475B4" w:rsidRDefault="00CD42EA">
                        <w:pPr>
                          <w:rPr>
                            <w:rFonts w:ascii="ＭＳ 明朝" w:hAnsi="ＭＳ 明朝" w:hint="eastAsia"/>
                          </w:rPr>
                        </w:pP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14:paraId="2DF3C6FE" w14:textId="77777777" w:rsidR="00CD42EA" w:rsidRPr="001475B4" w:rsidRDefault="001475B4">
                        <w:pPr>
                          <w:jc w:val="distribute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TEL</w:t>
                        </w:r>
                      </w:p>
                    </w:tc>
                    <w:tc>
                      <w:tcPr>
                        <w:tcW w:w="3255" w:type="dxa"/>
                        <w:gridSpan w:val="3"/>
                        <w:vAlign w:val="center"/>
                      </w:tcPr>
                      <w:p w14:paraId="7C25C2FB" w14:textId="77777777" w:rsidR="00CD42EA" w:rsidRPr="001475B4" w:rsidRDefault="00CD42EA">
                        <w:pPr>
                          <w:jc w:val="center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０２５―２４６－００５６</w:t>
                        </w:r>
                      </w:p>
                    </w:tc>
                    <w:tc>
                      <w:tcPr>
                        <w:tcW w:w="1260" w:type="dxa"/>
                        <w:gridSpan w:val="3"/>
                        <w:vAlign w:val="center"/>
                      </w:tcPr>
                      <w:p w14:paraId="4FB606AD" w14:textId="77777777" w:rsidR="00CD42EA" w:rsidRPr="001475B4" w:rsidRDefault="001475B4">
                        <w:pPr>
                          <w:jc w:val="distribute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FAX</w:t>
                        </w:r>
                      </w:p>
                    </w:tc>
                    <w:tc>
                      <w:tcPr>
                        <w:tcW w:w="3303" w:type="dxa"/>
                        <w:gridSpan w:val="4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152AFF7B" w14:textId="77777777" w:rsidR="00CD42EA" w:rsidRPr="001475B4" w:rsidRDefault="00CD42EA">
                        <w:pPr>
                          <w:jc w:val="center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０２５―２４６―００３３</w:t>
                        </w:r>
                      </w:p>
                    </w:tc>
                  </w:tr>
                  <w:tr w:rsidR="00CD42EA" w:rsidRPr="001475B4" w14:paraId="3AF75E78" w14:textId="77777777" w:rsidTr="001475B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20"/>
                    </w:trPr>
                    <w:tc>
                      <w:tcPr>
                        <w:tcW w:w="420" w:type="dxa"/>
                        <w:vMerge/>
                        <w:tcBorders>
                          <w:left w:val="single" w:sz="12" w:space="0" w:color="auto"/>
                          <w:bottom w:val="nil"/>
                        </w:tcBorders>
                        <w:vAlign w:val="center"/>
                      </w:tcPr>
                      <w:p w14:paraId="32202B51" w14:textId="77777777" w:rsidR="00CD42EA" w:rsidRPr="001475B4" w:rsidRDefault="00CD42EA">
                        <w:pPr>
                          <w:rPr>
                            <w:rFonts w:ascii="ＭＳ 明朝" w:hAnsi="ＭＳ 明朝" w:hint="eastAsia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bottom w:val="nil"/>
                        </w:tcBorders>
                        <w:vAlign w:val="center"/>
                      </w:tcPr>
                      <w:p w14:paraId="172AA03D" w14:textId="77777777" w:rsidR="00CD42EA" w:rsidRPr="001475B4" w:rsidRDefault="00CD42EA">
                        <w:pPr>
                          <w:jc w:val="distribute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担当者</w:t>
                        </w:r>
                      </w:p>
                    </w:tc>
                    <w:tc>
                      <w:tcPr>
                        <w:tcW w:w="7818" w:type="dxa"/>
                        <w:gridSpan w:val="10"/>
                        <w:tcBorders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59520785" w14:textId="77777777" w:rsidR="00CD42EA" w:rsidRPr="001475B4" w:rsidRDefault="00CD42EA">
                        <w:pPr>
                          <w:rPr>
                            <w:rFonts w:ascii="ＭＳ 明朝" w:hAnsi="ＭＳ 明朝" w:hint="eastAsia"/>
                            <w:lang w:eastAsia="zh-TW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  <w:lang w:eastAsia="zh-TW"/>
                          </w:rPr>
                          <w:t>＜役職＞</w:t>
                        </w:r>
                        <w:r w:rsidRPr="001475B4">
                          <w:rPr>
                            <w:rFonts w:ascii="ＭＳ 明朝" w:hAnsi="ＭＳ 明朝"/>
                            <w:lang w:eastAsia="zh-TW"/>
                          </w:rPr>
                          <w:tab/>
                        </w:r>
                        <w:r w:rsidRPr="001475B4">
                          <w:rPr>
                            <w:rFonts w:ascii="ＭＳ 明朝" w:hAnsi="ＭＳ 明朝" w:hint="eastAsia"/>
                            <w:lang w:eastAsia="zh-TW"/>
                          </w:rPr>
                          <w:t xml:space="preserve">　　製造部資材課長      ＜氏名＞　 新　潟　次　郎</w:t>
                        </w:r>
                      </w:p>
                    </w:tc>
                  </w:tr>
                  <w:tr w:rsidR="00CD42EA" w:rsidRPr="001475B4" w14:paraId="68935312" w14:textId="77777777" w:rsidTr="001475B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20"/>
                    </w:trPr>
                    <w:tc>
                      <w:tcPr>
                        <w:tcW w:w="420" w:type="dxa"/>
                        <w:vMerge/>
                        <w:tcBorders>
                          <w:left w:val="single" w:sz="12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3EF003AD" w14:textId="77777777" w:rsidR="00CD42EA" w:rsidRPr="001475B4" w:rsidRDefault="00CD42EA">
                        <w:pPr>
                          <w:jc w:val="distribute"/>
                          <w:rPr>
                            <w:rFonts w:ascii="ＭＳ 明朝" w:hAnsi="ＭＳ 明朝" w:hint="eastAsia"/>
                            <w:lang w:eastAsia="zh-TW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18C9D4C6" w14:textId="77777777" w:rsidR="00CD42EA" w:rsidRPr="001475B4" w:rsidRDefault="00CD42EA">
                        <w:pPr>
                          <w:jc w:val="distribute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E-Mail</w:t>
                        </w:r>
                      </w:p>
                    </w:tc>
                    <w:tc>
                      <w:tcPr>
                        <w:tcW w:w="7818" w:type="dxa"/>
                        <w:gridSpan w:val="10"/>
                        <w:tcBorders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11F46A01" w14:textId="77777777" w:rsidR="00CD42EA" w:rsidRPr="001475B4" w:rsidRDefault="00CD42EA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niep@nico.or.jp</w:t>
                        </w:r>
                      </w:p>
                    </w:tc>
                  </w:tr>
                  <w:tr w:rsidR="00CD42EA" w:rsidRPr="001475B4" w14:paraId="670CDE2B" w14:textId="77777777" w:rsidTr="001475B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20"/>
                    </w:trPr>
                    <w:tc>
                      <w:tcPr>
                        <w:tcW w:w="1680" w:type="dxa"/>
                        <w:gridSpan w:val="2"/>
                        <w:tcBorders>
                          <w:top w:val="nil"/>
                          <w:left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E6C7E8" w14:textId="77777777" w:rsidR="00CD42EA" w:rsidRPr="001475B4" w:rsidRDefault="00CD42EA">
                        <w:pPr>
                          <w:jc w:val="distribute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資本金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E8FFE7A" w14:textId="77777777" w:rsidR="00CD42EA" w:rsidRPr="001475B4" w:rsidRDefault="00CD42EA">
                        <w:pPr>
                          <w:jc w:val="right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１５０，０００千円</w:t>
                        </w:r>
                      </w:p>
                    </w:tc>
                    <w:tc>
                      <w:tcPr>
                        <w:tcW w:w="1260" w:type="dxa"/>
                        <w:gridSpan w:val="3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5225713" w14:textId="77777777" w:rsidR="00CD42EA" w:rsidRPr="001475B4" w:rsidRDefault="00CD42EA">
                        <w:pPr>
                          <w:jc w:val="distribute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創立</w:t>
                        </w:r>
                      </w:p>
                    </w:tc>
                    <w:tc>
                      <w:tcPr>
                        <w:tcW w:w="2520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51735C0D" w14:textId="77777777" w:rsidR="00CD42EA" w:rsidRPr="001475B4" w:rsidRDefault="00CD42EA">
                        <w:pPr>
                          <w:rPr>
                            <w:rFonts w:ascii="ＭＳ 明朝" w:hAnsi="ＭＳ 明朝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  <w:sz w:val="16"/>
                          </w:rPr>
                          <w:t xml:space="preserve">　明治 ○大正 　昭和 　</w:t>
                        </w:r>
                        <w:r w:rsidR="00E73C1E">
                          <w:rPr>
                            <w:rFonts w:ascii="ＭＳ 明朝" w:hAnsi="ＭＳ 明朝" w:hint="eastAsia"/>
                            <w:sz w:val="16"/>
                          </w:rPr>
                          <w:t>令和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519F4AFE" w14:textId="77777777" w:rsidR="00CD42EA" w:rsidRPr="001475B4" w:rsidRDefault="00CD42EA">
                        <w:pPr>
                          <w:jc w:val="right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５年</w:t>
                        </w:r>
                      </w:p>
                    </w:tc>
                  </w:tr>
                  <w:tr w:rsidR="00CD42EA" w:rsidRPr="001475B4" w14:paraId="47A20816" w14:textId="77777777" w:rsidTr="001475B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20"/>
                    </w:trPr>
                    <w:tc>
                      <w:tcPr>
                        <w:tcW w:w="1680" w:type="dxa"/>
                        <w:gridSpan w:val="2"/>
                        <w:tcBorders>
                          <w:left w:val="single" w:sz="12" w:space="0" w:color="auto"/>
                          <w:bottom w:val="nil"/>
                        </w:tcBorders>
                        <w:vAlign w:val="center"/>
                      </w:tcPr>
                      <w:p w14:paraId="73B40709" w14:textId="77777777" w:rsidR="00CD42EA" w:rsidRPr="001475B4" w:rsidRDefault="00CD42EA">
                        <w:pPr>
                          <w:jc w:val="distribute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敷地面積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14:paraId="5C7EE84B" w14:textId="77777777" w:rsidR="00CD42EA" w:rsidRPr="001475B4" w:rsidRDefault="00CD42EA">
                        <w:pPr>
                          <w:jc w:val="right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２４，０００㎡</w:t>
                        </w:r>
                      </w:p>
                    </w:tc>
                    <w:tc>
                      <w:tcPr>
                        <w:tcW w:w="1260" w:type="dxa"/>
                        <w:gridSpan w:val="3"/>
                        <w:tcBorders>
                          <w:bottom w:val="nil"/>
                        </w:tcBorders>
                        <w:vAlign w:val="center"/>
                      </w:tcPr>
                      <w:p w14:paraId="0BA26130" w14:textId="77777777" w:rsidR="00CD42EA" w:rsidRPr="001475B4" w:rsidRDefault="00CD42EA">
                        <w:pPr>
                          <w:jc w:val="distribute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工場面積</w:t>
                        </w:r>
                      </w:p>
                    </w:tc>
                    <w:tc>
                      <w:tcPr>
                        <w:tcW w:w="3408" w:type="dxa"/>
                        <w:gridSpan w:val="5"/>
                        <w:tcBorders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6F771D0A" w14:textId="77777777" w:rsidR="00CD42EA" w:rsidRPr="001475B4" w:rsidRDefault="00CD42EA">
                        <w:pPr>
                          <w:jc w:val="right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１０，５００㎡</w:t>
                        </w:r>
                      </w:p>
                    </w:tc>
                  </w:tr>
                  <w:tr w:rsidR="00CD42EA" w:rsidRPr="001475B4" w14:paraId="23EF85EC" w14:textId="77777777" w:rsidTr="001475B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20"/>
                    </w:trPr>
                    <w:tc>
                      <w:tcPr>
                        <w:tcW w:w="1680" w:type="dxa"/>
                        <w:gridSpan w:val="2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14:paraId="2E1D0CC9" w14:textId="77777777" w:rsidR="00CD42EA" w:rsidRPr="001475B4" w:rsidRDefault="00CD42EA">
                        <w:pPr>
                          <w:jc w:val="distribute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取引銀行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bottom w:val="nil"/>
                          <w:right w:val="dotted" w:sz="4" w:space="0" w:color="auto"/>
                        </w:tcBorders>
                        <w:vAlign w:val="center"/>
                      </w:tcPr>
                      <w:p w14:paraId="2B8037DD" w14:textId="77777777" w:rsidR="00CD42EA" w:rsidRPr="001475B4" w:rsidRDefault="00CD42EA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1.　新潟銀行　本店</w:t>
                        </w:r>
                      </w:p>
                    </w:tc>
                    <w:tc>
                      <w:tcPr>
                        <w:tcW w:w="4668" w:type="dxa"/>
                        <w:gridSpan w:val="8"/>
                        <w:tcBorders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70EBDFA4" w14:textId="77777777" w:rsidR="00CD42EA" w:rsidRPr="001475B4" w:rsidRDefault="00CD42EA">
                        <w:pPr>
                          <w:rPr>
                            <w:rFonts w:ascii="ＭＳ 明朝" w:hAnsi="ＭＳ 明朝" w:hint="eastAsia"/>
                            <w:lang w:eastAsia="zh-TW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  <w:lang w:eastAsia="zh-TW"/>
                          </w:rPr>
                          <w:t>2.　長岡銀行　新潟支店</w:t>
                        </w:r>
                      </w:p>
                    </w:tc>
                  </w:tr>
                  <w:tr w:rsidR="00CD42EA" w:rsidRPr="001475B4" w14:paraId="44364CF3" w14:textId="77777777" w:rsidTr="001475B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20"/>
                    </w:trPr>
                    <w:tc>
                      <w:tcPr>
                        <w:tcW w:w="1680" w:type="dxa"/>
                        <w:gridSpan w:val="2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14:paraId="36F18594" w14:textId="77777777" w:rsidR="00CD42EA" w:rsidRPr="001475B4" w:rsidRDefault="00CD42EA">
                        <w:pPr>
                          <w:jc w:val="distribute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従業員数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14:paraId="6A9E463F" w14:textId="77777777" w:rsidR="00CD42EA" w:rsidRPr="001475B4" w:rsidRDefault="00CD42EA">
                        <w:pPr>
                          <w:rPr>
                            <w:rFonts w:ascii="ＭＳ 明朝" w:hAnsi="ＭＳ 明朝" w:hint="eastAsia"/>
                            <w:lang w:eastAsia="zh-TW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  <w:lang w:eastAsia="zh-TW"/>
                          </w:rPr>
                          <w:t>合計　　　　　　１，８０５人</w:t>
                        </w:r>
                      </w:p>
                    </w:tc>
                    <w:tc>
                      <w:tcPr>
                        <w:tcW w:w="1260" w:type="dxa"/>
                        <w:gridSpan w:val="3"/>
                        <w:vAlign w:val="center"/>
                      </w:tcPr>
                      <w:p w14:paraId="54F9C3AA" w14:textId="77777777" w:rsidR="00CD42EA" w:rsidRPr="001475B4" w:rsidRDefault="00CD42EA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年　　　商</w:t>
                        </w:r>
                      </w:p>
                    </w:tc>
                    <w:tc>
                      <w:tcPr>
                        <w:tcW w:w="3408" w:type="dxa"/>
                        <w:gridSpan w:val="5"/>
                        <w:tcBorders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0CD4365D" w14:textId="77777777" w:rsidR="00CD42EA" w:rsidRPr="001475B4" w:rsidRDefault="00CD42EA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Ｈ１０年９月期４，９３０百万円</w:t>
                        </w:r>
                      </w:p>
                    </w:tc>
                  </w:tr>
                  <w:tr w:rsidR="00CD42EA" w:rsidRPr="001475B4" w14:paraId="39E64016" w14:textId="77777777" w:rsidTr="001475B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20"/>
                    </w:trPr>
                    <w:tc>
                      <w:tcPr>
                        <w:tcW w:w="1680" w:type="dxa"/>
                        <w:gridSpan w:val="2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14:paraId="7232E4D6" w14:textId="77777777" w:rsidR="00CD42EA" w:rsidRPr="001475B4" w:rsidRDefault="00CD42EA">
                        <w:pPr>
                          <w:jc w:val="distribute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内訳</w:t>
                        </w:r>
                      </w:p>
                    </w:tc>
                    <w:tc>
                      <w:tcPr>
                        <w:tcW w:w="1785" w:type="dxa"/>
                        <w:tcBorders>
                          <w:bottom w:val="nil"/>
                          <w:right w:val="dotted" w:sz="4" w:space="0" w:color="auto"/>
                        </w:tcBorders>
                        <w:vAlign w:val="center"/>
                      </w:tcPr>
                      <w:p w14:paraId="2581C86D" w14:textId="77777777" w:rsidR="00CD42EA" w:rsidRPr="001475B4" w:rsidRDefault="00CD42EA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営業   　８０人</w:t>
                        </w:r>
                      </w:p>
                    </w:tc>
                    <w:tc>
                      <w:tcPr>
                        <w:tcW w:w="1995" w:type="dxa"/>
                        <w:gridSpan w:val="3"/>
                        <w:tcBorders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  <w:vAlign w:val="center"/>
                      </w:tcPr>
                      <w:p w14:paraId="7EF2B99D" w14:textId="77777777" w:rsidR="00CD42EA" w:rsidRPr="001475B4" w:rsidRDefault="00CD42EA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企画開発１２０人</w:t>
                        </w:r>
                      </w:p>
                    </w:tc>
                    <w:tc>
                      <w:tcPr>
                        <w:tcW w:w="1995" w:type="dxa"/>
                        <w:gridSpan w:val="4"/>
                        <w:tcBorders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  <w:vAlign w:val="center"/>
                      </w:tcPr>
                      <w:p w14:paraId="40C7A8D5" w14:textId="77777777" w:rsidR="00CD42EA" w:rsidRPr="001475B4" w:rsidRDefault="00CD42EA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生産　　 ９８０人</w:t>
                        </w:r>
                      </w:p>
                    </w:tc>
                    <w:tc>
                      <w:tcPr>
                        <w:tcW w:w="2043" w:type="dxa"/>
                        <w:gridSpan w:val="2"/>
                        <w:tcBorders>
                          <w:left w:val="dotted" w:sz="4" w:space="0" w:color="auto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46A4C354" w14:textId="77777777" w:rsidR="00CD42EA" w:rsidRPr="001475B4" w:rsidRDefault="00CD42EA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パート等６００人</w:t>
                        </w:r>
                      </w:p>
                    </w:tc>
                  </w:tr>
                  <w:tr w:rsidR="00CD42EA" w:rsidRPr="001475B4" w14:paraId="338254B6" w14:textId="77777777" w:rsidTr="001475B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20"/>
                    </w:trPr>
                    <w:tc>
                      <w:tcPr>
                        <w:tcW w:w="1680" w:type="dxa"/>
                        <w:gridSpan w:val="2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14:paraId="51356C46" w14:textId="77777777" w:rsidR="00CD42EA" w:rsidRPr="001475B4" w:rsidRDefault="001475B4">
                        <w:pPr>
                          <w:jc w:val="distribute"/>
                          <w:rPr>
                            <w:rFonts w:ascii="ＭＳ 明朝" w:hAnsi="ＭＳ 明朝" w:hint="eastAsia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URL</w:t>
                        </w:r>
                      </w:p>
                    </w:tc>
                    <w:tc>
                      <w:tcPr>
                        <w:tcW w:w="7818" w:type="dxa"/>
                        <w:gridSpan w:val="10"/>
                        <w:tcBorders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0987A2EF" w14:textId="77777777" w:rsidR="00CD42EA" w:rsidRPr="001475B4" w:rsidRDefault="00CD42EA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http://www.nico.or.jp</w:t>
                        </w:r>
                      </w:p>
                    </w:tc>
                  </w:tr>
                  <w:tr w:rsidR="00CD42EA" w:rsidRPr="001475B4" w14:paraId="60B42126" w14:textId="77777777" w:rsidTr="001475B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95"/>
                    </w:trPr>
                    <w:tc>
                      <w:tcPr>
                        <w:tcW w:w="1680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12" w:space="0" w:color="auto"/>
                          <w:bottom w:val="nil"/>
                        </w:tcBorders>
                        <w:vAlign w:val="center"/>
                      </w:tcPr>
                      <w:p w14:paraId="29F89233" w14:textId="77777777" w:rsidR="00CD42EA" w:rsidRPr="001475B4" w:rsidRDefault="00B00C3E">
                        <w:pPr>
                          <w:jc w:val="center"/>
                          <w:rPr>
                            <w:rFonts w:ascii="ＭＳ 明朝" w:hAnsi="ＭＳ 明朝" w:hint="eastAsia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製　品　写　真</w:t>
                        </w:r>
                      </w:p>
                    </w:tc>
                    <w:tc>
                      <w:tcPr>
                        <w:tcW w:w="7818" w:type="dxa"/>
                        <w:gridSpan w:val="10"/>
                        <w:tcBorders>
                          <w:top w:val="single" w:sz="4" w:space="0" w:color="auto"/>
                          <w:bottom w:val="dotted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400D7E54" w14:textId="77777777" w:rsidR="00CD42EA" w:rsidRPr="001475B4" w:rsidRDefault="00CD42EA">
                        <w:pPr>
                          <w:rPr>
                            <w:rFonts w:ascii="ＭＳ 明朝" w:hAnsi="ＭＳ 明朝" w:hint="eastAsia"/>
                          </w:rPr>
                        </w:pPr>
                      </w:p>
                    </w:tc>
                  </w:tr>
                  <w:tr w:rsidR="00CD42EA" w:rsidRPr="001475B4" w14:paraId="426AF64E" w14:textId="77777777" w:rsidTr="001475B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1104"/>
                    </w:trPr>
                    <w:tc>
                      <w:tcPr>
                        <w:tcW w:w="1680" w:type="dxa"/>
                        <w:gridSpan w:val="2"/>
                        <w:vMerge/>
                        <w:tcBorders>
                          <w:left w:val="single" w:sz="12" w:space="0" w:color="auto"/>
                          <w:bottom w:val="nil"/>
                        </w:tcBorders>
                        <w:vAlign w:val="center"/>
                      </w:tcPr>
                      <w:p w14:paraId="79689754" w14:textId="77777777" w:rsidR="00CD42EA" w:rsidRPr="001475B4" w:rsidRDefault="00CD42EA">
                        <w:pPr>
                          <w:jc w:val="distribute"/>
                          <w:rPr>
                            <w:rFonts w:ascii="ＭＳ 明朝" w:hAnsi="ＭＳ 明朝" w:hint="eastAsia"/>
                          </w:rPr>
                        </w:pPr>
                      </w:p>
                    </w:tc>
                    <w:tc>
                      <w:tcPr>
                        <w:tcW w:w="7818" w:type="dxa"/>
                        <w:gridSpan w:val="10"/>
                        <w:tcBorders>
                          <w:top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3C825A44" w14:textId="77777777" w:rsidR="00CD42EA" w:rsidRPr="001475B4" w:rsidRDefault="00CD42EA">
                        <w:pPr>
                          <w:spacing w:before="120" w:line="240" w:lineRule="atLeast"/>
                          <w:rPr>
                            <w:rFonts w:ascii="ＭＳ 明朝" w:hAnsi="ＭＳ 明朝" w:hint="eastAsia"/>
                          </w:rPr>
                        </w:pPr>
                      </w:p>
                      <w:p w14:paraId="6FCDBA24" w14:textId="77777777" w:rsidR="00CD42EA" w:rsidRPr="001475B4" w:rsidRDefault="00CD42EA">
                        <w:pPr>
                          <w:jc w:val="left"/>
                          <w:rPr>
                            <w:rFonts w:ascii="ＭＳ 明朝" w:hAnsi="ＭＳ 明朝" w:hint="eastAsia"/>
                            <w:sz w:val="16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  <w:b/>
                            <w:sz w:val="16"/>
                          </w:rPr>
                          <w:t>※</w:t>
                        </w:r>
                        <w:r w:rsidRPr="001475B4">
                          <w:rPr>
                            <w:rFonts w:ascii="ＭＳ 明朝" w:hAnsi="ＭＳ 明朝" w:hint="eastAsia"/>
                          </w:rPr>
                          <w:t>申込時、</w:t>
                        </w:r>
                        <w:r w:rsidRPr="001475B4">
                          <w:rPr>
                            <w:rFonts w:ascii="ＭＳ 明朝" w:hAnsi="ＭＳ 明朝" w:hint="eastAsia"/>
                            <w:u w:val="single"/>
                          </w:rPr>
                          <w:t>製品写真（裏面に15文字以内の説明を書いた）</w:t>
                        </w:r>
                        <w:r w:rsidRPr="001475B4">
                          <w:rPr>
                            <w:rFonts w:ascii="ＭＳ 明朝" w:hAnsi="ＭＳ 明朝" w:hint="eastAsia"/>
                          </w:rPr>
                          <w:t>を同封して下さい。</w:t>
                        </w:r>
                      </w:p>
                    </w:tc>
                  </w:tr>
                  <w:tr w:rsidR="00CD42EA" w:rsidRPr="001475B4" w14:paraId="6093D916" w14:textId="77777777" w:rsidTr="001475B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24"/>
                    </w:trPr>
                    <w:tc>
                      <w:tcPr>
                        <w:tcW w:w="168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12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1C77F8A9" w14:textId="77777777" w:rsidR="00CD42EA" w:rsidRPr="001475B4" w:rsidRDefault="00CD42EA">
                        <w:pPr>
                          <w:adjustRightInd w:val="0"/>
                          <w:snapToGrid w:val="0"/>
                          <w:spacing w:line="160" w:lineRule="atLeast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/>
                          </w:rPr>
                          <w:fldChar w:fldCharType="begin"/>
                        </w:r>
                        <w:r w:rsidRPr="001475B4">
                          <w:rPr>
                            <w:rFonts w:ascii="ＭＳ 明朝" w:hAnsi="ＭＳ 明朝"/>
                          </w:rPr>
                          <w:instrText xml:space="preserve"> eq \o\ad(</w:instrText>
                        </w:r>
                        <w:r w:rsidRPr="001475B4">
                          <w:rPr>
                            <w:rFonts w:ascii="ＭＳ 明朝" w:hAnsi="ＭＳ 明朝" w:hint="eastAsia"/>
                          </w:rPr>
                          <w:instrText>取引条件</w:instrText>
                        </w:r>
                        <w:r w:rsidRPr="001475B4">
                          <w:rPr>
                            <w:rFonts w:ascii="ＭＳ 明朝" w:hAnsi="ＭＳ 明朝"/>
                          </w:rPr>
                          <w:instrText>,</w:instrText>
                        </w:r>
                        <w:r w:rsidRPr="001475B4">
                          <w:rPr>
                            <w:rFonts w:ascii="ＭＳ 明朝" w:hAnsi="ＭＳ 明朝" w:hint="eastAsia"/>
                          </w:rPr>
                          <w:instrText xml:space="preserve">　　　　　　　</w:instrText>
                        </w:r>
                        <w:r w:rsidRPr="001475B4">
                          <w:rPr>
                            <w:rFonts w:ascii="ＭＳ 明朝" w:hAnsi="ＭＳ 明朝"/>
                          </w:rPr>
                          <w:instrText>)</w:instrText>
                        </w:r>
                        <w:r w:rsidRPr="001475B4">
                          <w:rPr>
                            <w:rFonts w:ascii="ＭＳ 明朝" w:hAnsi="ＭＳ 明朝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830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dotted" w:sz="4" w:space="0" w:color="auto"/>
                        </w:tcBorders>
                        <w:vAlign w:val="center"/>
                      </w:tcPr>
                      <w:p w14:paraId="418B3B91" w14:textId="77777777" w:rsidR="00CD42EA" w:rsidRPr="001475B4" w:rsidRDefault="00CD42EA">
                        <w:pPr>
                          <w:adjustRightInd w:val="0"/>
                          <w:snapToGrid w:val="0"/>
                          <w:spacing w:line="160" w:lineRule="atLeast"/>
                          <w:jc w:val="center"/>
                          <w:rPr>
                            <w:rFonts w:ascii="ＭＳ 明朝" w:hAnsi="ＭＳ 明朝" w:hint="eastAsia"/>
                            <w:sz w:val="18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  <w:sz w:val="18"/>
                          </w:rPr>
                          <w:t xml:space="preserve">  毎月         末日締切　○当月 ・ 翌月１５日支払い</w:t>
                        </w:r>
                      </w:p>
                    </w:tc>
                    <w:tc>
                      <w:tcPr>
                        <w:tcW w:w="2988" w:type="dxa"/>
                        <w:gridSpan w:val="3"/>
                        <w:tcBorders>
                          <w:top w:val="single" w:sz="4" w:space="0" w:color="auto"/>
                          <w:left w:val="dotted" w:sz="4" w:space="0" w:color="auto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15791128" w14:textId="77777777" w:rsidR="00CD42EA" w:rsidRPr="001475B4" w:rsidRDefault="00CD42EA">
                        <w:pPr>
                          <w:adjustRightInd w:val="0"/>
                          <w:snapToGrid w:val="0"/>
                          <w:spacing w:line="160" w:lineRule="atLeast"/>
                          <w:rPr>
                            <w:rFonts w:ascii="ＭＳ 明朝" w:hAnsi="ＭＳ 明朝" w:hint="eastAsia"/>
                            <w:sz w:val="18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  <w:sz w:val="18"/>
                          </w:rPr>
                          <w:t>取引基本契約書　 ○有 ・ 無</w:t>
                        </w:r>
                      </w:p>
                    </w:tc>
                  </w:tr>
                  <w:tr w:rsidR="00CD42EA" w:rsidRPr="001475B4" w14:paraId="7D64B72D" w14:textId="77777777" w:rsidTr="001475B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360"/>
                    </w:trPr>
                    <w:tc>
                      <w:tcPr>
                        <w:tcW w:w="1680" w:type="dxa"/>
                        <w:gridSpan w:val="2"/>
                        <w:vMerge/>
                        <w:tcBorders>
                          <w:top w:val="nil"/>
                          <w:left w:val="single" w:sz="12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22FC0B9E" w14:textId="77777777" w:rsidR="00CD42EA" w:rsidRPr="001475B4" w:rsidRDefault="00CD42EA">
                        <w:pPr>
                          <w:adjustRightInd w:val="0"/>
                          <w:snapToGrid w:val="0"/>
                          <w:spacing w:line="160" w:lineRule="atLeast"/>
                          <w:jc w:val="center"/>
                          <w:rPr>
                            <w:rFonts w:ascii="ＭＳ 明朝" w:hAnsi="ＭＳ 明朝" w:hint="eastAsia"/>
                          </w:rPr>
                        </w:pPr>
                      </w:p>
                    </w:tc>
                    <w:tc>
                      <w:tcPr>
                        <w:tcW w:w="4830" w:type="dxa"/>
                        <w:gridSpan w:val="7"/>
                        <w:tcBorders>
                          <w:top w:val="nil"/>
                          <w:left w:val="single" w:sz="4" w:space="0" w:color="auto"/>
                          <w:bottom w:val="nil"/>
                          <w:right w:val="dotted" w:sz="4" w:space="0" w:color="auto"/>
                        </w:tcBorders>
                        <w:vAlign w:val="center"/>
                      </w:tcPr>
                      <w:p w14:paraId="3A567215" w14:textId="77777777" w:rsidR="00CD42EA" w:rsidRPr="001475B4" w:rsidRDefault="00CD42EA">
                        <w:pPr>
                          <w:adjustRightInd w:val="0"/>
                          <w:snapToGrid w:val="0"/>
                          <w:spacing w:line="160" w:lineRule="atLeast"/>
                          <w:jc w:val="left"/>
                          <w:rPr>
                            <w:rFonts w:ascii="ＭＳ 明朝" w:hAnsi="ＭＳ 明朝" w:hint="eastAsia"/>
                            <w:sz w:val="18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  <w:sz w:val="18"/>
                          </w:rPr>
                          <w:t>・現金　２００万円（　　％）迄　手形サイト１２０日</w:t>
                        </w:r>
                      </w:p>
                    </w:tc>
                    <w:tc>
                      <w:tcPr>
                        <w:tcW w:w="2988" w:type="dxa"/>
                        <w:gridSpan w:val="3"/>
                        <w:tcBorders>
                          <w:top w:val="nil"/>
                          <w:left w:val="dotted" w:sz="4" w:space="0" w:color="auto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2163669F" w14:textId="77777777" w:rsidR="00CD42EA" w:rsidRPr="001475B4" w:rsidRDefault="00CD42EA">
                        <w:pPr>
                          <w:adjustRightInd w:val="0"/>
                          <w:snapToGrid w:val="0"/>
                          <w:spacing w:line="160" w:lineRule="atLeast"/>
                          <w:rPr>
                            <w:rFonts w:ascii="ＭＳ 明朝" w:hAnsi="ＭＳ 明朝" w:hint="eastAsia"/>
                            <w:sz w:val="18"/>
                          </w:rPr>
                        </w:pPr>
                        <w:r w:rsidRPr="001475B4">
                          <w:rPr>
                            <w:rFonts w:ascii="ＭＳ 明朝" w:hAnsi="ＭＳ 明朝"/>
                            <w:snapToGrid w:val="0"/>
                            <w:sz w:val="18"/>
                          </w:rPr>
                          <w:fldChar w:fldCharType="begin"/>
                        </w:r>
                        <w:r w:rsidRPr="001475B4">
                          <w:rPr>
                            <w:rFonts w:ascii="ＭＳ 明朝" w:hAnsi="ＭＳ 明朝"/>
                            <w:snapToGrid w:val="0"/>
                            <w:sz w:val="18"/>
                          </w:rPr>
                          <w:instrText xml:space="preserve"> eq \o\ad(</w:instrText>
                        </w:r>
                        <w:r w:rsidRPr="001475B4">
                          <w:rPr>
                            <w:rFonts w:ascii="ＭＳ 明朝" w:hAnsi="ＭＳ 明朝" w:hint="eastAsia"/>
                            <w:sz w:val="18"/>
                          </w:rPr>
                          <w:instrText>注文書</w:instrText>
                        </w:r>
                        <w:r w:rsidRPr="001475B4">
                          <w:rPr>
                            <w:rFonts w:ascii="ＭＳ 明朝" w:hAnsi="ＭＳ 明朝"/>
                            <w:snapToGrid w:val="0"/>
                            <w:sz w:val="18"/>
                          </w:rPr>
                          <w:instrText>,</w:instrText>
                        </w:r>
                        <w:r w:rsidRPr="001475B4">
                          <w:rPr>
                            <w:rFonts w:ascii="ＭＳ 明朝" w:hAnsi="ＭＳ 明朝" w:hint="eastAsia"/>
                            <w:snapToGrid w:val="0"/>
                            <w:sz w:val="18"/>
                          </w:rPr>
                          <w:instrText xml:space="preserve">　　　　　　　</w:instrText>
                        </w:r>
                        <w:r w:rsidRPr="001475B4">
                          <w:rPr>
                            <w:rFonts w:ascii="ＭＳ 明朝" w:hAnsi="ＭＳ 明朝"/>
                            <w:snapToGrid w:val="0"/>
                            <w:sz w:val="18"/>
                          </w:rPr>
                          <w:instrText>)</w:instrText>
                        </w:r>
                        <w:r w:rsidRPr="001475B4">
                          <w:rPr>
                            <w:rFonts w:ascii="ＭＳ 明朝" w:hAnsi="ＭＳ 明朝"/>
                            <w:snapToGrid w:val="0"/>
                            <w:sz w:val="18"/>
                          </w:rPr>
                          <w:fldChar w:fldCharType="end"/>
                        </w:r>
                        <w:r w:rsidRPr="001475B4">
                          <w:rPr>
                            <w:rFonts w:ascii="ＭＳ 明朝" w:hAnsi="ＭＳ 明朝" w:hint="eastAsia"/>
                            <w:snapToGrid w:val="0"/>
                            <w:sz w:val="18"/>
                          </w:rPr>
                          <w:t xml:space="preserve">　 ○</w:t>
                        </w:r>
                        <w:r w:rsidRPr="001475B4">
                          <w:rPr>
                            <w:rFonts w:ascii="ＭＳ 明朝" w:hAnsi="ＭＳ 明朝" w:hint="eastAsia"/>
                            <w:sz w:val="18"/>
                          </w:rPr>
                          <w:t>有 ・ 無</w:t>
                        </w:r>
                      </w:p>
                    </w:tc>
                  </w:tr>
                  <w:tr w:rsidR="00CD42EA" w:rsidRPr="001475B4" w14:paraId="1E81348C" w14:textId="77777777" w:rsidTr="001475B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357"/>
                    </w:trPr>
                    <w:tc>
                      <w:tcPr>
                        <w:tcW w:w="1680" w:type="dxa"/>
                        <w:gridSpan w:val="2"/>
                        <w:vMerge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nil"/>
                        </w:tcBorders>
                        <w:vAlign w:val="center"/>
                      </w:tcPr>
                      <w:p w14:paraId="1BD43C40" w14:textId="77777777" w:rsidR="00CD42EA" w:rsidRPr="001475B4" w:rsidRDefault="00CD42EA">
                        <w:pPr>
                          <w:adjustRightInd w:val="0"/>
                          <w:snapToGrid w:val="0"/>
                          <w:spacing w:line="160" w:lineRule="atLeast"/>
                          <w:jc w:val="center"/>
                          <w:rPr>
                            <w:rFonts w:ascii="ＭＳ 明朝" w:hAnsi="ＭＳ 明朝" w:hint="eastAsia"/>
                          </w:rPr>
                        </w:pPr>
                      </w:p>
                    </w:tc>
                    <w:tc>
                      <w:tcPr>
                        <w:tcW w:w="4830" w:type="dxa"/>
                        <w:gridSpan w:val="7"/>
                        <w:tcBorders>
                          <w:top w:val="nil"/>
                          <w:left w:val="single" w:sz="4" w:space="0" w:color="auto"/>
                          <w:bottom w:val="single" w:sz="12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38182351" w14:textId="77777777" w:rsidR="00CD42EA" w:rsidRPr="001475B4" w:rsidRDefault="00CD42EA">
                        <w:pPr>
                          <w:adjustRightInd w:val="0"/>
                          <w:snapToGrid w:val="0"/>
                          <w:spacing w:line="160" w:lineRule="atLeast"/>
                          <w:jc w:val="left"/>
                          <w:rPr>
                            <w:rFonts w:ascii="ＭＳ 明朝" w:hAnsi="ＭＳ 明朝" w:hint="eastAsia"/>
                            <w:sz w:val="18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  <w:sz w:val="18"/>
                          </w:rPr>
                          <w:t>・</w:t>
                        </w:r>
                        <w:r w:rsidRPr="001475B4">
                          <w:rPr>
                            <w:rFonts w:ascii="ＭＳ 明朝" w:hAnsi="ＭＳ 明朝"/>
                            <w:sz w:val="18"/>
                          </w:rPr>
                          <w:fldChar w:fldCharType="begin"/>
                        </w:r>
                        <w:r w:rsidRPr="001475B4">
                          <w:rPr>
                            <w:rFonts w:ascii="ＭＳ 明朝" w:hAnsi="ＭＳ 明朝"/>
                            <w:sz w:val="18"/>
                          </w:rPr>
                          <w:instrText xml:space="preserve"> eq \o\ad(</w:instrText>
                        </w:r>
                        <w:r w:rsidRPr="001475B4">
                          <w:rPr>
                            <w:rFonts w:ascii="ＭＳ 明朝" w:hAnsi="ＭＳ 明朝" w:hint="eastAsia"/>
                            <w:sz w:val="18"/>
                          </w:rPr>
                          <w:instrText>全額現金</w:instrText>
                        </w:r>
                        <w:r w:rsidRPr="001475B4">
                          <w:rPr>
                            <w:rFonts w:ascii="ＭＳ 明朝" w:hAnsi="ＭＳ 明朝"/>
                            <w:sz w:val="18"/>
                          </w:rPr>
                          <w:instrText>,</w:instrText>
                        </w:r>
                        <w:r w:rsidRPr="001475B4">
                          <w:rPr>
                            <w:rFonts w:ascii="ＭＳ 明朝" w:hAnsi="ＭＳ 明朝" w:hint="eastAsia"/>
                            <w:sz w:val="18"/>
                          </w:rPr>
                          <w:instrText xml:space="preserve">　　　　　</w:instrText>
                        </w:r>
                        <w:r w:rsidRPr="001475B4">
                          <w:rPr>
                            <w:rFonts w:ascii="ＭＳ 明朝" w:hAnsi="ＭＳ 明朝"/>
                            <w:sz w:val="18"/>
                          </w:rPr>
                          <w:instrText>)</w:instrText>
                        </w:r>
                        <w:r w:rsidRPr="001475B4">
                          <w:rPr>
                            <w:rFonts w:ascii="ＭＳ 明朝" w:hAnsi="ＭＳ 明朝"/>
                            <w:sz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88" w:type="dxa"/>
                        <w:gridSpan w:val="3"/>
                        <w:tcBorders>
                          <w:top w:val="nil"/>
                          <w:left w:val="dotted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110F9985" w14:textId="77777777" w:rsidR="00CD42EA" w:rsidRPr="001475B4" w:rsidRDefault="00CD42EA">
                        <w:pPr>
                          <w:adjustRightInd w:val="0"/>
                          <w:snapToGrid w:val="0"/>
                          <w:spacing w:line="160" w:lineRule="atLeast"/>
                          <w:rPr>
                            <w:rFonts w:ascii="ＭＳ 明朝" w:hAnsi="ＭＳ 明朝" w:hint="eastAsia"/>
                            <w:b/>
                            <w:sz w:val="18"/>
                          </w:rPr>
                        </w:pPr>
                        <w:r w:rsidRPr="001475B4">
                          <w:rPr>
                            <w:rFonts w:ascii="ＭＳ 明朝" w:hAnsi="ＭＳ 明朝"/>
                            <w:sz w:val="18"/>
                          </w:rPr>
                          <w:fldChar w:fldCharType="begin"/>
                        </w:r>
                        <w:r w:rsidRPr="001475B4">
                          <w:rPr>
                            <w:rFonts w:ascii="ＭＳ 明朝" w:hAnsi="ＭＳ 明朝"/>
                            <w:sz w:val="18"/>
                          </w:rPr>
                          <w:instrText xml:space="preserve"> eq \o\ad(</w:instrText>
                        </w:r>
                        <w:r w:rsidRPr="001475B4">
                          <w:rPr>
                            <w:rFonts w:ascii="ＭＳ 明朝" w:hAnsi="ＭＳ 明朝" w:hint="eastAsia"/>
                            <w:sz w:val="18"/>
                          </w:rPr>
                          <w:instrText>一括決済方式</w:instrText>
                        </w:r>
                        <w:r w:rsidRPr="001475B4">
                          <w:rPr>
                            <w:rFonts w:ascii="ＭＳ 明朝" w:hAnsi="ＭＳ 明朝"/>
                            <w:sz w:val="18"/>
                          </w:rPr>
                          <w:instrText>,</w:instrText>
                        </w:r>
                        <w:r w:rsidRPr="001475B4">
                          <w:rPr>
                            <w:rFonts w:ascii="ＭＳ 明朝" w:hAnsi="ＭＳ 明朝" w:hint="eastAsia"/>
                            <w:sz w:val="18"/>
                          </w:rPr>
                          <w:instrText xml:space="preserve">　　　　　　　</w:instrText>
                        </w:r>
                        <w:r w:rsidRPr="001475B4">
                          <w:rPr>
                            <w:rFonts w:ascii="ＭＳ 明朝" w:hAnsi="ＭＳ 明朝"/>
                            <w:sz w:val="18"/>
                          </w:rPr>
                          <w:instrText>)</w:instrText>
                        </w:r>
                        <w:r w:rsidRPr="001475B4">
                          <w:rPr>
                            <w:rFonts w:ascii="ＭＳ 明朝" w:hAnsi="ＭＳ 明朝"/>
                            <w:sz w:val="18"/>
                          </w:rPr>
                          <w:fldChar w:fldCharType="end"/>
                        </w:r>
                        <w:r w:rsidRPr="001475B4">
                          <w:rPr>
                            <w:rFonts w:ascii="ＭＳ 明朝" w:hAnsi="ＭＳ 明朝" w:hint="eastAsia"/>
                            <w:sz w:val="18"/>
                          </w:rPr>
                          <w:t xml:space="preserve">　採用・○不採用</w:t>
                        </w:r>
                      </w:p>
                    </w:tc>
                  </w:tr>
                </w:tbl>
                <w:p w14:paraId="5DC99F4C" w14:textId="77777777" w:rsidR="00CD42EA" w:rsidRPr="001475B4" w:rsidRDefault="00CD42EA">
                  <w:pPr>
                    <w:spacing w:line="0" w:lineRule="atLeast"/>
                    <w:rPr>
                      <w:rFonts w:ascii="ＭＳ 明朝" w:hAnsi="ＭＳ 明朝" w:hint="eastAsia"/>
                      <w:b/>
                      <w:sz w:val="16"/>
                    </w:rPr>
                  </w:pPr>
                </w:p>
                <w:tbl>
                  <w:tblPr>
                    <w:tblW w:w="9498" w:type="dxa"/>
                    <w:tblInd w:w="99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80"/>
                    <w:gridCol w:w="1373"/>
                    <w:gridCol w:w="2334"/>
                    <w:gridCol w:w="1417"/>
                    <w:gridCol w:w="2694"/>
                  </w:tblGrid>
                  <w:tr w:rsidR="001475B4" w:rsidRPr="001475B4" w14:paraId="571C0D5D" w14:textId="77777777" w:rsidTr="007E382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20"/>
                    </w:trPr>
                    <w:tc>
                      <w:tcPr>
                        <w:tcW w:w="1680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AF1088B" w14:textId="77777777" w:rsidR="001475B4" w:rsidRPr="001475B4" w:rsidRDefault="001475B4" w:rsidP="007E382F">
                        <w:pPr>
                          <w:jc w:val="distribute"/>
                          <w:rPr>
                            <w:rFonts w:ascii="ＭＳ 明朝" w:hAnsi="ＭＳ 明朝" w:hint="eastAsia"/>
                            <w:sz w:val="20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  <w:sz w:val="20"/>
                          </w:rPr>
                          <w:t>機構使用欄</w:t>
                        </w:r>
                      </w:p>
                    </w:tc>
                    <w:tc>
                      <w:tcPr>
                        <w:tcW w:w="1373" w:type="dxa"/>
                        <w:tcBorders>
                          <w:left w:val="nil"/>
                        </w:tcBorders>
                        <w:vAlign w:val="center"/>
                      </w:tcPr>
                      <w:p w14:paraId="2BE17F7C" w14:textId="77777777" w:rsidR="001475B4" w:rsidRPr="001475B4" w:rsidRDefault="001475B4" w:rsidP="007E382F">
                        <w:pPr>
                          <w:jc w:val="distribute"/>
                          <w:rPr>
                            <w:rFonts w:ascii="ＭＳ 明朝" w:hAnsi="ＭＳ 明朝" w:hint="eastAsia"/>
                            <w:sz w:val="20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  <w:sz w:val="20"/>
                          </w:rPr>
                          <w:t>産業中分類</w:t>
                        </w:r>
                      </w:p>
                    </w:tc>
                    <w:tc>
                      <w:tcPr>
                        <w:tcW w:w="2334" w:type="dxa"/>
                        <w:tcBorders>
                          <w:top w:val="single" w:sz="12" w:space="0" w:color="auto"/>
                          <w:bottom w:val="single" w:sz="4" w:space="0" w:color="auto"/>
                        </w:tcBorders>
                        <w:shd w:val="pct20" w:color="auto" w:fill="FFFFFF"/>
                        <w:vAlign w:val="center"/>
                      </w:tcPr>
                      <w:p w14:paraId="04E47A5D" w14:textId="77777777" w:rsidR="001475B4" w:rsidRPr="001475B4" w:rsidRDefault="001475B4" w:rsidP="007E382F">
                        <w:pPr>
                          <w:rPr>
                            <w:rFonts w:ascii="ＭＳ 明朝" w:hAnsi="ＭＳ 明朝" w:hint="eastAsia"/>
                            <w:sz w:val="2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12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4C36EBBF" w14:textId="77777777" w:rsidR="001475B4" w:rsidRPr="001475B4" w:rsidRDefault="001475B4" w:rsidP="007E382F">
                        <w:pPr>
                          <w:jc w:val="distribute"/>
                          <w:rPr>
                            <w:rFonts w:ascii="ＭＳ 明朝" w:hAnsi="ＭＳ 明朝" w:hint="eastAsia"/>
                            <w:sz w:val="20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  <w:sz w:val="20"/>
                          </w:rPr>
                          <w:t>製品業種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12" w:space="0" w:color="auto"/>
                          <w:bottom w:val="single" w:sz="4" w:space="0" w:color="auto"/>
                        </w:tcBorders>
                        <w:shd w:val="pct20" w:color="auto" w:fill="FFFFFF"/>
                        <w:vAlign w:val="center"/>
                      </w:tcPr>
                      <w:p w14:paraId="71FECD6F" w14:textId="77777777" w:rsidR="001475B4" w:rsidRPr="001475B4" w:rsidRDefault="001475B4" w:rsidP="007E382F">
                        <w:pPr>
                          <w:rPr>
                            <w:rFonts w:ascii="ＭＳ 明朝" w:hAnsi="ＭＳ 明朝" w:hint="eastAsia"/>
                            <w:sz w:val="20"/>
                          </w:rPr>
                        </w:pPr>
                      </w:p>
                    </w:tc>
                  </w:tr>
                  <w:tr w:rsidR="001475B4" w:rsidRPr="001475B4" w14:paraId="178D110D" w14:textId="77777777" w:rsidTr="001475B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20"/>
                    </w:trPr>
                    <w:tc>
                      <w:tcPr>
                        <w:tcW w:w="1680" w:type="dxa"/>
                        <w:vMerge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14:paraId="6A39944E" w14:textId="77777777" w:rsidR="001475B4" w:rsidRPr="001475B4" w:rsidRDefault="001475B4" w:rsidP="007E382F">
                        <w:pPr>
                          <w:jc w:val="distribute"/>
                          <w:rPr>
                            <w:rFonts w:ascii="ＭＳ 明朝" w:hAnsi="ＭＳ 明朝" w:hint="eastAsia"/>
                            <w:sz w:val="20"/>
                          </w:rPr>
                        </w:pPr>
                      </w:p>
                    </w:tc>
                    <w:tc>
                      <w:tcPr>
                        <w:tcW w:w="1373" w:type="dxa"/>
                        <w:tcBorders>
                          <w:left w:val="nil"/>
                        </w:tcBorders>
                        <w:vAlign w:val="center"/>
                      </w:tcPr>
                      <w:p w14:paraId="3DFB6747" w14:textId="77777777" w:rsidR="001475B4" w:rsidRPr="001475B4" w:rsidRDefault="001475B4" w:rsidP="007E382F">
                        <w:pPr>
                          <w:jc w:val="distribute"/>
                          <w:rPr>
                            <w:rFonts w:ascii="ＭＳ 明朝" w:hAnsi="ＭＳ 明朝" w:hint="eastAsia"/>
                            <w:sz w:val="20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  <w:sz w:val="20"/>
                          </w:rPr>
                          <w:t>登録番号</w:t>
                        </w:r>
                      </w:p>
                    </w:tc>
                    <w:tc>
                      <w:tcPr>
                        <w:tcW w:w="2334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  <w:shd w:val="pct20" w:color="auto" w:fill="FFFFFF"/>
                        <w:vAlign w:val="center"/>
                      </w:tcPr>
                      <w:p w14:paraId="70B5DAB1" w14:textId="77777777" w:rsidR="001475B4" w:rsidRPr="001475B4" w:rsidRDefault="001475B4" w:rsidP="007E382F">
                        <w:pPr>
                          <w:rPr>
                            <w:rFonts w:ascii="ＭＳ 明朝" w:hAnsi="ＭＳ 明朝" w:hint="eastAsia"/>
                            <w:sz w:val="2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14:paraId="0B93B895" w14:textId="77777777" w:rsidR="001475B4" w:rsidRPr="001475B4" w:rsidRDefault="001475B4" w:rsidP="007E382F">
                        <w:pPr>
                          <w:jc w:val="distribute"/>
                          <w:rPr>
                            <w:rFonts w:ascii="ＭＳ 明朝" w:hAnsi="ＭＳ 明朝" w:hint="eastAsia"/>
                            <w:sz w:val="20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  <w:sz w:val="20"/>
                          </w:rPr>
                          <w:t>受付日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  <w:shd w:val="pct20" w:color="auto" w:fill="auto"/>
                        <w:vAlign w:val="center"/>
                      </w:tcPr>
                      <w:p w14:paraId="3D1CDE68" w14:textId="77777777" w:rsidR="001475B4" w:rsidRPr="001475B4" w:rsidRDefault="00E73C1E" w:rsidP="007E382F">
                        <w:pPr>
                          <w:jc w:val="center"/>
                          <w:rPr>
                            <w:rFonts w:ascii="ＭＳ 明朝" w:hAnsi="ＭＳ 明朝" w:hint="eastAsia"/>
                            <w:sz w:val="20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0"/>
                          </w:rPr>
                          <w:t>令和</w:t>
                        </w:r>
                        <w:r w:rsidR="001475B4" w:rsidRPr="001475B4">
                          <w:rPr>
                            <w:rFonts w:ascii="ＭＳ 明朝" w:hAnsi="ＭＳ 明朝" w:hint="eastAsia"/>
                            <w:sz w:val="20"/>
                          </w:rPr>
                          <w:t xml:space="preserve">　　年　　月　　日</w:t>
                        </w:r>
                      </w:p>
                    </w:tc>
                  </w:tr>
                </w:tbl>
                <w:p w14:paraId="19D3EE53" w14:textId="77777777" w:rsidR="001475B4" w:rsidRPr="001475B4" w:rsidRDefault="001475B4" w:rsidP="001475B4">
                  <w:pPr>
                    <w:rPr>
                      <w:rFonts w:ascii="ＭＳ 明朝" w:hAnsi="ＭＳ 明朝" w:hint="eastAsia"/>
                      <w:sz w:val="20"/>
                    </w:rPr>
                  </w:pPr>
                  <w:r w:rsidRPr="001475B4">
                    <w:rPr>
                      <w:rFonts w:ascii="ＭＳ 明朝" w:hAnsi="ＭＳ 明朝" w:hint="eastAsia"/>
                      <w:sz w:val="20"/>
                    </w:rPr>
                    <w:t>【問合せ・送付先】 〒950-0078 新潟県新潟市中央区万代島5番1号</w:t>
                  </w:r>
                </w:p>
                <w:p w14:paraId="726AAE61" w14:textId="77777777" w:rsidR="001475B4" w:rsidRPr="001475B4" w:rsidRDefault="001475B4" w:rsidP="00F01FB3">
                  <w:pPr>
                    <w:ind w:firstLineChars="300" w:firstLine="600"/>
                    <w:rPr>
                      <w:rFonts w:ascii="ＭＳ 明朝" w:hAnsi="ＭＳ 明朝" w:hint="eastAsia"/>
                      <w:sz w:val="20"/>
                    </w:rPr>
                  </w:pPr>
                  <w:r w:rsidRPr="001475B4">
                    <w:rPr>
                      <w:rFonts w:ascii="ＭＳ 明朝" w:hAnsi="ＭＳ 明朝" w:hint="eastAsia"/>
                      <w:sz w:val="20"/>
                    </w:rPr>
                    <w:t xml:space="preserve">公益財団法人にいがた産業創造機構　</w:t>
                  </w:r>
                  <w:r w:rsidR="00F01FB3">
                    <w:rPr>
                      <w:rFonts w:ascii="ＭＳ 明朝" w:hAnsi="ＭＳ 明朝" w:hint="eastAsia"/>
                      <w:sz w:val="20"/>
                    </w:rPr>
                    <w:t>マーケティング支援</w:t>
                  </w:r>
                  <w:r w:rsidRPr="001475B4">
                    <w:rPr>
                      <w:rFonts w:ascii="ＭＳ 明朝" w:hAnsi="ＭＳ 明朝" w:hint="eastAsia"/>
                      <w:sz w:val="20"/>
                    </w:rPr>
                    <w:t xml:space="preserve">グループ　</w:t>
                  </w:r>
                  <w:r w:rsidR="00F01FB3">
                    <w:rPr>
                      <w:rFonts w:ascii="ＭＳ 明朝" w:hAnsi="ＭＳ 明朝" w:hint="eastAsia"/>
                      <w:sz w:val="20"/>
                    </w:rPr>
                    <w:t>生産財マーケティング</w:t>
                  </w:r>
                  <w:r w:rsidRPr="001475B4">
                    <w:rPr>
                      <w:rFonts w:ascii="ＭＳ 明朝" w:hAnsi="ＭＳ 明朝" w:hint="eastAsia"/>
                      <w:sz w:val="20"/>
                    </w:rPr>
                    <w:t>チーム</w:t>
                  </w:r>
                </w:p>
                <w:p w14:paraId="01B0C357" w14:textId="77777777" w:rsidR="00CD42EA" w:rsidRPr="001475B4" w:rsidRDefault="001475B4" w:rsidP="001475B4">
                  <w:pPr>
                    <w:ind w:firstLineChars="1000" w:firstLine="2000"/>
                    <w:rPr>
                      <w:rFonts w:ascii="ＭＳ 明朝" w:hAnsi="ＭＳ 明朝"/>
                      <w:sz w:val="20"/>
                    </w:rPr>
                  </w:pPr>
                  <w:r w:rsidRPr="001475B4">
                    <w:rPr>
                      <w:rFonts w:ascii="ＭＳ 明朝" w:hAnsi="ＭＳ 明朝" w:hint="eastAsia"/>
                      <w:sz w:val="20"/>
                    </w:rPr>
                    <w:t>TEL 025(246)005</w:t>
                  </w:r>
                  <w:r w:rsidR="00F01FB3">
                    <w:rPr>
                      <w:rFonts w:ascii="ＭＳ 明朝" w:hAnsi="ＭＳ 明朝" w:hint="eastAsia"/>
                      <w:sz w:val="20"/>
                    </w:rPr>
                    <w:t>2</w:t>
                  </w:r>
                  <w:r w:rsidRPr="001475B4">
                    <w:rPr>
                      <w:rFonts w:ascii="ＭＳ 明朝" w:hAnsi="ＭＳ 明朝" w:hint="eastAsia"/>
                      <w:sz w:val="20"/>
                    </w:rPr>
                    <w:t xml:space="preserve">　FAX 025(246)0030　E-Mail torihiki@nico.or.jp</w:t>
                  </w:r>
                </w:p>
              </w:txbxContent>
            </v:textbox>
          </v:shape>
        </w:pict>
      </w:r>
      <w:r w:rsidR="00CD42EA">
        <w:rPr>
          <w:b/>
          <w:sz w:val="18"/>
        </w:rPr>
        <w:br w:type="page"/>
      </w:r>
      <w:r>
        <w:rPr>
          <w:b/>
          <w:noProof/>
          <w:sz w:val="18"/>
        </w:rPr>
        <w:lastRenderedPageBreak/>
        <w:pict w14:anchorId="32497FCF">
          <v:shape id="_x0000_s2157" type="#_x0000_t88" style="position:absolute;left:0;text-align:left;margin-left:477.75pt;margin-top:316.05pt;width:36.75pt;height:81pt;z-index:13" o:allowincell="f"/>
        </w:pict>
      </w:r>
      <w:r>
        <w:rPr>
          <w:b/>
          <w:noProof/>
          <w:sz w:val="18"/>
        </w:rPr>
        <w:pict w14:anchorId="48B9008A">
          <v:shape id="_x0000_s2156" type="#_x0000_t88" style="position:absolute;left:0;text-align:left;margin-left:477.75pt;margin-top:271.05pt;width:31.5pt;height:41pt;z-index:12" o:allowincell="f"/>
        </w:pict>
      </w:r>
      <w:r w:rsidR="00CD42EA">
        <w:rPr>
          <w:b/>
          <w:noProof/>
          <w:sz w:val="18"/>
        </w:rPr>
        <w:pict w14:anchorId="7C568DE3">
          <v:shape id="_x0000_s2158" type="#_x0000_t88" style="position:absolute;left:0;text-align:left;margin-left:477.75pt;margin-top:433.05pt;width:36.75pt;height:297pt;z-index:14" o:allowincell="f"/>
        </w:pict>
      </w:r>
      <w:r w:rsidR="00CD42EA">
        <w:rPr>
          <w:b/>
          <w:noProof/>
          <w:sz w:val="18"/>
        </w:rPr>
        <w:pict w14:anchorId="1F8E42EA">
          <v:shape id="_x0000_s2155" type="#_x0000_t88" style="position:absolute;left:0;text-align:left;margin-left:477.75pt;margin-top:28.05pt;width:36.75pt;height:243pt;z-index:11" o:allowincell="f"/>
        </w:pict>
      </w:r>
      <w:r w:rsidR="00CD42EA">
        <w:rPr>
          <w:b/>
          <w:noProof/>
          <w:sz w:val="18"/>
        </w:rPr>
        <w:pict w14:anchorId="2FA9D1D1">
          <v:shape id="_x0000_s2173" type="#_x0000_t202" style="position:absolute;left:0;text-align:left;margin-left:546pt;margin-top:541.05pt;width:546pt;height:63pt;z-index:28" o:allowincell="f">
            <v:textbox style="mso-next-textbox:#_x0000_s2173">
              <w:txbxContent>
                <w:p w14:paraId="1790ABC9" w14:textId="77777777" w:rsidR="00CD42EA" w:rsidRPr="001475B4" w:rsidRDefault="00CD42EA">
                  <w:pPr>
                    <w:numPr>
                      <w:ilvl w:val="0"/>
                      <w:numId w:val="11"/>
                    </w:numPr>
                    <w:rPr>
                      <w:rFonts w:ascii="ＭＳ 明朝" w:hAnsi="ＭＳ 明朝" w:hint="eastAsia"/>
                    </w:rPr>
                  </w:pPr>
                  <w:r w:rsidRPr="001475B4">
                    <w:rPr>
                      <w:rFonts w:ascii="ＭＳ 明朝" w:hAnsi="ＭＳ 明朝" w:hint="eastAsia"/>
                    </w:rPr>
                    <w:t>必要かつ特徴的な設備を優先し、また、同じ種類のものをまとめて一欄に記入して下さい。</w:t>
                  </w:r>
                </w:p>
                <w:p w14:paraId="241B0C52" w14:textId="77777777" w:rsidR="00CD42EA" w:rsidRPr="001475B4" w:rsidRDefault="00CD42EA">
                  <w:pPr>
                    <w:numPr>
                      <w:ilvl w:val="0"/>
                      <w:numId w:val="11"/>
                    </w:numPr>
                    <w:rPr>
                      <w:rFonts w:ascii="ＭＳ 明朝" w:hAnsi="ＭＳ 明朝" w:hint="eastAsia"/>
                    </w:rPr>
                  </w:pPr>
                  <w:r w:rsidRPr="001475B4">
                    <w:rPr>
                      <w:rFonts w:ascii="ＭＳ 明朝" w:hAnsi="ＭＳ 明朝" w:hint="eastAsia"/>
                    </w:rPr>
                    <w:t>「型式・能力」は、その設備の最大加工可能範囲や、最大処理能力（</w:t>
                  </w:r>
                  <w:r w:rsidR="001475B4">
                    <w:rPr>
                      <w:rFonts w:ascii="ＭＳ 明朝" w:hAnsi="ＭＳ 明朝" w:hint="eastAsia"/>
                    </w:rPr>
                    <w:t>１０００</w:t>
                  </w:r>
                  <w:r w:rsidR="001475B4" w:rsidRPr="001475B4">
                    <w:rPr>
                      <w:rFonts w:ascii="ＭＳ 明朝" w:hAnsi="ＭＳ 明朝" w:hint="eastAsia"/>
                    </w:rPr>
                    <w:t>ヶ</w:t>
                  </w:r>
                  <w:r w:rsidR="001475B4">
                    <w:rPr>
                      <w:rFonts w:ascii="ＭＳ 明朝" w:hAnsi="ＭＳ 明朝" w:hint="eastAsia"/>
                    </w:rPr>
                    <w:t>／Ｈ</w:t>
                  </w:r>
                  <w:r w:rsidRPr="001475B4">
                    <w:rPr>
                      <w:rFonts w:ascii="ＭＳ 明朝" w:hAnsi="ＭＳ 明朝" w:hint="eastAsia"/>
                    </w:rPr>
                    <w:t>など）をご記入下さい。</w:t>
                  </w:r>
                </w:p>
                <w:p w14:paraId="3CB47883" w14:textId="77777777" w:rsidR="00CD42EA" w:rsidRPr="001475B4" w:rsidRDefault="00CD42EA">
                  <w:pPr>
                    <w:numPr>
                      <w:ilvl w:val="0"/>
                      <w:numId w:val="11"/>
                    </w:numPr>
                    <w:rPr>
                      <w:rFonts w:ascii="ＭＳ 明朝" w:hAnsi="ＭＳ 明朝" w:hint="eastAsia"/>
                    </w:rPr>
                  </w:pPr>
                  <w:r w:rsidRPr="001475B4">
                    <w:rPr>
                      <w:rFonts w:ascii="ＭＳ 明朝" w:hAnsi="ＭＳ 明朝" w:hint="eastAsia"/>
                    </w:rPr>
                    <w:t>「製造メーカー」には、”株式会社”、”有限会社”などをつけないでご記入下さい。</w:t>
                  </w:r>
                </w:p>
              </w:txbxContent>
            </v:textbox>
          </v:shape>
        </w:pict>
      </w:r>
      <w:r w:rsidR="00CD42EA">
        <w:rPr>
          <w:b/>
          <w:noProof/>
          <w:sz w:val="18"/>
        </w:rPr>
        <w:pict w14:anchorId="20E30B5B">
          <v:shape id="_x0000_s2172" type="#_x0000_t202" style="position:absolute;left:0;text-align:left;margin-left:546pt;margin-top:343.05pt;width:546pt;height:27pt;z-index:27" o:allowincell="f">
            <v:textbox style="mso-next-textbox:#_x0000_s2172">
              <w:txbxContent>
                <w:p w14:paraId="33C453AC" w14:textId="77777777" w:rsidR="00CD42EA" w:rsidRDefault="00CD42EA">
                  <w:pPr>
                    <w:numPr>
                      <w:ilvl w:val="0"/>
                      <w:numId w:val="10"/>
                    </w:num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英数字２文字＝１文字として数え、総計が１２５文字を超えないようご記入下さい。</w:t>
                  </w:r>
                </w:p>
              </w:txbxContent>
            </v:textbox>
          </v:shape>
        </w:pict>
      </w:r>
      <w:r w:rsidR="00CD42EA">
        <w:rPr>
          <w:b/>
          <w:noProof/>
          <w:sz w:val="18"/>
        </w:rPr>
        <w:pict w14:anchorId="41376006">
          <v:shape id="_x0000_s2171" type="#_x0000_t202" style="position:absolute;left:0;text-align:left;margin-left:546pt;margin-top:271.05pt;width:546pt;height:45pt;z-index:26" o:allowincell="f">
            <v:textbox>
              <w:txbxContent>
                <w:p w14:paraId="36001BD4" w14:textId="77777777" w:rsidR="00CD42EA" w:rsidRDefault="00CD42EA">
                  <w:pPr>
                    <w:numPr>
                      <w:ilvl w:val="0"/>
                      <w:numId w:val="9"/>
                    </w:num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「資格」は、一身専属的なもの、個人に関するものをご記入下さい。</w:t>
                  </w:r>
                </w:p>
                <w:p w14:paraId="3D3858BA" w14:textId="77777777" w:rsidR="00CD42EA" w:rsidRDefault="00CD42EA">
                  <w:pPr>
                    <w:numPr>
                      <w:ilvl w:val="0"/>
                      <w:numId w:val="9"/>
                    </w:num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「免許」は、事業所や工場単位での免許・認証をご記入下さい。</w:t>
                  </w:r>
                </w:p>
              </w:txbxContent>
            </v:textbox>
          </v:shape>
        </w:pict>
      </w:r>
      <w:r w:rsidR="00CD42EA">
        <w:rPr>
          <w:b/>
          <w:noProof/>
          <w:sz w:val="18"/>
        </w:rPr>
        <w:pict w14:anchorId="046BA857">
          <v:shape id="_x0000_s2170" type="#_x0000_t202" style="position:absolute;left:0;text-align:left;margin-left:546pt;margin-top:127.05pt;width:546pt;height:45pt;z-index:25" o:allowincell="f">
            <v:textbox>
              <w:txbxContent>
                <w:p w14:paraId="5411D7A8" w14:textId="77777777" w:rsidR="00CD42EA" w:rsidRDefault="00CD42EA">
                  <w:pPr>
                    <w:numPr>
                      <w:ilvl w:val="0"/>
                      <w:numId w:val="8"/>
                    </w:num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できる限り具体的にご記入下さい。</w:t>
                  </w:r>
                </w:p>
                <w:p w14:paraId="4B8B1FB2" w14:textId="77777777" w:rsidR="00CD42EA" w:rsidRDefault="00CD42EA">
                  <w:pPr>
                    <w:numPr>
                      <w:ilvl w:val="0"/>
                      <w:numId w:val="8"/>
                    </w:num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「主要取引先」「主要外注先」の”株式会社”や”有限会社”などは省略しないで下さい。</w:t>
                  </w:r>
                </w:p>
              </w:txbxContent>
            </v:textbox>
          </v:shape>
        </w:pict>
      </w:r>
      <w:r w:rsidR="00CD42EA">
        <w:rPr>
          <w:b/>
          <w:noProof/>
          <w:sz w:val="18"/>
        </w:rPr>
        <w:pict w14:anchorId="3125C322">
          <v:shape id="_x0000_s2146" type="#_x0000_t202" style="position:absolute;left:0;text-align:left;margin-left:-10.5pt;margin-top:0;width:488.25pt;height:765pt;z-index:2" o:allowincell="f" stroked="f">
            <v:textbox style="mso-next-textbox:#_x0000_s2146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0"/>
                    <w:gridCol w:w="4305"/>
                    <w:gridCol w:w="420"/>
                    <w:gridCol w:w="4305"/>
                  </w:tblGrid>
                  <w:tr w:rsidR="001475B4" w:rsidRPr="001475B4" w14:paraId="7528E7B0" w14:textId="77777777" w:rsidTr="007E382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00"/>
                    </w:trPr>
                    <w:tc>
                      <w:tcPr>
                        <w:tcW w:w="42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07AC923" w14:textId="77777777" w:rsidR="001475B4" w:rsidRPr="001475B4" w:rsidRDefault="001475B4">
                        <w:pPr>
                          <w:jc w:val="center"/>
                          <w:rPr>
                            <w:rFonts w:ascii="ＭＳ 明朝" w:hAnsi="ＭＳ 明朝" w:hint="eastAsia"/>
                          </w:rPr>
                        </w:pPr>
                      </w:p>
                    </w:tc>
                    <w:tc>
                      <w:tcPr>
                        <w:tcW w:w="4305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1830714" w14:textId="77777777" w:rsidR="001475B4" w:rsidRPr="001475B4" w:rsidRDefault="001475B4">
                        <w:pPr>
                          <w:jc w:val="center"/>
                          <w:rPr>
                            <w:rFonts w:ascii="ＭＳ 明朝" w:hAnsi="ＭＳ 明朝" w:hint="eastAsia"/>
                            <w:sz w:val="18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名　　　　称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AB3490F" w14:textId="77777777" w:rsidR="001475B4" w:rsidRPr="001475B4" w:rsidRDefault="001475B4">
                        <w:pPr>
                          <w:jc w:val="center"/>
                          <w:rPr>
                            <w:rFonts w:ascii="ＭＳ 明朝" w:hAnsi="ＭＳ 明朝" w:hint="eastAsia"/>
                          </w:rPr>
                        </w:pPr>
                      </w:p>
                    </w:tc>
                    <w:tc>
                      <w:tcPr>
                        <w:tcW w:w="4305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6B068BAA" w14:textId="77777777" w:rsidR="001475B4" w:rsidRPr="001475B4" w:rsidRDefault="001475B4">
                        <w:pPr>
                          <w:jc w:val="center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名　　　　称</w:t>
                        </w:r>
                      </w:p>
                    </w:tc>
                  </w:tr>
                  <w:tr w:rsidR="001475B4" w:rsidRPr="001475B4" w14:paraId="757D6E11" w14:textId="77777777" w:rsidTr="007E382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00"/>
                    </w:trPr>
                    <w:tc>
                      <w:tcPr>
                        <w:tcW w:w="420" w:type="dxa"/>
                        <w:vMerge w:val="restart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tbRlV"/>
                      </w:tcPr>
                      <w:p w14:paraId="3D4D34F6" w14:textId="77777777" w:rsidR="001475B4" w:rsidRPr="001475B4" w:rsidRDefault="001475B4">
                        <w:pPr>
                          <w:ind w:left="-5" w:right="113"/>
                          <w:jc w:val="distribute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加工内容</w:t>
                        </w:r>
                      </w:p>
                    </w:tc>
                    <w:tc>
                      <w:tcPr>
                        <w:tcW w:w="43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5F59C1B" w14:textId="77777777" w:rsidR="001475B4" w:rsidRPr="001159CD" w:rsidRDefault="001475B4">
                        <w:pPr>
                          <w:rPr>
                            <w:rFonts w:ascii="ＭＳ 明朝" w:hAnsi="ＭＳ 明朝" w:hint="eastAsia"/>
                            <w:szCs w:val="21"/>
                          </w:rPr>
                        </w:pPr>
                        <w:r w:rsidRPr="001159CD">
                          <w:rPr>
                            <w:rFonts w:ascii="ＭＳ 明朝" w:hAnsi="ＭＳ 明朝" w:hint="eastAsia"/>
                            <w:szCs w:val="21"/>
                          </w:rPr>
                          <w:t>各種産業機械・食品機械の</w:t>
                        </w:r>
                      </w:p>
                    </w:tc>
                    <w:tc>
                      <w:tcPr>
                        <w:tcW w:w="4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tbRlV"/>
                      </w:tcPr>
                      <w:p w14:paraId="4A729060" w14:textId="77777777" w:rsidR="001475B4" w:rsidRPr="001475B4" w:rsidRDefault="001475B4">
                        <w:pPr>
                          <w:ind w:left="113" w:right="113"/>
                          <w:jc w:val="distribute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材質</w:t>
                        </w:r>
                      </w:p>
                    </w:tc>
                    <w:tc>
                      <w:tcPr>
                        <w:tcW w:w="43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2819812D" w14:textId="77777777" w:rsidR="001475B4" w:rsidRPr="001475B4" w:rsidRDefault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ＳＵＳ（３０３～３１６）</w:t>
                        </w:r>
                      </w:p>
                    </w:tc>
                  </w:tr>
                  <w:tr w:rsidR="001475B4" w:rsidRPr="001475B4" w14:paraId="408A2E89" w14:textId="77777777" w:rsidTr="007E382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00"/>
                    </w:trPr>
                    <w:tc>
                      <w:tcPr>
                        <w:tcW w:w="420" w:type="dxa"/>
                        <w:vMerge/>
                        <w:tcBorders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7F47065" w14:textId="77777777" w:rsidR="001475B4" w:rsidRPr="001475B4" w:rsidRDefault="001475B4">
                        <w:pPr>
                          <w:ind w:left="-5"/>
                          <w:rPr>
                            <w:rFonts w:ascii="ＭＳ 明朝" w:hAnsi="ＭＳ 明朝"/>
                            <w:sz w:val="18"/>
                          </w:rPr>
                        </w:pPr>
                      </w:p>
                    </w:tc>
                    <w:tc>
                      <w:tcPr>
                        <w:tcW w:w="430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788B406" w14:textId="77777777" w:rsidR="001475B4" w:rsidRPr="001159CD" w:rsidRDefault="001475B4" w:rsidP="001159CD">
                        <w:pPr>
                          <w:ind w:firstLineChars="500" w:firstLine="1050"/>
                          <w:rPr>
                            <w:rFonts w:ascii="ＭＳ 明朝" w:hAnsi="ＭＳ 明朝" w:hint="eastAsia"/>
                            <w:szCs w:val="21"/>
                            <w:lang w:eastAsia="zh-TW"/>
                          </w:rPr>
                        </w:pPr>
                        <w:r w:rsidRPr="001159CD">
                          <w:rPr>
                            <w:rFonts w:ascii="ＭＳ 明朝" w:hAnsi="ＭＳ 明朝" w:hint="eastAsia"/>
                            <w:szCs w:val="21"/>
                            <w:lang w:eastAsia="zh-TW"/>
                          </w:rPr>
                          <w:t>企画設計～加工組立～据付</w:t>
                        </w:r>
                      </w:p>
                    </w:tc>
                    <w:tc>
                      <w:tcPr>
                        <w:tcW w:w="42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26F2225" w14:textId="77777777" w:rsidR="001475B4" w:rsidRPr="001475B4" w:rsidRDefault="001475B4">
                        <w:pPr>
                          <w:rPr>
                            <w:rFonts w:ascii="ＭＳ 明朝" w:hAnsi="ＭＳ 明朝" w:hint="eastAsia"/>
                            <w:lang w:eastAsia="zh-TW"/>
                          </w:rPr>
                        </w:pPr>
                      </w:p>
                    </w:tc>
                    <w:tc>
                      <w:tcPr>
                        <w:tcW w:w="430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3C7DC8B9" w14:textId="77777777" w:rsidR="001475B4" w:rsidRPr="001475B4" w:rsidRDefault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ＦＣ、Ｓ－Ｃ、ＳＳ</w:t>
                        </w:r>
                      </w:p>
                    </w:tc>
                  </w:tr>
                  <w:tr w:rsidR="001475B4" w:rsidRPr="001475B4" w14:paraId="1423C9BE" w14:textId="77777777" w:rsidTr="007E382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00"/>
                    </w:trPr>
                    <w:tc>
                      <w:tcPr>
                        <w:tcW w:w="420" w:type="dxa"/>
                        <w:vMerge/>
                        <w:tcBorders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02802A2" w14:textId="77777777" w:rsidR="001475B4" w:rsidRPr="001475B4" w:rsidRDefault="001475B4">
                        <w:pPr>
                          <w:ind w:left="-5"/>
                          <w:rPr>
                            <w:rFonts w:ascii="ＭＳ 明朝" w:hAnsi="ＭＳ 明朝"/>
                            <w:sz w:val="18"/>
                          </w:rPr>
                        </w:pPr>
                      </w:p>
                    </w:tc>
                    <w:tc>
                      <w:tcPr>
                        <w:tcW w:w="430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9F9B18D" w14:textId="77777777" w:rsidR="001475B4" w:rsidRPr="001159CD" w:rsidRDefault="001475B4">
                        <w:pPr>
                          <w:rPr>
                            <w:rFonts w:ascii="ＭＳ 明朝" w:hAnsi="ＭＳ 明朝" w:hint="eastAsia"/>
                            <w:szCs w:val="21"/>
                          </w:rPr>
                        </w:pPr>
                        <w:r w:rsidRPr="001159CD">
                          <w:rPr>
                            <w:rFonts w:ascii="ＭＳ 明朝" w:hAnsi="ＭＳ 明朝" w:hint="eastAsia"/>
                            <w:szCs w:val="21"/>
                          </w:rPr>
                          <w:t>屋根融雪装置製造</w:t>
                        </w:r>
                      </w:p>
                    </w:tc>
                    <w:tc>
                      <w:tcPr>
                        <w:tcW w:w="42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B1D70F9" w14:textId="77777777" w:rsidR="001475B4" w:rsidRPr="001475B4" w:rsidRDefault="001475B4">
                        <w:pPr>
                          <w:rPr>
                            <w:rFonts w:ascii="ＭＳ 明朝" w:hAnsi="ＭＳ 明朝" w:hint="eastAsia"/>
                          </w:rPr>
                        </w:pPr>
                      </w:p>
                    </w:tc>
                    <w:tc>
                      <w:tcPr>
                        <w:tcW w:w="430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2383D8E0" w14:textId="77777777" w:rsidR="001475B4" w:rsidRPr="001475B4" w:rsidRDefault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アルミ合金</w:t>
                        </w:r>
                      </w:p>
                    </w:tc>
                  </w:tr>
                  <w:tr w:rsidR="001475B4" w:rsidRPr="001475B4" w14:paraId="1C02D6BC" w14:textId="77777777" w:rsidTr="007E382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00"/>
                    </w:trPr>
                    <w:tc>
                      <w:tcPr>
                        <w:tcW w:w="420" w:type="dxa"/>
                        <w:vMerge/>
                        <w:tcBorders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BFF32A0" w14:textId="77777777" w:rsidR="001475B4" w:rsidRPr="001475B4" w:rsidRDefault="001475B4">
                        <w:pPr>
                          <w:ind w:left="-5"/>
                          <w:rPr>
                            <w:rFonts w:ascii="ＭＳ 明朝" w:hAnsi="ＭＳ 明朝"/>
                            <w:sz w:val="18"/>
                          </w:rPr>
                        </w:pPr>
                      </w:p>
                    </w:tc>
                    <w:tc>
                      <w:tcPr>
                        <w:tcW w:w="430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845EB3B" w14:textId="77777777" w:rsidR="001475B4" w:rsidRPr="001159CD" w:rsidRDefault="001475B4">
                        <w:pPr>
                          <w:rPr>
                            <w:rFonts w:ascii="ＭＳ 明朝" w:hAnsi="ＭＳ 明朝" w:hint="eastAsia"/>
                            <w:szCs w:val="21"/>
                          </w:rPr>
                        </w:pPr>
                        <w:r w:rsidRPr="001159CD">
                          <w:rPr>
                            <w:rFonts w:ascii="ＭＳ 明朝" w:hAnsi="ＭＳ 明朝" w:hint="eastAsia"/>
                            <w:szCs w:val="21"/>
                          </w:rPr>
                          <w:t>自動化機械・省力化機械設計製作</w:t>
                        </w:r>
                      </w:p>
                    </w:tc>
                    <w:tc>
                      <w:tcPr>
                        <w:tcW w:w="42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D5E1EBC" w14:textId="77777777" w:rsidR="001475B4" w:rsidRPr="001475B4" w:rsidRDefault="001475B4">
                        <w:pPr>
                          <w:rPr>
                            <w:rFonts w:ascii="ＭＳ 明朝" w:hAnsi="ＭＳ 明朝" w:hint="eastAsia"/>
                          </w:rPr>
                        </w:pPr>
                      </w:p>
                    </w:tc>
                    <w:tc>
                      <w:tcPr>
                        <w:tcW w:w="430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5ECDE624" w14:textId="77777777" w:rsidR="001475B4" w:rsidRPr="001475B4" w:rsidRDefault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銅合金、銅パイプ</w:t>
                        </w:r>
                      </w:p>
                    </w:tc>
                  </w:tr>
                  <w:tr w:rsidR="001475B4" w:rsidRPr="001475B4" w14:paraId="597E7B4E" w14:textId="77777777" w:rsidTr="007E382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00"/>
                    </w:trPr>
                    <w:tc>
                      <w:tcPr>
                        <w:tcW w:w="420" w:type="dxa"/>
                        <w:vMerge w:val="restart"/>
                        <w:tcBorders>
                          <w:top w:val="single" w:sz="4" w:space="0" w:color="auto"/>
                          <w:left w:val="single" w:sz="12" w:space="0" w:color="auto"/>
                          <w:right w:val="single" w:sz="4" w:space="0" w:color="auto"/>
                        </w:tcBorders>
                        <w:textDirection w:val="tbRlV"/>
                      </w:tcPr>
                      <w:p w14:paraId="33F4B41A" w14:textId="77777777" w:rsidR="001475B4" w:rsidRPr="001475B4" w:rsidRDefault="001475B4">
                        <w:pPr>
                          <w:ind w:left="-5" w:right="113"/>
                          <w:jc w:val="distribute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/>
                            <w:sz w:val="18"/>
                          </w:rPr>
                          <w:br w:type="page"/>
                        </w:r>
                        <w:r w:rsidRPr="001475B4">
                          <w:rPr>
                            <w:rFonts w:ascii="ＭＳ 明朝" w:hAnsi="ＭＳ 明朝"/>
                            <w:sz w:val="18"/>
                          </w:rPr>
                          <w:br w:type="page"/>
                        </w:r>
                        <w:r w:rsidRPr="001475B4">
                          <w:rPr>
                            <w:rFonts w:ascii="ＭＳ 明朝" w:hAnsi="ＭＳ 明朝" w:hint="eastAsia"/>
                          </w:rPr>
                          <w:t xml:space="preserve"> 主要取引先</w:t>
                        </w:r>
                      </w:p>
                    </w:tc>
                    <w:tc>
                      <w:tcPr>
                        <w:tcW w:w="430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DAE2010" w14:textId="77777777" w:rsidR="001475B4" w:rsidRPr="001159CD" w:rsidRDefault="001475B4">
                        <w:pPr>
                          <w:rPr>
                            <w:rFonts w:ascii="ＭＳ 明朝" w:hAnsi="ＭＳ 明朝" w:hint="eastAsia"/>
                            <w:szCs w:val="21"/>
                          </w:rPr>
                        </w:pPr>
                        <w:r w:rsidRPr="001159CD">
                          <w:rPr>
                            <w:rFonts w:ascii="ＭＳ 明朝" w:hAnsi="ＭＳ 明朝" w:hint="eastAsia"/>
                            <w:szCs w:val="21"/>
                          </w:rPr>
                          <w:t>出来島融雪販売株式会社</w:t>
                        </w:r>
                      </w:p>
                    </w:tc>
                    <w:tc>
                      <w:tcPr>
                        <w:tcW w:w="4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textDirection w:val="tbRlV"/>
                      </w:tcPr>
                      <w:p w14:paraId="2C10DEC1" w14:textId="77777777" w:rsidR="001475B4" w:rsidRPr="001475B4" w:rsidRDefault="001475B4">
                        <w:pPr>
                          <w:ind w:left="113" w:right="113"/>
                          <w:jc w:val="distribute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主要製品</w:t>
                        </w:r>
                      </w:p>
                    </w:tc>
                    <w:tc>
                      <w:tcPr>
                        <w:tcW w:w="430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1E3E5CE5" w14:textId="77777777" w:rsidR="001475B4" w:rsidRPr="001475B4" w:rsidRDefault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屋根融雪装置、ボイラー</w:t>
                        </w:r>
                      </w:p>
                    </w:tc>
                  </w:tr>
                  <w:tr w:rsidR="001475B4" w:rsidRPr="001475B4" w14:paraId="3A1AF407" w14:textId="77777777" w:rsidTr="007E382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00"/>
                    </w:trPr>
                    <w:tc>
                      <w:tcPr>
                        <w:tcW w:w="420" w:type="dxa"/>
                        <w:vMerge/>
                        <w:tcBorders>
                          <w:left w:val="single" w:sz="12" w:space="0" w:color="auto"/>
                          <w:right w:val="single" w:sz="4" w:space="0" w:color="auto"/>
                        </w:tcBorders>
                      </w:tcPr>
                      <w:p w14:paraId="644D4F6D" w14:textId="77777777" w:rsidR="001475B4" w:rsidRPr="001475B4" w:rsidRDefault="001475B4">
                        <w:pPr>
                          <w:ind w:left="-5"/>
                          <w:rPr>
                            <w:rFonts w:ascii="ＭＳ 明朝" w:hAnsi="ＭＳ 明朝"/>
                            <w:sz w:val="18"/>
                          </w:rPr>
                        </w:pPr>
                      </w:p>
                    </w:tc>
                    <w:tc>
                      <w:tcPr>
                        <w:tcW w:w="430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4ECFE9D" w14:textId="77777777" w:rsidR="001475B4" w:rsidRPr="001159CD" w:rsidRDefault="001475B4">
                        <w:pPr>
                          <w:rPr>
                            <w:rFonts w:ascii="ＭＳ 明朝" w:hAnsi="ＭＳ 明朝" w:hint="eastAsia"/>
                            <w:szCs w:val="21"/>
                          </w:rPr>
                        </w:pPr>
                        <w:r w:rsidRPr="001159CD">
                          <w:rPr>
                            <w:rFonts w:ascii="ＭＳ 明朝" w:hAnsi="ＭＳ 明朝" w:hint="eastAsia"/>
                            <w:szCs w:val="21"/>
                          </w:rPr>
                          <w:t>株式会社姥ヶ山商事</w:t>
                        </w:r>
                      </w:p>
                    </w:tc>
                    <w:tc>
                      <w:tcPr>
                        <w:tcW w:w="420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12F083BC" w14:textId="77777777" w:rsidR="001475B4" w:rsidRPr="001475B4" w:rsidRDefault="001475B4">
                        <w:pPr>
                          <w:rPr>
                            <w:rFonts w:ascii="ＭＳ 明朝" w:hAnsi="ＭＳ 明朝" w:hint="eastAsia"/>
                          </w:rPr>
                        </w:pPr>
                      </w:p>
                    </w:tc>
                    <w:tc>
                      <w:tcPr>
                        <w:tcW w:w="4305" w:type="dxa"/>
                        <w:tcBorders>
                          <w:left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2FFA8DB4" w14:textId="77777777" w:rsidR="001475B4" w:rsidRPr="001475B4" w:rsidRDefault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米菓・鏡もち製造ライン</w:t>
                        </w:r>
                      </w:p>
                    </w:tc>
                  </w:tr>
                  <w:tr w:rsidR="001475B4" w:rsidRPr="001475B4" w14:paraId="777530D8" w14:textId="77777777" w:rsidTr="007E382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00"/>
                    </w:trPr>
                    <w:tc>
                      <w:tcPr>
                        <w:tcW w:w="420" w:type="dxa"/>
                        <w:vMerge/>
                        <w:tcBorders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7108EE1" w14:textId="77777777" w:rsidR="001475B4" w:rsidRPr="001475B4" w:rsidRDefault="001475B4">
                        <w:pPr>
                          <w:ind w:left="-5"/>
                          <w:rPr>
                            <w:rFonts w:ascii="ＭＳ 明朝" w:hAnsi="ＭＳ 明朝"/>
                            <w:sz w:val="18"/>
                          </w:rPr>
                        </w:pPr>
                      </w:p>
                    </w:tc>
                    <w:tc>
                      <w:tcPr>
                        <w:tcW w:w="430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1461B84" w14:textId="77777777" w:rsidR="001475B4" w:rsidRPr="001159CD" w:rsidRDefault="001475B4">
                        <w:pPr>
                          <w:rPr>
                            <w:rFonts w:ascii="ＭＳ 明朝" w:hAnsi="ＭＳ 明朝" w:hint="eastAsia"/>
                            <w:szCs w:val="21"/>
                          </w:rPr>
                        </w:pPr>
                        <w:r w:rsidRPr="001159CD">
                          <w:rPr>
                            <w:rFonts w:ascii="ＭＳ 明朝" w:hAnsi="ＭＳ 明朝" w:hint="eastAsia"/>
                            <w:szCs w:val="21"/>
                          </w:rPr>
                          <w:t>網河原醸造株式会社</w:t>
                        </w:r>
                      </w:p>
                    </w:tc>
                    <w:tc>
                      <w:tcPr>
                        <w:tcW w:w="42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99A5F42" w14:textId="77777777" w:rsidR="001475B4" w:rsidRPr="001475B4" w:rsidRDefault="001475B4">
                        <w:pPr>
                          <w:rPr>
                            <w:rFonts w:ascii="ＭＳ 明朝" w:hAnsi="ＭＳ 明朝" w:hint="eastAsia"/>
                          </w:rPr>
                        </w:pPr>
                      </w:p>
                    </w:tc>
                    <w:tc>
                      <w:tcPr>
                        <w:tcW w:w="430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42454BAE" w14:textId="77777777" w:rsidR="001475B4" w:rsidRPr="001475B4" w:rsidRDefault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日本酒醸造装置</w:t>
                        </w:r>
                      </w:p>
                    </w:tc>
                  </w:tr>
                  <w:tr w:rsidR="001475B4" w:rsidRPr="001475B4" w14:paraId="5F2EA388" w14:textId="77777777" w:rsidTr="007E382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00"/>
                    </w:trPr>
                    <w:tc>
                      <w:tcPr>
                        <w:tcW w:w="420" w:type="dxa"/>
                        <w:vMerge/>
                        <w:tcBorders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5DFB81E" w14:textId="77777777" w:rsidR="001475B4" w:rsidRPr="001475B4" w:rsidRDefault="001475B4">
                        <w:pPr>
                          <w:ind w:left="-5"/>
                          <w:rPr>
                            <w:rFonts w:ascii="ＭＳ 明朝" w:hAnsi="ＭＳ 明朝"/>
                            <w:sz w:val="18"/>
                          </w:rPr>
                        </w:pPr>
                      </w:p>
                    </w:tc>
                    <w:tc>
                      <w:tcPr>
                        <w:tcW w:w="430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2A7353B" w14:textId="77777777" w:rsidR="001475B4" w:rsidRPr="001159CD" w:rsidRDefault="001475B4">
                        <w:pPr>
                          <w:rPr>
                            <w:rFonts w:ascii="ＭＳ 明朝" w:hAnsi="ＭＳ 明朝" w:hint="eastAsia"/>
                            <w:szCs w:val="21"/>
                            <w:lang w:eastAsia="zh-TW"/>
                          </w:rPr>
                        </w:pPr>
                        <w:r w:rsidRPr="001159CD">
                          <w:rPr>
                            <w:rFonts w:ascii="ＭＳ 明朝" w:hAnsi="ＭＳ 明朝" w:hint="eastAsia"/>
                            <w:szCs w:val="21"/>
                            <w:lang w:eastAsia="zh-TW"/>
                          </w:rPr>
                          <w:t>有限会社阿賀野電気工業</w:t>
                        </w:r>
                      </w:p>
                    </w:tc>
                    <w:tc>
                      <w:tcPr>
                        <w:tcW w:w="42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3B20C92" w14:textId="77777777" w:rsidR="001475B4" w:rsidRPr="001475B4" w:rsidRDefault="001475B4">
                        <w:pPr>
                          <w:rPr>
                            <w:rFonts w:ascii="ＭＳ 明朝" w:hAnsi="ＭＳ 明朝" w:hint="eastAsia"/>
                            <w:lang w:eastAsia="zh-TW"/>
                          </w:rPr>
                        </w:pPr>
                      </w:p>
                    </w:tc>
                    <w:tc>
                      <w:tcPr>
                        <w:tcW w:w="430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10992BB6" w14:textId="77777777" w:rsidR="001475B4" w:rsidRPr="001475B4" w:rsidRDefault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自動化機械・省力化機械</w:t>
                        </w:r>
                      </w:p>
                    </w:tc>
                  </w:tr>
                  <w:tr w:rsidR="00CD42EA" w:rsidRPr="001475B4" w14:paraId="4D31021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00"/>
                    </w:trPr>
                    <w:tc>
                      <w:tcPr>
                        <w:tcW w:w="420" w:type="dxa"/>
                        <w:vMerge w:val="restart"/>
                        <w:tcBorders>
                          <w:top w:val="single" w:sz="4" w:space="0" w:color="auto"/>
                          <w:left w:val="single" w:sz="12" w:space="0" w:color="auto"/>
                          <w:right w:val="single" w:sz="4" w:space="0" w:color="auto"/>
                        </w:tcBorders>
                        <w:textDirection w:val="tbRlV"/>
                      </w:tcPr>
                      <w:p w14:paraId="1B447E03" w14:textId="77777777" w:rsidR="00CD42EA" w:rsidRPr="001475B4" w:rsidRDefault="00CD42EA">
                        <w:pPr>
                          <w:ind w:left="-5" w:right="113"/>
                          <w:jc w:val="distribute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 xml:space="preserve"> 主要外注先</w:t>
                        </w:r>
                      </w:p>
                    </w:tc>
                    <w:tc>
                      <w:tcPr>
                        <w:tcW w:w="430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DA2F841" w14:textId="77777777" w:rsidR="00CD42EA" w:rsidRPr="001159CD" w:rsidRDefault="00CD42EA">
                        <w:pPr>
                          <w:rPr>
                            <w:rFonts w:ascii="ＭＳ 明朝" w:hAnsi="ＭＳ 明朝" w:hint="eastAsia"/>
                            <w:szCs w:val="21"/>
                          </w:rPr>
                        </w:pPr>
                        <w:r w:rsidRPr="001159CD">
                          <w:rPr>
                            <w:rFonts w:ascii="ＭＳ 明朝" w:hAnsi="ＭＳ 明朝" w:hint="eastAsia"/>
                            <w:szCs w:val="21"/>
                          </w:rPr>
                          <w:t>有限会社美咲プレス工業</w:t>
                        </w:r>
                      </w:p>
                    </w:tc>
                    <w:tc>
                      <w:tcPr>
                        <w:tcW w:w="4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textDirection w:val="tbRlV"/>
                      </w:tcPr>
                      <w:p w14:paraId="601AB42C" w14:textId="77777777" w:rsidR="00CD42EA" w:rsidRPr="001475B4" w:rsidRDefault="00CD42EA">
                        <w:pPr>
                          <w:ind w:left="113" w:right="113"/>
                          <w:jc w:val="distribute"/>
                          <w:rPr>
                            <w:rFonts w:ascii="ＭＳ 明朝" w:hAnsi="ＭＳ 明朝" w:hint="eastAsia"/>
                            <w:sz w:val="18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  <w:sz w:val="18"/>
                          </w:rPr>
                          <w:t>外注品･加工内容</w:t>
                        </w:r>
                      </w:p>
                    </w:tc>
                    <w:tc>
                      <w:tcPr>
                        <w:tcW w:w="430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7B7EDEA9" w14:textId="77777777" w:rsidR="00CD42EA" w:rsidRPr="001475B4" w:rsidRDefault="00CD42EA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銅パイプの曲げ加工・溶接加工</w:t>
                        </w:r>
                      </w:p>
                    </w:tc>
                  </w:tr>
                  <w:tr w:rsidR="00CD42EA" w:rsidRPr="001475B4" w14:paraId="1BB09FC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00"/>
                    </w:trPr>
                    <w:tc>
                      <w:tcPr>
                        <w:tcW w:w="420" w:type="dxa"/>
                        <w:vMerge/>
                        <w:tcBorders>
                          <w:left w:val="single" w:sz="12" w:space="0" w:color="auto"/>
                          <w:right w:val="single" w:sz="4" w:space="0" w:color="auto"/>
                        </w:tcBorders>
                      </w:tcPr>
                      <w:p w14:paraId="6C2905A3" w14:textId="77777777" w:rsidR="00CD42EA" w:rsidRPr="001475B4" w:rsidRDefault="00CD42EA">
                        <w:pPr>
                          <w:ind w:left="-5"/>
                          <w:rPr>
                            <w:rFonts w:ascii="ＭＳ 明朝" w:hAnsi="ＭＳ 明朝"/>
                            <w:sz w:val="18"/>
                          </w:rPr>
                        </w:pPr>
                      </w:p>
                    </w:tc>
                    <w:tc>
                      <w:tcPr>
                        <w:tcW w:w="430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CCA38A5" w14:textId="77777777" w:rsidR="00CD42EA" w:rsidRPr="001159CD" w:rsidRDefault="00CD42EA">
                        <w:pPr>
                          <w:rPr>
                            <w:rFonts w:ascii="ＭＳ 明朝" w:hAnsi="ＭＳ 明朝" w:hint="eastAsia"/>
                            <w:szCs w:val="21"/>
                            <w:lang w:eastAsia="zh-TW"/>
                          </w:rPr>
                        </w:pPr>
                        <w:r w:rsidRPr="001159CD">
                          <w:rPr>
                            <w:rFonts w:ascii="ＭＳ 明朝" w:hAnsi="ＭＳ 明朝" w:hint="eastAsia"/>
                            <w:szCs w:val="21"/>
                            <w:lang w:eastAsia="zh-TW"/>
                          </w:rPr>
                          <w:t>平島工業株式会社新潟工場</w:t>
                        </w:r>
                      </w:p>
                    </w:tc>
                    <w:tc>
                      <w:tcPr>
                        <w:tcW w:w="420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74EC0AA6" w14:textId="77777777" w:rsidR="00CD42EA" w:rsidRPr="001475B4" w:rsidRDefault="00CD42EA">
                        <w:pPr>
                          <w:rPr>
                            <w:rFonts w:ascii="ＭＳ 明朝" w:hAnsi="ＭＳ 明朝" w:hint="eastAsia"/>
                            <w:lang w:eastAsia="zh-TW"/>
                          </w:rPr>
                        </w:pPr>
                      </w:p>
                    </w:tc>
                    <w:tc>
                      <w:tcPr>
                        <w:tcW w:w="4305" w:type="dxa"/>
                        <w:tcBorders>
                          <w:left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1E617420" w14:textId="77777777" w:rsidR="00CD42EA" w:rsidRPr="001475B4" w:rsidRDefault="00CD42EA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架台の製缶加工・カバー板金加工</w:t>
                        </w:r>
                      </w:p>
                    </w:tc>
                  </w:tr>
                  <w:tr w:rsidR="00CD42EA" w:rsidRPr="001475B4" w14:paraId="3BC28C4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00"/>
                    </w:trPr>
                    <w:tc>
                      <w:tcPr>
                        <w:tcW w:w="420" w:type="dxa"/>
                        <w:vMerge/>
                        <w:tcBorders>
                          <w:left w:val="single" w:sz="12" w:space="0" w:color="auto"/>
                          <w:right w:val="single" w:sz="4" w:space="0" w:color="auto"/>
                        </w:tcBorders>
                      </w:tcPr>
                      <w:p w14:paraId="61EF73CE" w14:textId="77777777" w:rsidR="00CD42EA" w:rsidRPr="001475B4" w:rsidRDefault="00CD42EA">
                        <w:pPr>
                          <w:ind w:left="-5"/>
                          <w:rPr>
                            <w:rFonts w:ascii="ＭＳ 明朝" w:hAnsi="ＭＳ 明朝"/>
                            <w:sz w:val="18"/>
                          </w:rPr>
                        </w:pPr>
                      </w:p>
                    </w:tc>
                    <w:tc>
                      <w:tcPr>
                        <w:tcW w:w="430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A3A9B19" w14:textId="77777777" w:rsidR="00CD42EA" w:rsidRPr="001159CD" w:rsidRDefault="00CD42EA">
                        <w:pPr>
                          <w:rPr>
                            <w:rFonts w:ascii="ＭＳ 明朝" w:hAnsi="ＭＳ 明朝" w:hint="eastAsia"/>
                            <w:szCs w:val="21"/>
                          </w:rPr>
                        </w:pPr>
                        <w:r w:rsidRPr="001159CD">
                          <w:rPr>
                            <w:rFonts w:ascii="ＭＳ 明朝" w:hAnsi="ＭＳ 明朝" w:hint="eastAsia"/>
                            <w:szCs w:val="21"/>
                          </w:rPr>
                          <w:t>新石山工作所</w:t>
                        </w:r>
                      </w:p>
                    </w:tc>
                    <w:tc>
                      <w:tcPr>
                        <w:tcW w:w="420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755CF22F" w14:textId="77777777" w:rsidR="00CD42EA" w:rsidRPr="001475B4" w:rsidRDefault="00CD42EA">
                        <w:pPr>
                          <w:rPr>
                            <w:rFonts w:ascii="ＭＳ 明朝" w:hAnsi="ＭＳ 明朝" w:hint="eastAsia"/>
                          </w:rPr>
                        </w:pPr>
                      </w:p>
                    </w:tc>
                    <w:tc>
                      <w:tcPr>
                        <w:tcW w:w="4305" w:type="dxa"/>
                        <w:tcBorders>
                          <w:left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09C3E8B1" w14:textId="77777777" w:rsidR="00CD42EA" w:rsidRPr="001475B4" w:rsidRDefault="00CD42EA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中物旋削加工・マシニング加工</w:t>
                        </w:r>
                      </w:p>
                    </w:tc>
                  </w:tr>
                  <w:tr w:rsidR="00CD42EA" w:rsidRPr="001475B4" w14:paraId="5BEAD523" w14:textId="77777777" w:rsidTr="001475B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00"/>
                    </w:trPr>
                    <w:tc>
                      <w:tcPr>
                        <w:tcW w:w="420" w:type="dxa"/>
                        <w:vMerge/>
                        <w:tcBorders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18BEEDC" w14:textId="77777777" w:rsidR="00CD42EA" w:rsidRPr="001475B4" w:rsidRDefault="00CD42EA">
                        <w:pPr>
                          <w:ind w:left="-5"/>
                          <w:rPr>
                            <w:rFonts w:ascii="ＭＳ 明朝" w:hAnsi="ＭＳ 明朝"/>
                            <w:sz w:val="18"/>
                          </w:rPr>
                        </w:pPr>
                      </w:p>
                    </w:tc>
                    <w:tc>
                      <w:tcPr>
                        <w:tcW w:w="4305" w:type="dxa"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605745D0" w14:textId="77777777" w:rsidR="00CD42EA" w:rsidRPr="001159CD" w:rsidRDefault="00CD42EA">
                        <w:pPr>
                          <w:rPr>
                            <w:rFonts w:ascii="ＭＳ 明朝" w:hAnsi="ＭＳ 明朝" w:hint="eastAsia"/>
                            <w:szCs w:val="21"/>
                            <w:lang w:eastAsia="zh-TW"/>
                          </w:rPr>
                        </w:pPr>
                        <w:r w:rsidRPr="001159CD">
                          <w:rPr>
                            <w:rFonts w:ascii="ＭＳ 明朝" w:hAnsi="ＭＳ 明朝" w:hint="eastAsia"/>
                            <w:szCs w:val="21"/>
                            <w:lang w:eastAsia="zh-TW"/>
                          </w:rPr>
                          <w:t>株式会社東明技術研究所</w:t>
                        </w:r>
                      </w:p>
                    </w:tc>
                    <w:tc>
                      <w:tcPr>
                        <w:tcW w:w="420" w:type="dxa"/>
                        <w:vMerge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F1E18E1" w14:textId="77777777" w:rsidR="00CD42EA" w:rsidRPr="001475B4" w:rsidRDefault="00CD42EA">
                        <w:pPr>
                          <w:rPr>
                            <w:rFonts w:ascii="ＭＳ 明朝" w:hAnsi="ＭＳ 明朝" w:hint="eastAsia"/>
                            <w:lang w:eastAsia="zh-TW"/>
                          </w:rPr>
                        </w:pPr>
                      </w:p>
                    </w:tc>
                    <w:tc>
                      <w:tcPr>
                        <w:tcW w:w="4305" w:type="dxa"/>
                        <w:tcBorders>
                          <w:left w:val="single" w:sz="4" w:space="0" w:color="auto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10AD1AD3" w14:textId="77777777" w:rsidR="00CD42EA" w:rsidRPr="001475B4" w:rsidRDefault="00CD42EA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プログラム開発</w:t>
                        </w:r>
                      </w:p>
                    </w:tc>
                  </w:tr>
                  <w:tr w:rsidR="00CD42EA" w:rsidRPr="001475B4" w14:paraId="3FD71751" w14:textId="77777777" w:rsidTr="001475B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00"/>
                    </w:trPr>
                    <w:tc>
                      <w:tcPr>
                        <w:tcW w:w="420" w:type="dxa"/>
                        <w:vMerge w:val="restart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</w:tcBorders>
                        <w:textDirection w:val="tbRlV"/>
                        <w:vAlign w:val="center"/>
                      </w:tcPr>
                      <w:p w14:paraId="5AFF7A4D" w14:textId="77777777" w:rsidR="00CD42EA" w:rsidRPr="001475B4" w:rsidRDefault="00CD42EA">
                        <w:pPr>
                          <w:ind w:left="113" w:right="113"/>
                          <w:jc w:val="distribute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資格</w:t>
                        </w:r>
                      </w:p>
                    </w:tc>
                    <w:tc>
                      <w:tcPr>
                        <w:tcW w:w="4305" w:type="dxa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1603CCF8" w14:textId="77777777" w:rsidR="00CD42EA" w:rsidRPr="001475B4" w:rsidRDefault="00CD42EA">
                        <w:pPr>
                          <w:rPr>
                            <w:rFonts w:ascii="ＭＳ 明朝" w:hAnsi="ＭＳ 明朝" w:hint="eastAsia"/>
                            <w:sz w:val="18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  <w:sz w:val="18"/>
                          </w:rPr>
                          <w:t>１級技能士（機械組立・機械加工・研削加工）</w:t>
                        </w:r>
                      </w:p>
                    </w:tc>
                    <w:tc>
                      <w:tcPr>
                        <w:tcW w:w="4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tbRlV"/>
                        <w:vAlign w:val="center"/>
                      </w:tcPr>
                      <w:p w14:paraId="2ADAF646" w14:textId="77777777" w:rsidR="00CD42EA" w:rsidRPr="001475B4" w:rsidRDefault="00CD42EA">
                        <w:pPr>
                          <w:ind w:left="113" w:right="113"/>
                          <w:jc w:val="distribute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免許</w:t>
                        </w:r>
                      </w:p>
                    </w:tc>
                    <w:tc>
                      <w:tcPr>
                        <w:tcW w:w="43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2D26AD67" w14:textId="77777777" w:rsidR="00CD42EA" w:rsidRPr="001475B4" w:rsidRDefault="00CD42EA">
                        <w:pPr>
                          <w:rPr>
                            <w:rFonts w:ascii="ＭＳ 明朝" w:hAnsi="ＭＳ 明朝" w:hint="eastAsia"/>
                            <w:sz w:val="18"/>
                            <w:lang w:eastAsia="zh-TW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  <w:sz w:val="18"/>
                            <w:lang w:eastAsia="zh-TW"/>
                          </w:rPr>
                          <w:t>第一種圧力容器製造認可工場</w:t>
                        </w:r>
                      </w:p>
                    </w:tc>
                  </w:tr>
                  <w:tr w:rsidR="00CD42EA" w:rsidRPr="001475B4" w14:paraId="3538FBC4" w14:textId="77777777" w:rsidTr="001475B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00"/>
                    </w:trPr>
                    <w:tc>
                      <w:tcPr>
                        <w:tcW w:w="420" w:type="dxa"/>
                        <w:vMerge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</w:tcBorders>
                        <w:textDirection w:val="tbRlV"/>
                        <w:vAlign w:val="center"/>
                      </w:tcPr>
                      <w:p w14:paraId="39A66288" w14:textId="77777777" w:rsidR="00CD42EA" w:rsidRPr="001475B4" w:rsidRDefault="00CD42EA">
                        <w:pPr>
                          <w:ind w:left="113" w:right="113"/>
                          <w:jc w:val="distribute"/>
                          <w:rPr>
                            <w:rFonts w:ascii="ＭＳ 明朝" w:hAnsi="ＭＳ 明朝" w:hint="eastAsia"/>
                            <w:sz w:val="20"/>
                            <w:lang w:eastAsia="zh-TW"/>
                          </w:rPr>
                        </w:pPr>
                      </w:p>
                    </w:tc>
                    <w:tc>
                      <w:tcPr>
                        <w:tcW w:w="4305" w:type="dxa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F1EC8A8" w14:textId="77777777" w:rsidR="00CD42EA" w:rsidRPr="001475B4" w:rsidRDefault="00CD42EA">
                        <w:pPr>
                          <w:rPr>
                            <w:rFonts w:ascii="ＭＳ 明朝" w:hAnsi="ＭＳ 明朝" w:hint="eastAsia"/>
                            <w:sz w:val="18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  <w:sz w:val="18"/>
                          </w:rPr>
                          <w:t>ボイラー溶接技師、非破壊検査技術資格</w:t>
                        </w:r>
                      </w:p>
                    </w:tc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B04B94A" w14:textId="77777777" w:rsidR="00CD42EA" w:rsidRPr="001475B4" w:rsidRDefault="00CD42EA">
                        <w:pPr>
                          <w:rPr>
                            <w:rFonts w:ascii="ＭＳ 明朝" w:hAnsi="ＭＳ 明朝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43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1F4500B6" w14:textId="77777777" w:rsidR="00CD42EA" w:rsidRPr="001475B4" w:rsidRDefault="00CD42EA">
                        <w:pPr>
                          <w:rPr>
                            <w:rFonts w:ascii="ＭＳ 明朝" w:hAnsi="ＭＳ 明朝" w:hint="eastAsia"/>
                            <w:sz w:val="18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  <w:sz w:val="18"/>
                          </w:rPr>
                          <w:t>ＩＳＯ９００１認証取得</w:t>
                        </w:r>
                      </w:p>
                    </w:tc>
                  </w:tr>
                  <w:tr w:rsidR="00CD42EA" w:rsidRPr="001475B4" w14:paraId="1B35F174" w14:textId="77777777" w:rsidTr="001475B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342"/>
                    </w:trPr>
                    <w:tc>
                      <w:tcPr>
                        <w:tcW w:w="420" w:type="dxa"/>
                        <w:vMerge w:val="restart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</w:tcBorders>
                        <w:textDirection w:val="tbRlV"/>
                        <w:vAlign w:val="center"/>
                      </w:tcPr>
                      <w:p w14:paraId="661F6A23" w14:textId="77777777" w:rsidR="00CD42EA" w:rsidRPr="001475B4" w:rsidRDefault="00CD42EA">
                        <w:pPr>
                          <w:ind w:left="113" w:right="113"/>
                          <w:jc w:val="distribute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/>
                          </w:rPr>
                          <w:br w:type="page"/>
                        </w:r>
                        <w:r w:rsidRPr="001475B4">
                          <w:rPr>
                            <w:rFonts w:ascii="ＭＳ 明朝" w:hAnsi="ＭＳ 明朝"/>
                            <w:b/>
                          </w:rPr>
                          <w:br w:type="page"/>
                        </w:r>
                        <w:r w:rsidRPr="001475B4">
                          <w:rPr>
                            <w:rFonts w:ascii="ＭＳ 明朝" w:hAnsi="ＭＳ 明朝" w:hint="eastAsia"/>
                          </w:rPr>
                          <w:t>特徴</w:t>
                        </w:r>
                      </w:p>
                    </w:tc>
                    <w:tc>
                      <w:tcPr>
                        <w:tcW w:w="9030" w:type="dxa"/>
                        <w:gridSpan w:val="3"/>
                        <w:tcBorders>
                          <w:top w:val="nil"/>
                          <w:bottom w:val="dotted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5E37BC0C" w14:textId="77777777" w:rsidR="00CD42EA" w:rsidRPr="001475B4" w:rsidRDefault="001475B4">
                        <w:pPr>
                          <w:rPr>
                            <w:rFonts w:ascii="ＭＳ 明朝" w:hAnsi="ＭＳ 明朝" w:hint="eastAsia"/>
                            <w:sz w:val="18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  <w:sz w:val="18"/>
                          </w:rPr>
                          <w:t>125</w:t>
                        </w:r>
                        <w:r w:rsidR="00CD42EA" w:rsidRPr="001475B4">
                          <w:rPr>
                            <w:rFonts w:ascii="ＭＳ 明朝" w:hAnsi="ＭＳ 明朝" w:hint="eastAsia"/>
                            <w:sz w:val="18"/>
                          </w:rPr>
                          <w:t xml:space="preserve">文字以内でご記入下さい： </w:t>
                        </w:r>
                      </w:p>
                    </w:tc>
                  </w:tr>
                  <w:tr w:rsidR="00CD42EA" w:rsidRPr="001475B4" w14:paraId="6680ACA4" w14:textId="77777777" w:rsidTr="001475B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341"/>
                    </w:trPr>
                    <w:tc>
                      <w:tcPr>
                        <w:tcW w:w="420" w:type="dxa"/>
                        <w:vMerge/>
                        <w:tcBorders>
                          <w:left w:val="single" w:sz="12" w:space="0" w:color="auto"/>
                          <w:bottom w:val="single" w:sz="4" w:space="0" w:color="auto"/>
                        </w:tcBorders>
                        <w:textDirection w:val="tbRlV"/>
                        <w:vAlign w:val="center"/>
                      </w:tcPr>
                      <w:p w14:paraId="7F7CA17D" w14:textId="77777777" w:rsidR="00CD42EA" w:rsidRPr="001475B4" w:rsidRDefault="00CD42EA">
                        <w:pPr>
                          <w:ind w:left="113" w:right="113"/>
                          <w:jc w:val="distribute"/>
                          <w:rPr>
                            <w:rFonts w:ascii="ＭＳ 明朝" w:hAnsi="ＭＳ 明朝" w:hint="eastAsia"/>
                          </w:rPr>
                        </w:pPr>
                      </w:p>
                    </w:tc>
                    <w:tc>
                      <w:tcPr>
                        <w:tcW w:w="9030" w:type="dxa"/>
                        <w:gridSpan w:val="3"/>
                        <w:tcBorders>
                          <w:top w:val="dotted" w:sz="4" w:space="0" w:color="auto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6B4C3B02" w14:textId="77777777" w:rsidR="00CD42EA" w:rsidRPr="001475B4" w:rsidRDefault="00CD42EA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完全受注生産の自動化機械・省力化機械の設計製作で培ってきたノウハウを食料品製造ライン</w:t>
                        </w:r>
                      </w:p>
                    </w:tc>
                  </w:tr>
                  <w:tr w:rsidR="00CD42EA" w:rsidRPr="001475B4" w14:paraId="442357ED" w14:textId="77777777" w:rsidTr="001475B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341"/>
                    </w:trPr>
                    <w:tc>
                      <w:tcPr>
                        <w:tcW w:w="420" w:type="dxa"/>
                        <w:vMerge/>
                        <w:tcBorders>
                          <w:left w:val="single" w:sz="12" w:space="0" w:color="auto"/>
                          <w:bottom w:val="single" w:sz="4" w:space="0" w:color="auto"/>
                        </w:tcBorders>
                        <w:textDirection w:val="tbRlV"/>
                        <w:vAlign w:val="center"/>
                      </w:tcPr>
                      <w:p w14:paraId="716C0596" w14:textId="77777777" w:rsidR="00CD42EA" w:rsidRPr="001475B4" w:rsidRDefault="00CD42EA">
                        <w:pPr>
                          <w:ind w:left="113" w:right="113"/>
                          <w:jc w:val="distribute"/>
                          <w:rPr>
                            <w:rFonts w:ascii="ＭＳ 明朝" w:hAnsi="ＭＳ 明朝" w:hint="eastAsia"/>
                          </w:rPr>
                        </w:pPr>
                      </w:p>
                    </w:tc>
                    <w:tc>
                      <w:tcPr>
                        <w:tcW w:w="9030" w:type="dxa"/>
                        <w:gridSpan w:val="3"/>
                        <w:tcBorders>
                          <w:top w:val="dotted" w:sz="4" w:space="0" w:color="auto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581F4EEA" w14:textId="77777777" w:rsidR="00CD42EA" w:rsidRPr="001475B4" w:rsidRDefault="00CD42EA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に活かし、お客様の生産管理・品質管理要求にお応えできるシステムを提案できます。</w:t>
                        </w:r>
                      </w:p>
                    </w:tc>
                  </w:tr>
                  <w:tr w:rsidR="00CD42EA" w:rsidRPr="001475B4" w14:paraId="4C32864A" w14:textId="77777777" w:rsidTr="001475B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341"/>
                    </w:trPr>
                    <w:tc>
                      <w:tcPr>
                        <w:tcW w:w="420" w:type="dxa"/>
                        <w:vMerge/>
                        <w:tcBorders>
                          <w:left w:val="single" w:sz="12" w:space="0" w:color="auto"/>
                          <w:bottom w:val="single" w:sz="4" w:space="0" w:color="auto"/>
                        </w:tcBorders>
                        <w:textDirection w:val="tbRlV"/>
                        <w:vAlign w:val="center"/>
                      </w:tcPr>
                      <w:p w14:paraId="1AF0EEAD" w14:textId="77777777" w:rsidR="00CD42EA" w:rsidRPr="001475B4" w:rsidRDefault="00CD42EA">
                        <w:pPr>
                          <w:ind w:left="113" w:right="113"/>
                          <w:jc w:val="distribute"/>
                          <w:rPr>
                            <w:rFonts w:ascii="ＭＳ 明朝" w:hAnsi="ＭＳ 明朝" w:hint="eastAsia"/>
                          </w:rPr>
                        </w:pPr>
                      </w:p>
                    </w:tc>
                    <w:tc>
                      <w:tcPr>
                        <w:tcW w:w="9030" w:type="dxa"/>
                        <w:gridSpan w:val="3"/>
                        <w:tcBorders>
                          <w:top w:val="dotted" w:sz="4" w:space="0" w:color="auto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28011294" w14:textId="77777777" w:rsidR="00CD42EA" w:rsidRPr="001475B4" w:rsidRDefault="00CD42EA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また、当社部品部では部品単位の受注も行っております。</w:t>
                        </w:r>
                      </w:p>
                    </w:tc>
                  </w:tr>
                  <w:tr w:rsidR="00CD42EA" w:rsidRPr="001475B4" w14:paraId="29A8DD03" w14:textId="77777777" w:rsidTr="001475B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341"/>
                    </w:trPr>
                    <w:tc>
                      <w:tcPr>
                        <w:tcW w:w="420" w:type="dxa"/>
                        <w:vMerge/>
                        <w:tcBorders>
                          <w:left w:val="single" w:sz="12" w:space="0" w:color="auto"/>
                          <w:bottom w:val="single" w:sz="4" w:space="0" w:color="auto"/>
                        </w:tcBorders>
                        <w:textDirection w:val="tbRlV"/>
                        <w:vAlign w:val="center"/>
                      </w:tcPr>
                      <w:p w14:paraId="4956AC82" w14:textId="77777777" w:rsidR="00CD42EA" w:rsidRPr="001475B4" w:rsidRDefault="00CD42EA">
                        <w:pPr>
                          <w:ind w:left="113" w:right="113"/>
                          <w:jc w:val="distribute"/>
                          <w:rPr>
                            <w:rFonts w:ascii="ＭＳ 明朝" w:hAnsi="ＭＳ 明朝" w:hint="eastAsia"/>
                          </w:rPr>
                        </w:pPr>
                      </w:p>
                    </w:tc>
                    <w:tc>
                      <w:tcPr>
                        <w:tcW w:w="9030" w:type="dxa"/>
                        <w:gridSpan w:val="3"/>
                        <w:tcBorders>
                          <w:top w:val="dotted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1D24D916" w14:textId="77777777" w:rsidR="00CD42EA" w:rsidRPr="001475B4" w:rsidRDefault="00CD42EA">
                        <w:pPr>
                          <w:rPr>
                            <w:rFonts w:ascii="ＭＳ 明朝" w:hAnsi="ＭＳ 明朝" w:hint="eastAsia"/>
                          </w:rPr>
                        </w:pPr>
                      </w:p>
                    </w:tc>
                  </w:tr>
                </w:tbl>
                <w:p w14:paraId="4E338286" w14:textId="77777777" w:rsidR="00CD42EA" w:rsidRPr="001475B4" w:rsidRDefault="00CD42EA">
                  <w:pPr>
                    <w:spacing w:line="0" w:lineRule="atLeast"/>
                    <w:rPr>
                      <w:rFonts w:ascii="ＭＳ 明朝" w:hAnsi="ＭＳ 明朝" w:hint="eastAsia"/>
                      <w:sz w:val="16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0"/>
                    <w:gridCol w:w="2310"/>
                    <w:gridCol w:w="630"/>
                    <w:gridCol w:w="2415"/>
                    <w:gridCol w:w="3675"/>
                  </w:tblGrid>
                  <w:tr w:rsidR="001475B4" w:rsidRPr="001475B4" w14:paraId="3F55A47C" w14:textId="77777777" w:rsidTr="007E382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00"/>
                    </w:trPr>
                    <w:tc>
                      <w:tcPr>
                        <w:tcW w:w="420" w:type="dxa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29231EA1" w14:textId="77777777" w:rsidR="001475B4" w:rsidRPr="001475B4" w:rsidRDefault="001475B4">
                        <w:pPr>
                          <w:jc w:val="center"/>
                          <w:rPr>
                            <w:rFonts w:ascii="ＭＳ 明朝" w:hAnsi="ＭＳ 明朝" w:hint="eastAsia"/>
                          </w:rPr>
                        </w:pPr>
                      </w:p>
                    </w:tc>
                    <w:tc>
                      <w:tcPr>
                        <w:tcW w:w="2310" w:type="dxa"/>
                        <w:tcBorders>
                          <w:top w:val="single" w:sz="12" w:space="0" w:color="auto"/>
                          <w:left w:val="nil"/>
                          <w:bottom w:val="nil"/>
                        </w:tcBorders>
                        <w:vAlign w:val="center"/>
                      </w:tcPr>
                      <w:p w14:paraId="435AD90F" w14:textId="77777777" w:rsidR="001475B4" w:rsidRPr="001475B4" w:rsidRDefault="001475B4">
                        <w:pPr>
                          <w:jc w:val="center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/>
                          </w:rPr>
                          <w:br w:type="page"/>
                        </w:r>
                        <w:r w:rsidRPr="001475B4">
                          <w:rPr>
                            <w:rFonts w:ascii="ＭＳ 明朝" w:hAnsi="ＭＳ 明朝" w:hint="eastAsia"/>
                          </w:rPr>
                          <w:t>名　　　　　称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12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0F45F4BC" w14:textId="77777777" w:rsidR="001475B4" w:rsidRPr="001475B4" w:rsidRDefault="001475B4">
                        <w:pPr>
                          <w:jc w:val="center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台数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12" w:space="0" w:color="auto"/>
                          <w:left w:val="nil"/>
                          <w:bottom w:val="nil"/>
                        </w:tcBorders>
                        <w:vAlign w:val="center"/>
                      </w:tcPr>
                      <w:p w14:paraId="09CA9370" w14:textId="77777777" w:rsidR="001475B4" w:rsidRPr="001475B4" w:rsidRDefault="001475B4">
                        <w:pPr>
                          <w:jc w:val="center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型　式 ・ 能　力</w:t>
                        </w:r>
                      </w:p>
                    </w:tc>
                    <w:tc>
                      <w:tcPr>
                        <w:tcW w:w="3675" w:type="dxa"/>
                        <w:tcBorders>
                          <w:top w:val="single" w:sz="12" w:space="0" w:color="auto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3B86D993" w14:textId="77777777" w:rsidR="001475B4" w:rsidRPr="001475B4" w:rsidRDefault="001475B4">
                        <w:pPr>
                          <w:jc w:val="center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製 造 メ ー カ ー</w:t>
                        </w:r>
                      </w:p>
                    </w:tc>
                  </w:tr>
                  <w:tr w:rsidR="001475B4" w:rsidRPr="001475B4" w14:paraId="118AB996" w14:textId="77777777" w:rsidTr="007E382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00"/>
                    </w:trPr>
                    <w:tc>
                      <w:tcPr>
                        <w:tcW w:w="420" w:type="dxa"/>
                        <w:vMerge w:val="restart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tbRlV"/>
                        <w:vAlign w:val="center"/>
                      </w:tcPr>
                      <w:p w14:paraId="5393F8D8" w14:textId="77777777" w:rsidR="001475B4" w:rsidRPr="001475B4" w:rsidRDefault="001475B4">
                        <w:pPr>
                          <w:ind w:left="113" w:right="113"/>
                          <w:jc w:val="distribute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主要測定機器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6EBE6177" w14:textId="77777777" w:rsidR="001475B4" w:rsidRPr="001475B4" w:rsidRDefault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三次元測定器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8ADFAC2" w14:textId="77777777" w:rsidR="001475B4" w:rsidRPr="001475B4" w:rsidRDefault="001475B4">
                        <w:pPr>
                          <w:jc w:val="right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２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  <w:vAlign w:val="center"/>
                      </w:tcPr>
                      <w:p w14:paraId="6579A6F0" w14:textId="77777777" w:rsidR="001475B4" w:rsidRPr="001475B4" w:rsidRDefault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3D-550B，3D-400</w:t>
                        </w:r>
                      </w:p>
                    </w:tc>
                    <w:tc>
                      <w:tcPr>
                        <w:tcW w:w="36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07062373" w14:textId="77777777" w:rsidR="001475B4" w:rsidRPr="001475B4" w:rsidRDefault="001475B4" w:rsidP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鳥屋野精密</w:t>
                        </w:r>
                      </w:p>
                    </w:tc>
                  </w:tr>
                  <w:tr w:rsidR="001475B4" w:rsidRPr="001475B4" w14:paraId="1CAD903A" w14:textId="77777777" w:rsidTr="007E382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00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1FE7BEC" w14:textId="77777777" w:rsidR="001475B4" w:rsidRPr="001475B4" w:rsidRDefault="001475B4">
                        <w:pPr>
                          <w:jc w:val="center"/>
                          <w:rPr>
                            <w:rFonts w:ascii="ＭＳ 明朝" w:hAnsi="ＭＳ 明朝" w:hint="eastAsia"/>
                          </w:rPr>
                        </w:pPr>
                      </w:p>
                    </w:tc>
                    <w:tc>
                      <w:tcPr>
                        <w:tcW w:w="23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6AE4CAB3" w14:textId="77777777" w:rsidR="001475B4" w:rsidRPr="001475B4" w:rsidRDefault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精密定盤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641172E" w14:textId="77777777" w:rsidR="001475B4" w:rsidRPr="001475B4" w:rsidRDefault="001475B4">
                        <w:pPr>
                          <w:jc w:val="right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３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  <w:vAlign w:val="center"/>
                      </w:tcPr>
                      <w:p w14:paraId="6A233E1D" w14:textId="77777777" w:rsidR="001475B4" w:rsidRPr="001475B4" w:rsidRDefault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1000＊800</w:t>
                        </w:r>
                      </w:p>
                    </w:tc>
                    <w:tc>
                      <w:tcPr>
                        <w:tcW w:w="36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6512C8C8" w14:textId="77777777" w:rsidR="001475B4" w:rsidRPr="001475B4" w:rsidRDefault="001475B4" w:rsidP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五頭測定器製作所</w:t>
                        </w:r>
                      </w:p>
                    </w:tc>
                  </w:tr>
                  <w:tr w:rsidR="001475B4" w:rsidRPr="001475B4" w14:paraId="31C7DB71" w14:textId="77777777" w:rsidTr="007E382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00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982C64E" w14:textId="77777777" w:rsidR="001475B4" w:rsidRPr="001475B4" w:rsidRDefault="001475B4">
                        <w:pPr>
                          <w:jc w:val="center"/>
                          <w:rPr>
                            <w:rFonts w:ascii="ＭＳ 明朝" w:hAnsi="ＭＳ 明朝" w:hint="eastAsia"/>
                          </w:rPr>
                        </w:pPr>
                      </w:p>
                    </w:tc>
                    <w:tc>
                      <w:tcPr>
                        <w:tcW w:w="231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14:paraId="38FE71E2" w14:textId="77777777" w:rsidR="001475B4" w:rsidRPr="001475B4" w:rsidRDefault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非破壊検査装置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1463B2E3" w14:textId="77777777" w:rsidR="001475B4" w:rsidRPr="001475B4" w:rsidRDefault="001475B4">
                        <w:pPr>
                          <w:jc w:val="right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２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4" w:space="0" w:color="auto"/>
                          <w:left w:val="nil"/>
                          <w:bottom w:val="nil"/>
                        </w:tcBorders>
                        <w:vAlign w:val="center"/>
                      </w:tcPr>
                      <w:p w14:paraId="4FD26264" w14:textId="77777777" w:rsidR="001475B4" w:rsidRPr="001475B4" w:rsidRDefault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γraiⅡ</w:t>
                        </w:r>
                      </w:p>
                    </w:tc>
                    <w:tc>
                      <w:tcPr>
                        <w:tcW w:w="367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55156B72" w14:textId="77777777" w:rsidR="001475B4" w:rsidRPr="001475B4" w:rsidRDefault="001475B4" w:rsidP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弥彦非破壊検査機</w:t>
                        </w:r>
                      </w:p>
                    </w:tc>
                  </w:tr>
                  <w:tr w:rsidR="001475B4" w:rsidRPr="001475B4" w14:paraId="71F417C6" w14:textId="77777777" w:rsidTr="007E382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00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12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5B3A4E86" w14:textId="77777777" w:rsidR="001475B4" w:rsidRPr="001475B4" w:rsidRDefault="001475B4">
                        <w:pPr>
                          <w:jc w:val="center"/>
                          <w:rPr>
                            <w:rFonts w:ascii="ＭＳ 明朝" w:hAnsi="ＭＳ 明朝" w:hint="eastAsia"/>
                          </w:rPr>
                        </w:pPr>
                      </w:p>
                    </w:tc>
                    <w:tc>
                      <w:tcPr>
                        <w:tcW w:w="23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66E347AA" w14:textId="77777777" w:rsidR="001475B4" w:rsidRPr="001475B4" w:rsidRDefault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高圧水漏検査装置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8412E8F" w14:textId="77777777" w:rsidR="001475B4" w:rsidRPr="001475B4" w:rsidRDefault="001475B4">
                        <w:pPr>
                          <w:jc w:val="right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１５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  <w:vAlign w:val="center"/>
                      </w:tcPr>
                      <w:p w14:paraId="37A3E9B5" w14:textId="77777777" w:rsidR="001475B4" w:rsidRPr="001475B4" w:rsidRDefault="001475B4">
                        <w:pPr>
                          <w:rPr>
                            <w:rFonts w:ascii="ＭＳ 明朝" w:hAnsi="ＭＳ 明朝" w:hint="eastAsia"/>
                          </w:rPr>
                        </w:pPr>
                      </w:p>
                    </w:tc>
                    <w:tc>
                      <w:tcPr>
                        <w:tcW w:w="36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2649A2B7" w14:textId="77777777" w:rsidR="001475B4" w:rsidRPr="001475B4" w:rsidRDefault="001475B4" w:rsidP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クロサキ液体</w:t>
                        </w:r>
                      </w:p>
                    </w:tc>
                  </w:tr>
                  <w:tr w:rsidR="001475B4" w:rsidRPr="001475B4" w14:paraId="7A493EA4" w14:textId="77777777" w:rsidTr="007E382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00"/>
                    </w:trPr>
                    <w:tc>
                      <w:tcPr>
                        <w:tcW w:w="420" w:type="dxa"/>
                        <w:vMerge w:val="restart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  <w:textDirection w:val="tbRlV"/>
                        <w:vAlign w:val="center"/>
                      </w:tcPr>
                      <w:p w14:paraId="3C410A34" w14:textId="77777777" w:rsidR="001475B4" w:rsidRPr="001475B4" w:rsidRDefault="001475B4">
                        <w:pPr>
                          <w:ind w:left="113" w:right="113"/>
                          <w:jc w:val="center"/>
                          <w:rPr>
                            <w:rFonts w:ascii="ＭＳ 明朝" w:hAnsi="ＭＳ 明朝" w:hint="eastAsia"/>
                            <w:lang w:eastAsia="zh-TW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  <w:lang w:eastAsia="zh-TW"/>
                          </w:rPr>
                          <w:t>主　 要　 設 　備 　能 　力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26314FB9" w14:textId="77777777" w:rsidR="001475B4" w:rsidRPr="001475B4" w:rsidRDefault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五面加工機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CCC3616" w14:textId="77777777" w:rsidR="001475B4" w:rsidRPr="001475B4" w:rsidRDefault="001475B4">
                        <w:pPr>
                          <w:jc w:val="right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２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  <w:vAlign w:val="center"/>
                      </w:tcPr>
                      <w:p w14:paraId="5143C794" w14:textId="77777777" w:rsidR="001475B4" w:rsidRPr="001475B4" w:rsidRDefault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MAC25:5000＊2500</w:t>
                        </w:r>
                      </w:p>
                    </w:tc>
                    <w:tc>
                      <w:tcPr>
                        <w:tcW w:w="3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304C4D96" w14:textId="77777777" w:rsidR="001475B4" w:rsidRPr="001475B4" w:rsidRDefault="001475B4" w:rsidP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ＨＯＮＣＨＯ（独）</w:t>
                        </w:r>
                      </w:p>
                    </w:tc>
                  </w:tr>
                  <w:tr w:rsidR="001475B4" w:rsidRPr="001475B4" w14:paraId="66583602" w14:textId="77777777" w:rsidTr="007E382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00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6F520E6" w14:textId="77777777" w:rsidR="001475B4" w:rsidRPr="001475B4" w:rsidRDefault="001475B4">
                        <w:pPr>
                          <w:jc w:val="center"/>
                          <w:rPr>
                            <w:rFonts w:ascii="ＭＳ 明朝" w:hAnsi="ＭＳ 明朝" w:hint="eastAsia"/>
                          </w:rPr>
                        </w:pPr>
                      </w:p>
                    </w:tc>
                    <w:tc>
                      <w:tcPr>
                        <w:tcW w:w="23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64FBF331" w14:textId="77777777" w:rsidR="001475B4" w:rsidRPr="001475B4" w:rsidRDefault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立型ﾏｼﾆﾝｸﾞｾﾝﾀｰ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0AD7E43" w14:textId="77777777" w:rsidR="001475B4" w:rsidRPr="001475B4" w:rsidRDefault="001475B4">
                        <w:pPr>
                          <w:jc w:val="right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１５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  <w:vAlign w:val="center"/>
                      </w:tcPr>
                      <w:p w14:paraId="0AD1938E" w14:textId="77777777" w:rsidR="001475B4" w:rsidRPr="001475B4" w:rsidRDefault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MCV5,MCV3,MVC2K</w:t>
                        </w:r>
                      </w:p>
                    </w:tc>
                    <w:tc>
                      <w:tcPr>
                        <w:tcW w:w="36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25165F71" w14:textId="77777777" w:rsidR="001475B4" w:rsidRPr="001475B4" w:rsidRDefault="001475B4" w:rsidP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笹口、ウマコシキカイ</w:t>
                        </w:r>
                      </w:p>
                    </w:tc>
                  </w:tr>
                  <w:tr w:rsidR="001475B4" w:rsidRPr="001475B4" w14:paraId="21E48490" w14:textId="77777777" w:rsidTr="007E382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00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11CE143" w14:textId="77777777" w:rsidR="001475B4" w:rsidRPr="001475B4" w:rsidRDefault="001475B4">
                        <w:pPr>
                          <w:jc w:val="center"/>
                          <w:rPr>
                            <w:rFonts w:ascii="ＭＳ 明朝" w:hAnsi="ＭＳ 明朝" w:hint="eastAsia"/>
                          </w:rPr>
                        </w:pPr>
                      </w:p>
                    </w:tc>
                    <w:tc>
                      <w:tcPr>
                        <w:tcW w:w="23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2BFAAED1" w14:textId="77777777" w:rsidR="001475B4" w:rsidRPr="001475B4" w:rsidRDefault="001475B4">
                        <w:pPr>
                          <w:rPr>
                            <w:rFonts w:ascii="ＭＳ 明朝" w:hAnsi="ＭＳ 明朝" w:hint="eastAsia"/>
                            <w:lang w:eastAsia="zh-CN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  <w:lang w:eastAsia="zh-CN"/>
                          </w:rPr>
                          <w:t>横形</w:t>
                        </w:r>
                        <w:r w:rsidRPr="001475B4">
                          <w:rPr>
                            <w:rFonts w:ascii="ＭＳ 明朝" w:hAnsi="ＭＳ 明朝" w:hint="eastAsia"/>
                          </w:rPr>
                          <w:t>ﾏｼﾆﾝｸﾞｾﾝﾀｰ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B115BD8" w14:textId="77777777" w:rsidR="001475B4" w:rsidRPr="001475B4" w:rsidRDefault="001475B4">
                        <w:pPr>
                          <w:jc w:val="right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１０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  <w:vAlign w:val="center"/>
                      </w:tcPr>
                      <w:p w14:paraId="73FD5817" w14:textId="77777777" w:rsidR="001475B4" w:rsidRPr="001475B4" w:rsidRDefault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H55,GH2(2ﾊﾟﾚ),他</w:t>
                        </w:r>
                      </w:p>
                    </w:tc>
                    <w:tc>
                      <w:tcPr>
                        <w:tcW w:w="36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59295667" w14:textId="77777777" w:rsidR="001475B4" w:rsidRPr="001475B4" w:rsidRDefault="001475B4" w:rsidP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ウマコシキカイ　他</w:t>
                        </w:r>
                      </w:p>
                    </w:tc>
                  </w:tr>
                  <w:tr w:rsidR="001475B4" w:rsidRPr="001475B4" w14:paraId="3768D822" w14:textId="77777777" w:rsidTr="007E382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00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6BE454E" w14:textId="77777777" w:rsidR="001475B4" w:rsidRPr="001475B4" w:rsidRDefault="001475B4">
                        <w:pPr>
                          <w:jc w:val="center"/>
                          <w:rPr>
                            <w:rFonts w:ascii="ＭＳ 明朝" w:hAnsi="ＭＳ 明朝" w:hint="eastAsia"/>
                          </w:rPr>
                        </w:pPr>
                      </w:p>
                    </w:tc>
                    <w:tc>
                      <w:tcPr>
                        <w:tcW w:w="23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5C7595A1" w14:textId="77777777" w:rsidR="001475B4" w:rsidRPr="001475B4" w:rsidRDefault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ＮＣ横中ぐり盤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5FA2897" w14:textId="77777777" w:rsidR="001475B4" w:rsidRPr="001475B4" w:rsidRDefault="001475B4">
                        <w:pPr>
                          <w:jc w:val="right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１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  <w:vAlign w:val="center"/>
                      </w:tcPr>
                      <w:p w14:paraId="08F4004D" w14:textId="77777777" w:rsidR="001475B4" w:rsidRPr="001475B4" w:rsidRDefault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Gur110:φ110㎜</w:t>
                        </w:r>
                      </w:p>
                    </w:tc>
                    <w:tc>
                      <w:tcPr>
                        <w:tcW w:w="36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13BC3C7A" w14:textId="77777777" w:rsidR="001475B4" w:rsidRPr="001475B4" w:rsidRDefault="001475B4" w:rsidP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蒲原機械販売</w:t>
                        </w:r>
                      </w:p>
                    </w:tc>
                  </w:tr>
                  <w:tr w:rsidR="001475B4" w:rsidRPr="001475B4" w14:paraId="640BECD6" w14:textId="77777777" w:rsidTr="007E382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00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C385296" w14:textId="77777777" w:rsidR="001475B4" w:rsidRPr="001475B4" w:rsidRDefault="001475B4">
                        <w:pPr>
                          <w:jc w:val="center"/>
                          <w:rPr>
                            <w:rFonts w:ascii="ＭＳ 明朝" w:hAnsi="ＭＳ 明朝" w:hint="eastAsia"/>
                          </w:rPr>
                        </w:pPr>
                      </w:p>
                    </w:tc>
                    <w:tc>
                      <w:tcPr>
                        <w:tcW w:w="23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27C53436" w14:textId="77777777" w:rsidR="001475B4" w:rsidRPr="001475B4" w:rsidRDefault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ＮＣレーザー加工機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5370CEC9" w14:textId="77777777" w:rsidR="001475B4" w:rsidRPr="001475B4" w:rsidRDefault="001475B4">
                        <w:pPr>
                          <w:jc w:val="right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２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4" w:space="0" w:color="auto"/>
                          <w:left w:val="nil"/>
                          <w:bottom w:val="nil"/>
                        </w:tcBorders>
                        <w:vAlign w:val="center"/>
                      </w:tcPr>
                      <w:p w14:paraId="29B9E6B0" w14:textId="77777777" w:rsidR="001475B4" w:rsidRPr="001475B4" w:rsidRDefault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T9＊1600＊3000</w:t>
                        </w:r>
                      </w:p>
                    </w:tc>
                    <w:tc>
                      <w:tcPr>
                        <w:tcW w:w="367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5BD3B677" w14:textId="77777777" w:rsidR="001475B4" w:rsidRPr="001475B4" w:rsidRDefault="001475B4" w:rsidP="001475B4">
                        <w:pPr>
                          <w:rPr>
                            <w:rFonts w:ascii="ＭＳ 明朝" w:hAnsi="ＭＳ 明朝" w:hint="eastAsia"/>
                            <w:lang w:eastAsia="zh-TW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  <w:lang w:eastAsia="zh-TW"/>
                          </w:rPr>
                          <w:t>古町工機製作所、万代</w:t>
                        </w:r>
                      </w:p>
                    </w:tc>
                  </w:tr>
                  <w:tr w:rsidR="001475B4" w:rsidRPr="001475B4" w14:paraId="4450F07E" w14:textId="77777777" w:rsidTr="007E382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00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889C661" w14:textId="77777777" w:rsidR="001475B4" w:rsidRPr="001475B4" w:rsidRDefault="001475B4">
                        <w:pPr>
                          <w:jc w:val="center"/>
                          <w:rPr>
                            <w:rFonts w:ascii="ＭＳ 明朝" w:hAnsi="ＭＳ 明朝" w:hint="eastAsia"/>
                            <w:lang w:eastAsia="zh-TW"/>
                          </w:rPr>
                        </w:pPr>
                      </w:p>
                    </w:tc>
                    <w:tc>
                      <w:tcPr>
                        <w:tcW w:w="23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188C3BA7" w14:textId="77777777" w:rsidR="001475B4" w:rsidRPr="001475B4" w:rsidRDefault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半自動溶接機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6D922EC" w14:textId="77777777" w:rsidR="001475B4" w:rsidRPr="001475B4" w:rsidRDefault="001475B4">
                        <w:pPr>
                          <w:jc w:val="right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２０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  <w:vAlign w:val="center"/>
                      </w:tcPr>
                      <w:p w14:paraId="631DACD8" w14:textId="77777777" w:rsidR="001475B4" w:rsidRPr="001475B4" w:rsidRDefault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300A</w:t>
                        </w:r>
                      </w:p>
                    </w:tc>
                    <w:tc>
                      <w:tcPr>
                        <w:tcW w:w="36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047CD701" w14:textId="77777777" w:rsidR="001475B4" w:rsidRPr="001475B4" w:rsidRDefault="001475B4" w:rsidP="001475B4">
                        <w:pPr>
                          <w:rPr>
                            <w:rFonts w:ascii="ＭＳ 明朝" w:hAnsi="ＭＳ 明朝" w:hint="eastAsia"/>
                            <w:lang w:eastAsia="zh-TW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  <w:lang w:eastAsia="zh-TW"/>
                          </w:rPr>
                          <w:t>亀田溶接機、月潟　他</w:t>
                        </w:r>
                      </w:p>
                    </w:tc>
                  </w:tr>
                  <w:tr w:rsidR="001475B4" w:rsidRPr="001475B4" w14:paraId="46F5687C" w14:textId="77777777" w:rsidTr="007E382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00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026F547" w14:textId="77777777" w:rsidR="001475B4" w:rsidRPr="001475B4" w:rsidRDefault="001475B4">
                        <w:pPr>
                          <w:jc w:val="center"/>
                          <w:rPr>
                            <w:rFonts w:ascii="ＭＳ 明朝" w:hAnsi="ＭＳ 明朝" w:hint="eastAsia"/>
                            <w:lang w:eastAsia="zh-TW"/>
                          </w:rPr>
                        </w:pPr>
                      </w:p>
                    </w:tc>
                    <w:tc>
                      <w:tcPr>
                        <w:tcW w:w="23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219C8707" w14:textId="77777777" w:rsidR="001475B4" w:rsidRPr="001475B4" w:rsidRDefault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ＴＩＧ溶接機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CF4D01E" w14:textId="77777777" w:rsidR="001475B4" w:rsidRPr="001475B4" w:rsidRDefault="001475B4">
                        <w:pPr>
                          <w:jc w:val="right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８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  <w:vAlign w:val="center"/>
                      </w:tcPr>
                      <w:p w14:paraId="26E0C7B2" w14:textId="77777777" w:rsidR="001475B4" w:rsidRPr="001475B4" w:rsidRDefault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350A,300A</w:t>
                        </w:r>
                      </w:p>
                    </w:tc>
                    <w:tc>
                      <w:tcPr>
                        <w:tcW w:w="36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1859C55E" w14:textId="77777777" w:rsidR="001475B4" w:rsidRPr="001475B4" w:rsidRDefault="001475B4" w:rsidP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早通電気産業</w:t>
                        </w:r>
                      </w:p>
                    </w:tc>
                  </w:tr>
                  <w:tr w:rsidR="001475B4" w:rsidRPr="001475B4" w14:paraId="7A89BE71" w14:textId="77777777" w:rsidTr="007E382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00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FB645DF" w14:textId="77777777" w:rsidR="001475B4" w:rsidRPr="001475B4" w:rsidRDefault="001475B4">
                        <w:pPr>
                          <w:jc w:val="center"/>
                          <w:rPr>
                            <w:rFonts w:ascii="ＭＳ 明朝" w:hAnsi="ＭＳ 明朝" w:hint="eastAsia"/>
                          </w:rPr>
                        </w:pPr>
                      </w:p>
                    </w:tc>
                    <w:tc>
                      <w:tcPr>
                        <w:tcW w:w="23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1EA35A46" w14:textId="77777777" w:rsidR="001475B4" w:rsidRPr="001475B4" w:rsidRDefault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油圧プレス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BCAF63C" w14:textId="77777777" w:rsidR="001475B4" w:rsidRPr="001475B4" w:rsidRDefault="001475B4">
                        <w:pPr>
                          <w:jc w:val="right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３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  <w:vAlign w:val="center"/>
                      </w:tcPr>
                      <w:p w14:paraId="34554E97" w14:textId="77777777" w:rsidR="001475B4" w:rsidRPr="001475B4" w:rsidRDefault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300ﾄﾝ 1000＊4000</w:t>
                        </w:r>
                      </w:p>
                    </w:tc>
                    <w:tc>
                      <w:tcPr>
                        <w:tcW w:w="36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47B4B4D2" w14:textId="77777777" w:rsidR="001475B4" w:rsidRPr="001475B4" w:rsidRDefault="001475B4" w:rsidP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横雲プレス製作所</w:t>
                        </w:r>
                      </w:p>
                    </w:tc>
                  </w:tr>
                  <w:tr w:rsidR="001475B4" w:rsidRPr="001475B4" w14:paraId="5705C9FB" w14:textId="77777777" w:rsidTr="007E382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00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15BF34F" w14:textId="77777777" w:rsidR="001475B4" w:rsidRPr="001475B4" w:rsidRDefault="001475B4">
                        <w:pPr>
                          <w:jc w:val="center"/>
                          <w:rPr>
                            <w:rFonts w:ascii="ＭＳ 明朝" w:hAnsi="ＭＳ 明朝" w:hint="eastAsia"/>
                          </w:rPr>
                        </w:pPr>
                      </w:p>
                    </w:tc>
                    <w:tc>
                      <w:tcPr>
                        <w:tcW w:w="231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14:paraId="0F91D3BA" w14:textId="77777777" w:rsidR="001475B4" w:rsidRPr="001475B4" w:rsidRDefault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シャーリング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6874389F" w14:textId="77777777" w:rsidR="001475B4" w:rsidRPr="001475B4" w:rsidRDefault="001475B4">
                        <w:pPr>
                          <w:jc w:val="right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３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4" w:space="0" w:color="auto"/>
                          <w:left w:val="nil"/>
                          <w:bottom w:val="nil"/>
                        </w:tcBorders>
                        <w:vAlign w:val="center"/>
                      </w:tcPr>
                      <w:p w14:paraId="4DAD127D" w14:textId="77777777" w:rsidR="001475B4" w:rsidRPr="001475B4" w:rsidRDefault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t=13＊3000</w:t>
                        </w:r>
                      </w:p>
                    </w:tc>
                    <w:tc>
                      <w:tcPr>
                        <w:tcW w:w="367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03AB2061" w14:textId="77777777" w:rsidR="001475B4" w:rsidRPr="001475B4" w:rsidRDefault="001475B4" w:rsidP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万代シャーリング工業</w:t>
                        </w:r>
                      </w:p>
                    </w:tc>
                  </w:tr>
                  <w:tr w:rsidR="001475B4" w:rsidRPr="001475B4" w14:paraId="3B899F81" w14:textId="77777777" w:rsidTr="007E382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00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4228A7D" w14:textId="77777777" w:rsidR="001475B4" w:rsidRPr="001475B4" w:rsidRDefault="001475B4">
                        <w:pPr>
                          <w:jc w:val="center"/>
                          <w:rPr>
                            <w:rFonts w:ascii="ＭＳ 明朝" w:hAnsi="ＭＳ 明朝" w:hint="eastAsia"/>
                          </w:rPr>
                        </w:pPr>
                      </w:p>
                    </w:tc>
                    <w:tc>
                      <w:tcPr>
                        <w:tcW w:w="23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</w:tcBorders>
                        <w:vAlign w:val="center"/>
                      </w:tcPr>
                      <w:p w14:paraId="0C278AE5" w14:textId="77777777" w:rsidR="001475B4" w:rsidRPr="001475B4" w:rsidRDefault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コーナーシャー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408307B" w14:textId="77777777" w:rsidR="001475B4" w:rsidRPr="001475B4" w:rsidRDefault="001475B4">
                        <w:pPr>
                          <w:jc w:val="right"/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１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4" w:space="0" w:color="auto"/>
                          <w:left w:val="nil"/>
                          <w:bottom w:val="single" w:sz="12" w:space="0" w:color="auto"/>
                        </w:tcBorders>
                        <w:vAlign w:val="center"/>
                      </w:tcPr>
                      <w:p w14:paraId="2938CEDA" w14:textId="77777777" w:rsidR="001475B4" w:rsidRPr="001475B4" w:rsidRDefault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50ﾄﾝ</w:t>
                        </w:r>
                      </w:p>
                    </w:tc>
                    <w:tc>
                      <w:tcPr>
                        <w:tcW w:w="3675" w:type="dxa"/>
                        <w:tcBorders>
                          <w:top w:val="single" w:sz="4" w:space="0" w:color="auto"/>
                          <w:left w:val="nil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036457D1" w14:textId="77777777" w:rsidR="001475B4" w:rsidRPr="001475B4" w:rsidRDefault="001475B4" w:rsidP="001475B4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1475B4">
                          <w:rPr>
                            <w:rFonts w:ascii="ＭＳ 明朝" w:hAnsi="ＭＳ 明朝" w:hint="eastAsia"/>
                          </w:rPr>
                          <w:t>万代シャーリング工業</w:t>
                        </w:r>
                      </w:p>
                    </w:tc>
                  </w:tr>
                </w:tbl>
                <w:p w14:paraId="29B8E2A5" w14:textId="77777777" w:rsidR="00CD42EA" w:rsidRPr="001475B4" w:rsidRDefault="00CD42EA">
                  <w:pPr>
                    <w:rPr>
                      <w:rFonts w:ascii="ＭＳ 明朝" w:hAnsi="ＭＳ 明朝"/>
                      <w:sz w:val="20"/>
                    </w:rPr>
                  </w:pPr>
                  <w:r w:rsidRPr="001475B4">
                    <w:rPr>
                      <w:rFonts w:ascii="ＭＳ 明朝" w:hAnsi="ＭＳ 明朝" w:hint="eastAsia"/>
                      <w:sz w:val="20"/>
                    </w:rPr>
                    <w:t>※重要かつ特徴的な設備を優先し、また、同じ種類のものをまとめて一欄に記入して下さい。</w:t>
                  </w:r>
                </w:p>
                <w:p w14:paraId="34DB920F" w14:textId="77777777" w:rsidR="00CD42EA" w:rsidRPr="001475B4" w:rsidRDefault="00CD42EA">
                  <w:pPr>
                    <w:rPr>
                      <w:rFonts w:ascii="ＭＳ 明朝" w:hAnsi="ＭＳ 明朝"/>
                    </w:rPr>
                  </w:pPr>
                </w:p>
              </w:txbxContent>
            </v:textbox>
          </v:shape>
        </w:pict>
      </w:r>
    </w:p>
    <w:sectPr w:rsidR="00CD42EA">
      <w:headerReference w:type="default" r:id="rId7"/>
      <w:pgSz w:w="23814" w:h="16840" w:orient="landscape" w:code="8"/>
      <w:pgMar w:top="964" w:right="567" w:bottom="147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3C214" w14:textId="77777777" w:rsidR="00B23D57" w:rsidRDefault="00B23D57">
      <w:r>
        <w:separator/>
      </w:r>
    </w:p>
  </w:endnote>
  <w:endnote w:type="continuationSeparator" w:id="0">
    <w:p w14:paraId="5C5DAF96" w14:textId="77777777" w:rsidR="00B23D57" w:rsidRDefault="00B2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AED3" w14:textId="77777777" w:rsidR="00B23D57" w:rsidRDefault="00B23D57">
      <w:r>
        <w:separator/>
      </w:r>
    </w:p>
  </w:footnote>
  <w:footnote w:type="continuationSeparator" w:id="0">
    <w:p w14:paraId="5587BE11" w14:textId="77777777" w:rsidR="00B23D57" w:rsidRDefault="00B2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054A" w14:textId="77777777" w:rsidR="00CD42EA" w:rsidRDefault="00CD42EA">
    <w:pPr>
      <w:pStyle w:val="a6"/>
      <w:rPr>
        <w:rFonts w:hint="eastAsia"/>
        <w:b/>
        <w:lang w:eastAsia="zh-TW"/>
      </w:rPr>
    </w:pPr>
    <w:r>
      <w:rPr>
        <w:rFonts w:hint="eastAsia"/>
        <w:b/>
      </w:rPr>
      <w:tab/>
    </w:r>
    <w:r>
      <w:rPr>
        <w:rFonts w:hint="eastAsia"/>
        <w:b/>
      </w:rPr>
      <w:tab/>
    </w:r>
    <w:r>
      <w:rPr>
        <w:rFonts w:hint="eastAsia"/>
        <w:b/>
      </w:rPr>
      <w:tab/>
    </w:r>
    <w:r>
      <w:rPr>
        <w:rFonts w:hint="eastAsia"/>
        <w:b/>
      </w:rPr>
      <w:tab/>
    </w:r>
    <w:r>
      <w:rPr>
        <w:rFonts w:hint="eastAsia"/>
        <w:b/>
      </w:rPr>
      <w:tab/>
    </w:r>
    <w:r>
      <w:rPr>
        <w:rFonts w:hint="eastAsia"/>
        <w:b/>
      </w:rPr>
      <w:tab/>
    </w:r>
    <w:r>
      <w:rPr>
        <w:rFonts w:hint="eastAsia"/>
        <w:b/>
      </w:rPr>
      <w:tab/>
    </w:r>
    <w:r>
      <w:rPr>
        <w:rFonts w:hint="eastAsia"/>
        <w:b/>
      </w:rPr>
      <w:tab/>
    </w:r>
    <w:r>
      <w:rPr>
        <w:rFonts w:hint="eastAsia"/>
        <w:b/>
      </w:rPr>
      <w:tab/>
    </w:r>
    <w:r>
      <w:rPr>
        <w:rFonts w:hint="eastAsia"/>
        <w:b/>
      </w:rPr>
      <w:tab/>
    </w:r>
    <w:r>
      <w:rPr>
        <w:rFonts w:hint="eastAsia"/>
        <w:b/>
      </w:rPr>
      <w:tab/>
    </w:r>
    <w:r>
      <w:rPr>
        <w:rFonts w:hint="eastAsia"/>
        <w:b/>
      </w:rPr>
      <w:tab/>
    </w:r>
    <w:r>
      <w:rPr>
        <w:rFonts w:hint="eastAsia"/>
        <w:b/>
      </w:rPr>
      <w:tab/>
    </w:r>
    <w:r>
      <w:rPr>
        <w:rFonts w:hint="eastAsia"/>
        <w:b/>
      </w:rPr>
      <w:tab/>
    </w:r>
    <w:r>
      <w:rPr>
        <w:rFonts w:hint="eastAsia"/>
        <w:b/>
        <w:lang w:eastAsia="zh-TW"/>
      </w:rPr>
      <w:t xml:space="preserve">　●登録申込書記入例●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139"/>
    <w:multiLevelType w:val="singleLevel"/>
    <w:tmpl w:val="9E1ADEE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36C0FD0"/>
    <w:multiLevelType w:val="singleLevel"/>
    <w:tmpl w:val="A3EE4E12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C1558B9"/>
    <w:multiLevelType w:val="singleLevel"/>
    <w:tmpl w:val="F328FA7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70C731E"/>
    <w:multiLevelType w:val="singleLevel"/>
    <w:tmpl w:val="4A8A22D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C8D37E7"/>
    <w:multiLevelType w:val="singleLevel"/>
    <w:tmpl w:val="9F7AAEEE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94B12B5"/>
    <w:multiLevelType w:val="singleLevel"/>
    <w:tmpl w:val="C44E7AF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49AB6E23"/>
    <w:multiLevelType w:val="singleLevel"/>
    <w:tmpl w:val="EAD45D8E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53B07A2"/>
    <w:multiLevelType w:val="singleLevel"/>
    <w:tmpl w:val="25DCEAEC"/>
    <w:lvl w:ilvl="0">
      <w:numFmt w:val="bullet"/>
      <w:lvlText w:val="☆"/>
      <w:lvlJc w:val="left"/>
      <w:pPr>
        <w:tabs>
          <w:tab w:val="num" w:pos="180"/>
        </w:tabs>
        <w:ind w:left="180" w:hanging="180"/>
      </w:pPr>
      <w:rPr>
        <w:rFonts w:ascii="ＭＳ 明朝" w:hint="eastAsia"/>
        <w:sz w:val="18"/>
      </w:rPr>
    </w:lvl>
  </w:abstractNum>
  <w:abstractNum w:abstractNumId="8" w15:restartNumberingAfterBreak="0">
    <w:nsid w:val="55F14804"/>
    <w:multiLevelType w:val="singleLevel"/>
    <w:tmpl w:val="049408B2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5A5C4FB2"/>
    <w:multiLevelType w:val="singleLevel"/>
    <w:tmpl w:val="49AA70E0"/>
    <w:lvl w:ilvl="0"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5A610E7A"/>
    <w:multiLevelType w:val="singleLevel"/>
    <w:tmpl w:val="1EE0B93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261646161">
    <w:abstractNumId w:val="7"/>
  </w:num>
  <w:num w:numId="2" w16cid:durableId="976910401">
    <w:abstractNumId w:val="9"/>
  </w:num>
  <w:num w:numId="3" w16cid:durableId="370231196">
    <w:abstractNumId w:val="4"/>
  </w:num>
  <w:num w:numId="4" w16cid:durableId="1611929476">
    <w:abstractNumId w:val="6"/>
  </w:num>
  <w:num w:numId="5" w16cid:durableId="1676377317">
    <w:abstractNumId w:val="1"/>
  </w:num>
  <w:num w:numId="6" w16cid:durableId="939029047">
    <w:abstractNumId w:val="5"/>
  </w:num>
  <w:num w:numId="7" w16cid:durableId="1831214064">
    <w:abstractNumId w:val="2"/>
  </w:num>
  <w:num w:numId="8" w16cid:durableId="2032754778">
    <w:abstractNumId w:val="3"/>
  </w:num>
  <w:num w:numId="9" w16cid:durableId="611011045">
    <w:abstractNumId w:val="10"/>
  </w:num>
  <w:num w:numId="10" w16cid:durableId="602998944">
    <w:abstractNumId w:val="0"/>
  </w:num>
  <w:num w:numId="11" w16cid:durableId="3025824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2E30"/>
    <w:rsid w:val="00091984"/>
    <w:rsid w:val="000D1C28"/>
    <w:rsid w:val="001159CD"/>
    <w:rsid w:val="00122E30"/>
    <w:rsid w:val="001475B4"/>
    <w:rsid w:val="001E1CD3"/>
    <w:rsid w:val="00481134"/>
    <w:rsid w:val="007E382F"/>
    <w:rsid w:val="008D7D28"/>
    <w:rsid w:val="00A237AF"/>
    <w:rsid w:val="00B00C3E"/>
    <w:rsid w:val="00B23D57"/>
    <w:rsid w:val="00CD42EA"/>
    <w:rsid w:val="00E73C1E"/>
    <w:rsid w:val="00EA7035"/>
    <w:rsid w:val="00F0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7">
      <v:textbox inset="5.85pt,.7pt,5.85pt,.7pt"/>
    </o:shapedefaults>
    <o:shapelayout v:ext="edit">
      <o:idmap v:ext="edit" data="2"/>
    </o:shapelayout>
  </w:shapeDefaults>
  <w:decimalSymbol w:val="."/>
  <w:listSeparator w:val=","/>
  <w14:docId w14:val="73216073"/>
  <w15:chartTrackingRefBased/>
  <w15:docId w15:val="{DC2391A9-C679-451E-AD7D-2034AB15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"/>
    <w:basedOn w:val="a"/>
    <w:rPr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登録申込書</vt:lpstr>
      <vt:lpstr>登録申込書</vt:lpstr>
    </vt:vector>
  </TitlesOfParts>
  <Company>NEC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登録申込書</dc:title>
  <dc:subject/>
  <dc:creator>NEC</dc:creator>
  <cp:keywords/>
  <cp:lastModifiedBy>中村 泰規</cp:lastModifiedBy>
  <cp:revision>2</cp:revision>
  <cp:lastPrinted>2018-05-15T08:30:00Z</cp:lastPrinted>
  <dcterms:created xsi:type="dcterms:W3CDTF">2025-04-24T04:32:00Z</dcterms:created>
  <dcterms:modified xsi:type="dcterms:W3CDTF">2025-04-24T04:32:00Z</dcterms:modified>
</cp:coreProperties>
</file>