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1F92" w14:textId="77777777" w:rsidR="00E1011A" w:rsidRPr="00B94AD8" w:rsidRDefault="00E1011A">
      <w:pPr>
        <w:spacing w:line="0" w:lineRule="atLeast"/>
        <w:jc w:val="center"/>
        <w:rPr>
          <w:rFonts w:ascii="ＭＳ 明朝" w:hAnsi="ＭＳ 明朝" w:hint="eastAsia"/>
          <w:b/>
          <w:sz w:val="32"/>
          <w:u w:val="single"/>
        </w:rPr>
      </w:pPr>
      <w:r w:rsidRPr="00B94AD8">
        <w:rPr>
          <w:rFonts w:ascii="ＭＳ 明朝" w:hAnsi="ＭＳ 明朝" w:hint="eastAsia"/>
          <w:b/>
          <w:sz w:val="32"/>
          <w:u w:val="single"/>
        </w:rPr>
        <w:t xml:space="preserve"> 発　　注　　書 </w:t>
      </w:r>
    </w:p>
    <w:p w14:paraId="2E1016C1" w14:textId="77777777" w:rsidR="00E1011A" w:rsidRPr="00B94AD8" w:rsidRDefault="003F11C0">
      <w:pPr>
        <w:jc w:val="righ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令和</w:t>
      </w:r>
      <w:r w:rsidR="0091079B">
        <w:rPr>
          <w:rFonts w:ascii="ＭＳ 明朝" w:hAnsi="ＭＳ 明朝" w:hint="eastAsia"/>
          <w:sz w:val="18"/>
        </w:rPr>
        <w:t xml:space="preserve">　　年　</w:t>
      </w:r>
      <w:r w:rsidR="00B17118">
        <w:rPr>
          <w:rFonts w:ascii="ＭＳ 明朝" w:hAnsi="ＭＳ 明朝" w:hint="eastAsia"/>
          <w:sz w:val="18"/>
        </w:rPr>
        <w:t xml:space="preserve">　</w:t>
      </w:r>
      <w:r w:rsidR="0091079B">
        <w:rPr>
          <w:rFonts w:ascii="ＭＳ 明朝" w:hAnsi="ＭＳ 明朝" w:hint="eastAsia"/>
          <w:sz w:val="18"/>
        </w:rPr>
        <w:t>月</w:t>
      </w:r>
      <w:r w:rsidR="00B17118">
        <w:rPr>
          <w:rFonts w:ascii="ＭＳ 明朝" w:hAnsi="ＭＳ 明朝" w:hint="eastAsia"/>
          <w:sz w:val="18"/>
        </w:rPr>
        <w:t xml:space="preserve">　</w:t>
      </w:r>
      <w:r w:rsidR="0091079B">
        <w:rPr>
          <w:rFonts w:ascii="ＭＳ 明朝" w:hAnsi="ＭＳ 明朝" w:hint="eastAsia"/>
          <w:sz w:val="18"/>
        </w:rPr>
        <w:t xml:space="preserve">　</w:t>
      </w:r>
      <w:r w:rsidR="00E1011A" w:rsidRPr="00B94AD8">
        <w:rPr>
          <w:rFonts w:ascii="ＭＳ 明朝" w:hAnsi="ＭＳ 明朝" w:hint="eastAsia"/>
          <w:sz w:val="18"/>
        </w:rPr>
        <w:t>日</w:t>
      </w:r>
    </w:p>
    <w:p w14:paraId="3A45C779" w14:textId="77777777" w:rsidR="00E1011A" w:rsidRPr="00B94AD8" w:rsidRDefault="00E1011A">
      <w:pPr>
        <w:spacing w:line="0" w:lineRule="atLeast"/>
        <w:jc w:val="right"/>
        <w:rPr>
          <w:rFonts w:ascii="ＭＳ 明朝" w:hAnsi="ＭＳ 明朝" w:hint="eastAsia"/>
          <w:sz w:val="18"/>
        </w:rPr>
      </w:pPr>
      <w:r w:rsidRPr="00B94AD8">
        <w:rPr>
          <w:rFonts w:ascii="ＭＳ 明朝" w:hAnsi="ＭＳ 明朝" w:hint="eastAsia"/>
          <w:sz w:val="18"/>
        </w:rPr>
        <w:t>(機構受付日)</w:t>
      </w:r>
    </w:p>
    <w:p w14:paraId="2202533C" w14:textId="77777777" w:rsidR="00E1011A" w:rsidRPr="00B94AD8" w:rsidRDefault="00E1011A">
      <w:pPr>
        <w:spacing w:after="120" w:line="0" w:lineRule="atLeast"/>
        <w:rPr>
          <w:rFonts w:ascii="ＭＳ 明朝" w:hAnsi="ＭＳ 明朝" w:hint="eastAsia"/>
          <w:b/>
          <w:sz w:val="24"/>
        </w:rPr>
      </w:pPr>
      <w:r w:rsidRPr="00B94AD8">
        <w:rPr>
          <w:rFonts w:ascii="ＭＳ 明朝" w:hAnsi="ＭＳ 明朝" w:hint="eastAsia"/>
          <w:b/>
        </w:rPr>
        <w:t>財団法人</w:t>
      </w:r>
      <w:r w:rsidRPr="00B94AD8">
        <w:rPr>
          <w:rFonts w:ascii="ＭＳ 明朝" w:hAnsi="ＭＳ 明朝" w:hint="eastAsia"/>
          <w:b/>
          <w:sz w:val="28"/>
        </w:rPr>
        <w:t xml:space="preserve"> </w:t>
      </w:r>
      <w:r w:rsidRPr="00B94AD8">
        <w:rPr>
          <w:rFonts w:ascii="ＭＳ 明朝" w:hAnsi="ＭＳ 明朝" w:hint="eastAsia"/>
          <w:b/>
          <w:sz w:val="24"/>
        </w:rPr>
        <w:t>にいがた産業創造機構理事長  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0"/>
        <w:gridCol w:w="1050"/>
        <w:gridCol w:w="2520"/>
      </w:tblGrid>
      <w:tr w:rsidR="00254778" w:rsidRPr="00B94AD8" w14:paraId="7A77D67F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FFC50" w14:textId="77777777" w:rsidR="00254778" w:rsidRPr="00872A64" w:rsidRDefault="00254778" w:rsidP="00872A64">
            <w:pPr>
              <w:spacing w:after="120" w:line="240" w:lineRule="exact"/>
              <w:rPr>
                <w:rFonts w:ascii="ＭＳ 明朝" w:hAnsi="ＭＳ 明朝" w:hint="eastAsia"/>
                <w:szCs w:val="21"/>
              </w:rPr>
            </w:pPr>
            <w:r w:rsidRPr="00872A64">
              <w:rPr>
                <w:rFonts w:ascii="ＭＳ 明朝" w:hAnsi="ＭＳ 明朝" w:hint="eastAsia"/>
                <w:szCs w:val="21"/>
              </w:rPr>
              <w:t>※太枠内のみご記入下さい。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14:paraId="07BF68E6" w14:textId="77777777" w:rsidR="00254778" w:rsidRPr="00B94AD8" w:rsidRDefault="00254778" w:rsidP="005B533E">
            <w:pPr>
              <w:spacing w:line="0" w:lineRule="atLeast"/>
              <w:rPr>
                <w:rFonts w:ascii="ＭＳ 明朝" w:hAnsi="ＭＳ 明朝" w:hint="eastAsia"/>
                <w:sz w:val="18"/>
              </w:rPr>
            </w:pPr>
            <w:r w:rsidRPr="00B94AD8">
              <w:rPr>
                <w:rFonts w:ascii="ＭＳ 明朝" w:hAnsi="ＭＳ 明朝" w:hint="eastAsia"/>
                <w:sz w:val="18"/>
              </w:rPr>
              <w:t>案件No.</w:t>
            </w:r>
          </w:p>
        </w:tc>
        <w:tc>
          <w:tcPr>
            <w:tcW w:w="2520" w:type="dxa"/>
            <w:vAlign w:val="center"/>
          </w:tcPr>
          <w:p w14:paraId="5527FF3E" w14:textId="77777777" w:rsidR="00254778" w:rsidRPr="00254778" w:rsidRDefault="00556D9E" w:rsidP="005B533E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</w:t>
            </w:r>
          </w:p>
        </w:tc>
      </w:tr>
    </w:tbl>
    <w:p w14:paraId="626CB255" w14:textId="77777777" w:rsidR="00E1011A" w:rsidRPr="00B94AD8" w:rsidRDefault="00E1011A">
      <w:pPr>
        <w:spacing w:line="0" w:lineRule="atLeast"/>
        <w:rPr>
          <w:rFonts w:ascii="ＭＳ 明朝" w:hAnsi="ＭＳ 明朝" w:hint="eastAsia"/>
          <w:b/>
          <w:sz w:val="18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360"/>
        <w:gridCol w:w="945"/>
        <w:gridCol w:w="735"/>
        <w:gridCol w:w="840"/>
        <w:gridCol w:w="525"/>
        <w:gridCol w:w="1260"/>
      </w:tblGrid>
      <w:tr w:rsidR="00E1011A" w:rsidRPr="00B94AD8" w14:paraId="1DBE8350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024BCE" w14:textId="77777777" w:rsidR="00E1011A" w:rsidRPr="00872A64" w:rsidRDefault="00E1011A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561">
              <w:rPr>
                <w:rFonts w:ascii="ＭＳ Ｐ明朝" w:eastAsia="ＭＳ Ｐ明朝" w:hAnsi="ＭＳ Ｐ明朝" w:hint="eastAsia"/>
                <w:spacing w:val="150"/>
                <w:kern w:val="0"/>
                <w:sz w:val="22"/>
                <w:szCs w:val="22"/>
                <w:fitText w:val="1260" w:id="-1276376316"/>
              </w:rPr>
              <w:t>企業</w:t>
            </w:r>
            <w:r w:rsidRPr="00AE756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260" w:id="-1276376316"/>
              </w:rPr>
              <w:t>名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14:paraId="16231161" w14:textId="77777777" w:rsidR="00E1011A" w:rsidRPr="00254778" w:rsidRDefault="00E1011A" w:rsidP="005B533E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5A5E6D4F" w14:textId="77777777" w:rsidR="00E1011A" w:rsidRPr="00872A64" w:rsidRDefault="00E1011A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561">
              <w:rPr>
                <w:rFonts w:ascii="ＭＳ Ｐ明朝" w:eastAsia="ＭＳ Ｐ明朝" w:hAnsi="ＭＳ Ｐ明朝" w:hint="eastAsia"/>
                <w:spacing w:val="165"/>
                <w:kern w:val="0"/>
                <w:sz w:val="22"/>
                <w:szCs w:val="22"/>
                <w:fitText w:val="1320" w:id="-1276371711"/>
              </w:rPr>
              <w:t>申請</w:t>
            </w:r>
            <w:r w:rsidRPr="00AE756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320" w:id="-1276371711"/>
              </w:rPr>
              <w:t>日</w:t>
            </w:r>
          </w:p>
        </w:tc>
        <w:tc>
          <w:tcPr>
            <w:tcW w:w="2625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945CF1" w14:textId="77777777" w:rsidR="00E1011A" w:rsidRPr="00872A64" w:rsidRDefault="003F11C0" w:rsidP="005B533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91079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9652C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E1011A"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="0091079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E1011A"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91079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E1011A"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E1011A" w:rsidRPr="00B94AD8" w14:paraId="2A5F9619" w14:textId="77777777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1785" w:type="dxa"/>
            <w:vMerge w:val="restart"/>
            <w:tcBorders>
              <w:left w:val="single" w:sz="12" w:space="0" w:color="auto"/>
            </w:tcBorders>
            <w:vAlign w:val="center"/>
          </w:tcPr>
          <w:p w14:paraId="30C04DFC" w14:textId="77777777" w:rsidR="00E1011A" w:rsidRPr="00872A64" w:rsidRDefault="00E1011A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561">
              <w:rPr>
                <w:rFonts w:ascii="ＭＳ Ｐ明朝" w:eastAsia="ＭＳ Ｐ明朝" w:hAnsi="ＭＳ Ｐ明朝" w:hint="eastAsia"/>
                <w:spacing w:val="150"/>
                <w:kern w:val="0"/>
                <w:sz w:val="22"/>
                <w:szCs w:val="22"/>
                <w:fitText w:val="1260" w:id="-1276376315"/>
              </w:rPr>
              <w:t>所在</w:t>
            </w:r>
            <w:r w:rsidRPr="00AE756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260" w:id="-1276376315"/>
              </w:rPr>
              <w:t>地</w:t>
            </w:r>
          </w:p>
        </w:tc>
        <w:tc>
          <w:tcPr>
            <w:tcW w:w="3360" w:type="dxa"/>
            <w:vMerge w:val="restart"/>
            <w:tcBorders>
              <w:right w:val="nil"/>
            </w:tcBorders>
            <w:vAlign w:val="center"/>
          </w:tcPr>
          <w:p w14:paraId="5C7C7FAE" w14:textId="77777777" w:rsidR="00556D9E" w:rsidRPr="00B17118" w:rsidRDefault="00556D9E" w:rsidP="005B533E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3B2CD3" w14:textId="77777777" w:rsidR="00E1011A" w:rsidRPr="00872A64" w:rsidRDefault="00E1011A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561">
              <w:rPr>
                <w:rFonts w:ascii="ＭＳ Ｐ明朝" w:eastAsia="ＭＳ Ｐ明朝" w:hAnsi="ＭＳ Ｐ明朝" w:hint="eastAsia"/>
                <w:spacing w:val="165"/>
                <w:kern w:val="0"/>
                <w:sz w:val="22"/>
                <w:szCs w:val="22"/>
                <w:fitText w:val="1320" w:id="-1276371456"/>
              </w:rPr>
              <w:t>有効</w:t>
            </w:r>
            <w:r w:rsidRPr="00AE756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320" w:id="-1276371456"/>
              </w:rPr>
              <w:t>日</w:t>
            </w:r>
          </w:p>
        </w:tc>
        <w:tc>
          <w:tcPr>
            <w:tcW w:w="2625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C3362BD" w14:textId="77777777" w:rsidR="00E1011A" w:rsidRPr="00872A64" w:rsidRDefault="003F11C0" w:rsidP="00B1711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296477"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E1011A"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</w:t>
            </w:r>
            <w:r w:rsidR="00872A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B1711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　　</w:t>
            </w:r>
            <w:r w:rsidR="00E1011A"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EF5C75" w:rsidRPr="00B94AD8" w14:paraId="387E9995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300E01B8" w14:textId="77777777" w:rsidR="00EF5C75" w:rsidRPr="00872A64" w:rsidRDefault="00EF5C75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right w:val="nil"/>
            </w:tcBorders>
            <w:vAlign w:val="center"/>
          </w:tcPr>
          <w:p w14:paraId="2464B202" w14:textId="77777777" w:rsidR="00EF5C75" w:rsidRPr="00254778" w:rsidRDefault="00EF5C75" w:rsidP="005B533E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60DB91D" w14:textId="77777777" w:rsidR="00EF5C75" w:rsidRPr="00872A64" w:rsidRDefault="00EF5C75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561">
              <w:rPr>
                <w:rFonts w:ascii="ＭＳ Ｐ明朝" w:eastAsia="ＭＳ Ｐ明朝" w:hAnsi="ＭＳ Ｐ明朝" w:hint="eastAsia"/>
                <w:spacing w:val="165"/>
                <w:kern w:val="0"/>
                <w:sz w:val="22"/>
                <w:szCs w:val="22"/>
                <w:fitText w:val="1320" w:id="-1276371455"/>
              </w:rPr>
              <w:t>担当</w:t>
            </w:r>
            <w:r w:rsidRPr="00AE756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320" w:id="-1276371455"/>
              </w:rPr>
              <w:t>者</w:t>
            </w: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  <w:vAlign w:val="center"/>
          </w:tcPr>
          <w:p w14:paraId="178364D4" w14:textId="77777777" w:rsidR="00EF5C75" w:rsidRPr="00254778" w:rsidRDefault="00EF5C75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525" w:type="dxa"/>
            <w:vMerge w:val="restart"/>
            <w:tcBorders>
              <w:right w:val="single" w:sz="4" w:space="0" w:color="auto"/>
            </w:tcBorders>
            <w:vAlign w:val="center"/>
          </w:tcPr>
          <w:p w14:paraId="26BFE3F2" w14:textId="77777777" w:rsidR="00EF5C75" w:rsidRPr="00872A64" w:rsidRDefault="00EF5C75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印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14:paraId="2A9886F8" w14:textId="77777777" w:rsidR="00EF5C75" w:rsidRPr="00872A64" w:rsidRDefault="00EF5C75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EF5C75" w:rsidRPr="00B94AD8" w14:paraId="08D9DEF4" w14:textId="77777777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14:paraId="6BD6B986" w14:textId="77777777" w:rsidR="00EF5C75" w:rsidRPr="00872A64" w:rsidRDefault="00EF5C75" w:rsidP="00AF1348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561">
              <w:rPr>
                <w:rFonts w:ascii="ＭＳ Ｐ明朝" w:eastAsia="ＭＳ Ｐ明朝" w:hAnsi="ＭＳ Ｐ明朝" w:hint="eastAsia"/>
                <w:spacing w:val="410"/>
                <w:kern w:val="0"/>
                <w:sz w:val="22"/>
                <w:szCs w:val="22"/>
                <w:fitText w:val="1260" w:id="-1276376314"/>
              </w:rPr>
              <w:t>電</w:t>
            </w:r>
            <w:r w:rsidRPr="00AE756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260" w:id="-1276376314"/>
              </w:rPr>
              <w:t>話</w:t>
            </w:r>
          </w:p>
        </w:tc>
        <w:tc>
          <w:tcPr>
            <w:tcW w:w="3360" w:type="dxa"/>
            <w:tcBorders>
              <w:right w:val="nil"/>
            </w:tcBorders>
            <w:vAlign w:val="center"/>
          </w:tcPr>
          <w:p w14:paraId="27984610" w14:textId="77777777" w:rsidR="00EF5C75" w:rsidRPr="00254778" w:rsidRDefault="00EF5C75" w:rsidP="00EF5C75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7C49B5F" w14:textId="77777777" w:rsidR="00EF5C75" w:rsidRPr="00872A64" w:rsidRDefault="00EF5C75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14:paraId="6C8950E5" w14:textId="77777777" w:rsidR="00EF5C75" w:rsidRPr="00872A64" w:rsidRDefault="00EF5C75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14:paraId="6AF142AC" w14:textId="77777777" w:rsidR="00EF5C75" w:rsidRPr="00872A64" w:rsidRDefault="00EF5C75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14:paraId="4497A676" w14:textId="77777777" w:rsidR="00EF5C75" w:rsidRPr="00872A64" w:rsidRDefault="00EF5C75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E1011A" w:rsidRPr="00B94AD8" w14:paraId="08AB6649" w14:textId="7777777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14:paraId="294AE134" w14:textId="77777777" w:rsidR="00E1011A" w:rsidRPr="00872A64" w:rsidRDefault="00E1011A" w:rsidP="00AF1348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17118">
              <w:rPr>
                <w:rFonts w:ascii="ＭＳ Ｐ明朝" w:eastAsia="ＭＳ Ｐ明朝" w:hAnsi="ＭＳ Ｐ明朝" w:hint="eastAsia"/>
                <w:spacing w:val="419"/>
                <w:kern w:val="0"/>
                <w:sz w:val="22"/>
                <w:szCs w:val="22"/>
                <w:fitText w:val="1260" w:id="-1276376064"/>
              </w:rPr>
              <w:t>FA</w:t>
            </w:r>
            <w:r w:rsidRPr="00B17118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260" w:id="-1276376064"/>
              </w:rPr>
              <w:t>X</w:t>
            </w:r>
          </w:p>
        </w:tc>
        <w:tc>
          <w:tcPr>
            <w:tcW w:w="3360" w:type="dxa"/>
            <w:tcBorders>
              <w:right w:val="nil"/>
            </w:tcBorders>
            <w:vAlign w:val="center"/>
          </w:tcPr>
          <w:p w14:paraId="38AE41F6" w14:textId="77777777" w:rsidR="00E1011A" w:rsidRPr="00254778" w:rsidRDefault="00E1011A" w:rsidP="00EF5C75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254B71" w14:textId="77777777" w:rsidR="00E1011A" w:rsidRPr="00872A64" w:rsidRDefault="00E1011A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561">
              <w:rPr>
                <w:rFonts w:ascii="ＭＳ Ｐ明朝" w:eastAsia="ＭＳ Ｐ明朝" w:hAnsi="ＭＳ Ｐ明朝" w:hint="eastAsia"/>
                <w:spacing w:val="77"/>
                <w:kern w:val="0"/>
                <w:sz w:val="22"/>
                <w:szCs w:val="22"/>
                <w:fitText w:val="1320" w:id="-1276371454"/>
              </w:rPr>
              <w:t>登録No</w:t>
            </w:r>
            <w:r w:rsidRPr="00AE7561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320" w:id="-1276371454"/>
              </w:rPr>
              <w:t>.</w:t>
            </w:r>
          </w:p>
        </w:tc>
        <w:tc>
          <w:tcPr>
            <w:tcW w:w="262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1CBF610" w14:textId="77777777" w:rsidR="00E1011A" w:rsidRPr="00254778" w:rsidRDefault="00E1011A" w:rsidP="005B533E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E1011A" w:rsidRPr="00B94AD8" w14:paraId="3D2455D1" w14:textId="77777777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14:paraId="327FA0EA" w14:textId="77777777" w:rsidR="00E1011A" w:rsidRPr="00872A64" w:rsidRDefault="00E1011A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561">
              <w:rPr>
                <w:rFonts w:ascii="ＭＳ Ｐ明朝" w:eastAsia="ＭＳ Ｐ明朝" w:hAnsi="ＭＳ Ｐ明朝" w:hint="eastAsia"/>
                <w:spacing w:val="150"/>
                <w:kern w:val="0"/>
                <w:sz w:val="22"/>
                <w:szCs w:val="22"/>
                <w:fitText w:val="1260" w:id="-1276376063"/>
              </w:rPr>
              <w:t>資本</w:t>
            </w:r>
            <w:r w:rsidRPr="00AE756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260" w:id="-1276376063"/>
              </w:rPr>
              <w:t>金</w:t>
            </w:r>
          </w:p>
        </w:tc>
        <w:tc>
          <w:tcPr>
            <w:tcW w:w="3360" w:type="dxa"/>
            <w:vAlign w:val="center"/>
          </w:tcPr>
          <w:p w14:paraId="654D09C9" w14:textId="77777777" w:rsidR="00E1011A" w:rsidRPr="00254778" w:rsidRDefault="00E1011A" w:rsidP="00EF5C75">
            <w:pPr>
              <w:spacing w:line="320" w:lineRule="exact"/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547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万円</w:t>
            </w:r>
          </w:p>
        </w:tc>
        <w:tc>
          <w:tcPr>
            <w:tcW w:w="945" w:type="dxa"/>
            <w:vMerge w:val="restart"/>
            <w:tcBorders>
              <w:top w:val="nil"/>
            </w:tcBorders>
            <w:vAlign w:val="center"/>
          </w:tcPr>
          <w:p w14:paraId="577D5E57" w14:textId="77777777" w:rsidR="00E1011A" w:rsidRPr="00872A64" w:rsidRDefault="00E1011A" w:rsidP="00EF5C75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 w14:paraId="7F990A91" w14:textId="77777777" w:rsidR="00E1011A" w:rsidRPr="00872A64" w:rsidRDefault="00E1011A" w:rsidP="00B17118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部</w:t>
            </w:r>
            <w:r w:rsidR="00B17118">
              <w:rPr>
                <w:rFonts w:ascii="ＭＳ Ｐ明朝" w:eastAsia="ＭＳ Ｐ明朝" w:hAnsi="ＭＳ Ｐ明朝" w:hint="eastAsia"/>
                <w:sz w:val="22"/>
                <w:szCs w:val="22"/>
              </w:rPr>
              <w:t>署</w:t>
            </w:r>
          </w:p>
        </w:tc>
        <w:tc>
          <w:tcPr>
            <w:tcW w:w="2625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2D374A26" w14:textId="77777777" w:rsidR="00E1011A" w:rsidRPr="00B17118" w:rsidRDefault="00E1011A" w:rsidP="005B533E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E1011A" w:rsidRPr="00B94AD8" w14:paraId="4C6CFC30" w14:textId="77777777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FD0DBD" w14:textId="77777777" w:rsidR="00E1011A" w:rsidRPr="00872A64" w:rsidRDefault="00E1011A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561">
              <w:rPr>
                <w:rFonts w:ascii="ＭＳ Ｐ明朝" w:eastAsia="ＭＳ Ｐ明朝" w:hAnsi="ＭＳ Ｐ明朝" w:hint="eastAsia"/>
                <w:spacing w:val="150"/>
                <w:kern w:val="0"/>
                <w:sz w:val="22"/>
                <w:szCs w:val="22"/>
                <w:fitText w:val="1260" w:id="-1276376062"/>
              </w:rPr>
              <w:t>従業</w:t>
            </w:r>
            <w:r w:rsidRPr="00AE756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260" w:id="-1276376062"/>
              </w:rPr>
              <w:t>員</w:t>
            </w:r>
          </w:p>
        </w:tc>
        <w:tc>
          <w:tcPr>
            <w:tcW w:w="3360" w:type="dxa"/>
            <w:tcBorders>
              <w:bottom w:val="single" w:sz="12" w:space="0" w:color="auto"/>
            </w:tcBorders>
            <w:vAlign w:val="center"/>
          </w:tcPr>
          <w:p w14:paraId="4804EB32" w14:textId="77777777" w:rsidR="00E1011A" w:rsidRPr="00254778" w:rsidRDefault="00821120" w:rsidP="00EF5C75">
            <w:pPr>
              <w:spacing w:line="320" w:lineRule="exact"/>
              <w:ind w:right="180"/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547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945" w:type="dxa"/>
            <w:vMerge/>
            <w:tcBorders>
              <w:bottom w:val="single" w:sz="12" w:space="0" w:color="auto"/>
            </w:tcBorders>
            <w:vAlign w:val="center"/>
          </w:tcPr>
          <w:p w14:paraId="7FBFA757" w14:textId="77777777" w:rsidR="00E1011A" w:rsidRPr="00872A64" w:rsidRDefault="00E1011A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14:paraId="7683AE10" w14:textId="77777777" w:rsidR="00E1011A" w:rsidRPr="00872A64" w:rsidRDefault="00E1011A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担当</w:t>
            </w:r>
          </w:p>
        </w:tc>
        <w:tc>
          <w:tcPr>
            <w:tcW w:w="262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B98696" w14:textId="77777777" w:rsidR="00416C35" w:rsidRPr="00B17118" w:rsidRDefault="00416C35" w:rsidP="005B533E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0C139329" w14:textId="77777777" w:rsidR="00E1011A" w:rsidRPr="00B94AD8" w:rsidRDefault="00E1011A" w:rsidP="00872A64">
      <w:pPr>
        <w:spacing w:line="80" w:lineRule="exact"/>
        <w:rPr>
          <w:rFonts w:ascii="ＭＳ 明朝" w:hAnsi="ＭＳ 明朝"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840"/>
        <w:gridCol w:w="735"/>
        <w:gridCol w:w="105"/>
        <w:gridCol w:w="673"/>
        <w:gridCol w:w="62"/>
        <w:gridCol w:w="315"/>
        <w:gridCol w:w="420"/>
        <w:gridCol w:w="420"/>
        <w:gridCol w:w="86"/>
        <w:gridCol w:w="229"/>
        <w:gridCol w:w="630"/>
        <w:gridCol w:w="735"/>
        <w:gridCol w:w="210"/>
        <w:gridCol w:w="525"/>
        <w:gridCol w:w="420"/>
        <w:gridCol w:w="630"/>
        <w:gridCol w:w="630"/>
      </w:tblGrid>
      <w:tr w:rsidR="00EF5C75" w:rsidRPr="00872A64" w14:paraId="2EDE6CD6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85" w:type="dxa"/>
            <w:vMerge w:val="restart"/>
            <w:tcBorders>
              <w:right w:val="single" w:sz="12" w:space="0" w:color="auto"/>
            </w:tcBorders>
            <w:vAlign w:val="center"/>
          </w:tcPr>
          <w:p w14:paraId="66013793" w14:textId="77777777" w:rsidR="00EF5C75" w:rsidRPr="00872A64" w:rsidRDefault="00EF5C75" w:rsidP="00EF5C75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561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szCs w:val="22"/>
                <w:fitText w:val="1320" w:id="-1276364283"/>
              </w:rPr>
              <w:t>発注品</w:t>
            </w:r>
            <w:r w:rsidRPr="00AE756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320" w:id="-1276364283"/>
              </w:rPr>
              <w:t>目</w:t>
            </w:r>
          </w:p>
        </w:tc>
        <w:tc>
          <w:tcPr>
            <w:tcW w:w="7665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BDFEA2" w14:textId="77777777" w:rsidR="00EF5C75" w:rsidRPr="00254778" w:rsidRDefault="00EF5C75" w:rsidP="003746A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EF5C75" w:rsidRPr="00872A64" w14:paraId="7F1435AE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85" w:type="dxa"/>
            <w:vMerge/>
            <w:tcBorders>
              <w:right w:val="single" w:sz="12" w:space="0" w:color="auto"/>
            </w:tcBorders>
            <w:vAlign w:val="center"/>
          </w:tcPr>
          <w:p w14:paraId="26021B5F" w14:textId="77777777" w:rsidR="00EF5C75" w:rsidRPr="00872A64" w:rsidRDefault="00EF5C75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665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0C5E2" w14:textId="77777777" w:rsidR="00EF5C75" w:rsidRPr="00254778" w:rsidRDefault="00EF5C75" w:rsidP="003746A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EF5C75" w:rsidRPr="00872A64" w14:paraId="45984C11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85" w:type="dxa"/>
            <w:vMerge w:val="restart"/>
            <w:tcBorders>
              <w:right w:val="single" w:sz="12" w:space="0" w:color="auto"/>
            </w:tcBorders>
            <w:vAlign w:val="center"/>
          </w:tcPr>
          <w:p w14:paraId="455C5876" w14:textId="77777777" w:rsidR="00EF5C75" w:rsidRPr="00872A64" w:rsidRDefault="00EF5C75" w:rsidP="00EF5C75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561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szCs w:val="22"/>
                <w:fitText w:val="1320" w:id="-1276364282"/>
              </w:rPr>
              <w:t>加工内</w:t>
            </w:r>
            <w:r w:rsidRPr="00AE756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320" w:id="-1276364282"/>
              </w:rPr>
              <w:t>容</w:t>
            </w:r>
          </w:p>
        </w:tc>
        <w:tc>
          <w:tcPr>
            <w:tcW w:w="7665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A7146" w14:textId="77777777" w:rsidR="00EF5C75" w:rsidRPr="00254778" w:rsidRDefault="00EF5C75" w:rsidP="003746A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EF5C75" w:rsidRPr="00872A64" w14:paraId="7B855FD3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85" w:type="dxa"/>
            <w:vMerge/>
            <w:tcBorders>
              <w:right w:val="single" w:sz="12" w:space="0" w:color="auto"/>
            </w:tcBorders>
            <w:vAlign w:val="center"/>
          </w:tcPr>
          <w:p w14:paraId="7EAB0682" w14:textId="77777777" w:rsidR="00EF5C75" w:rsidRPr="00872A64" w:rsidRDefault="00EF5C75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665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5B45F" w14:textId="77777777" w:rsidR="00EF5C75" w:rsidRPr="009652C4" w:rsidRDefault="00EF5C75" w:rsidP="003746A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EF5C75" w:rsidRPr="00872A64" w14:paraId="0B7B5FC0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85" w:type="dxa"/>
            <w:vMerge w:val="restart"/>
            <w:tcBorders>
              <w:right w:val="single" w:sz="12" w:space="0" w:color="auto"/>
            </w:tcBorders>
            <w:vAlign w:val="center"/>
          </w:tcPr>
          <w:p w14:paraId="46BA0E27" w14:textId="77777777" w:rsidR="00EF5C75" w:rsidRPr="00872A64" w:rsidRDefault="00EF5C75" w:rsidP="00EF5C75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561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szCs w:val="22"/>
                <w:fitText w:val="1320" w:id="-1276364284"/>
              </w:rPr>
              <w:t>必要設</w:t>
            </w:r>
            <w:r w:rsidRPr="00AE756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320" w:id="-1276364284"/>
              </w:rPr>
              <w:t>備</w:t>
            </w:r>
          </w:p>
        </w:tc>
        <w:tc>
          <w:tcPr>
            <w:tcW w:w="7665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DB952" w14:textId="77777777" w:rsidR="00EF5C75" w:rsidRPr="00254778" w:rsidRDefault="00EF5C75" w:rsidP="003746A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EF5C75" w:rsidRPr="00872A64" w14:paraId="3ED88202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85" w:type="dxa"/>
            <w:vMerge/>
            <w:tcBorders>
              <w:right w:val="single" w:sz="12" w:space="0" w:color="auto"/>
            </w:tcBorders>
            <w:vAlign w:val="center"/>
          </w:tcPr>
          <w:p w14:paraId="1714FDE1" w14:textId="77777777" w:rsidR="00EF5C75" w:rsidRPr="00872A64" w:rsidRDefault="00EF5C75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665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C4BE6" w14:textId="77777777" w:rsidR="00EF5C75" w:rsidRPr="00254778" w:rsidRDefault="00EF5C75" w:rsidP="003746A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EF5C75" w:rsidRPr="00872A64" w14:paraId="0739CEA5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85" w:type="dxa"/>
            <w:vMerge/>
            <w:tcBorders>
              <w:right w:val="single" w:sz="12" w:space="0" w:color="auto"/>
            </w:tcBorders>
            <w:vAlign w:val="center"/>
          </w:tcPr>
          <w:p w14:paraId="13005D32" w14:textId="77777777" w:rsidR="00EF5C75" w:rsidRPr="00872A64" w:rsidRDefault="00EF5C75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665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04122C" w14:textId="77777777" w:rsidR="00EF5C75" w:rsidRPr="00254778" w:rsidRDefault="00EF5C75" w:rsidP="003746A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EF5C75" w:rsidRPr="00872A64" w14:paraId="75341473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85" w:type="dxa"/>
            <w:vMerge w:val="restart"/>
            <w:tcBorders>
              <w:right w:val="single" w:sz="12" w:space="0" w:color="auto"/>
            </w:tcBorders>
            <w:vAlign w:val="center"/>
          </w:tcPr>
          <w:p w14:paraId="4FB94D4F" w14:textId="77777777" w:rsidR="00EF5C75" w:rsidRPr="00872A64" w:rsidRDefault="00EF5C75" w:rsidP="00EF5C75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561">
              <w:rPr>
                <w:rFonts w:ascii="ＭＳ Ｐ明朝" w:eastAsia="ＭＳ Ｐ明朝" w:hAnsi="ＭＳ Ｐ明朝" w:hint="eastAsia"/>
                <w:spacing w:val="440"/>
                <w:kern w:val="0"/>
                <w:sz w:val="22"/>
                <w:szCs w:val="22"/>
                <w:fitText w:val="1320" w:id="-1276364285"/>
              </w:rPr>
              <w:t>材</w:t>
            </w:r>
            <w:r w:rsidRPr="00AE756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320" w:id="-1276364285"/>
              </w:rPr>
              <w:t>質</w:t>
            </w:r>
          </w:p>
        </w:tc>
        <w:tc>
          <w:tcPr>
            <w:tcW w:w="7665" w:type="dxa"/>
            <w:gridSpan w:val="1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D7A07A" w14:textId="77777777" w:rsidR="00EF5C75" w:rsidRPr="00254778" w:rsidRDefault="00EF5C75" w:rsidP="003746A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EF5C75" w:rsidRPr="00872A64" w14:paraId="0BD672B8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85" w:type="dxa"/>
            <w:vMerge/>
            <w:tcBorders>
              <w:right w:val="single" w:sz="12" w:space="0" w:color="auto"/>
            </w:tcBorders>
            <w:vAlign w:val="center"/>
          </w:tcPr>
          <w:p w14:paraId="6A017F74" w14:textId="77777777" w:rsidR="00EF5C75" w:rsidRPr="00872A64" w:rsidRDefault="00EF5C75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665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372C2" w14:textId="77777777" w:rsidR="00EF5C75" w:rsidRPr="00254778" w:rsidRDefault="00EF5C75" w:rsidP="003746A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E1011A" w:rsidRPr="00872A64" w14:paraId="25A06789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85" w:type="dxa"/>
            <w:tcBorders>
              <w:right w:val="nil"/>
            </w:tcBorders>
            <w:vAlign w:val="center"/>
          </w:tcPr>
          <w:p w14:paraId="3CFBA215" w14:textId="77777777" w:rsidR="00E1011A" w:rsidRPr="00872A64" w:rsidRDefault="00E1011A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561">
              <w:rPr>
                <w:rFonts w:ascii="ＭＳ Ｐ明朝" w:eastAsia="ＭＳ Ｐ明朝" w:hAnsi="ＭＳ Ｐ明朝" w:hint="eastAsia"/>
                <w:spacing w:val="165"/>
                <w:kern w:val="0"/>
                <w:sz w:val="22"/>
                <w:szCs w:val="22"/>
                <w:fitText w:val="1320" w:id="-1276364286"/>
              </w:rPr>
              <w:t>発注</w:t>
            </w:r>
            <w:r w:rsidRPr="00AE756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320" w:id="-1276364286"/>
              </w:rPr>
              <w:t>量</w:t>
            </w:r>
          </w:p>
        </w:tc>
        <w:tc>
          <w:tcPr>
            <w:tcW w:w="2353" w:type="dxa"/>
            <w:gridSpan w:val="4"/>
            <w:tcBorders>
              <w:left w:val="single" w:sz="12" w:space="0" w:color="auto"/>
            </w:tcBorders>
            <w:vAlign w:val="center"/>
          </w:tcPr>
          <w:p w14:paraId="1C85E409" w14:textId="77777777" w:rsidR="00E1011A" w:rsidRPr="00254778" w:rsidRDefault="00E1011A" w:rsidP="003746AC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303" w:type="dxa"/>
            <w:gridSpan w:val="5"/>
            <w:vAlign w:val="center"/>
          </w:tcPr>
          <w:p w14:paraId="5789F008" w14:textId="77777777" w:rsidR="00E1011A" w:rsidRPr="00872A64" w:rsidRDefault="00E1011A" w:rsidP="003746AC">
            <w:pPr>
              <w:spacing w:line="320" w:lineRule="exact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561">
              <w:rPr>
                <w:rFonts w:ascii="ＭＳ Ｐ明朝" w:eastAsia="ＭＳ Ｐ明朝" w:hAnsi="ＭＳ Ｐ明朝" w:hint="eastAsia"/>
                <w:spacing w:val="33"/>
                <w:kern w:val="0"/>
                <w:sz w:val="22"/>
                <w:szCs w:val="22"/>
                <w:fitText w:val="1080" w:id="-1276372736"/>
              </w:rPr>
              <w:t>発注金</w:t>
            </w:r>
            <w:r w:rsidRPr="00AE756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080" w:id="-1276372736"/>
              </w:rPr>
              <w:t>額</w:t>
            </w:r>
          </w:p>
        </w:tc>
        <w:tc>
          <w:tcPr>
            <w:tcW w:w="4009" w:type="dxa"/>
            <w:gridSpan w:val="8"/>
            <w:tcBorders>
              <w:right w:val="single" w:sz="12" w:space="0" w:color="auto"/>
            </w:tcBorders>
            <w:vAlign w:val="center"/>
          </w:tcPr>
          <w:p w14:paraId="61CA36AD" w14:textId="77777777" w:rsidR="00E1011A" w:rsidRPr="00872A64" w:rsidRDefault="00E1011A" w:rsidP="003746AC">
            <w:pPr>
              <w:spacing w:line="32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</w:tr>
      <w:tr w:rsidR="00E1011A" w:rsidRPr="00872A64" w14:paraId="1B5C9ABF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85" w:type="dxa"/>
            <w:tcBorders>
              <w:right w:val="nil"/>
            </w:tcBorders>
            <w:vAlign w:val="center"/>
          </w:tcPr>
          <w:p w14:paraId="15B0C0B3" w14:textId="77777777" w:rsidR="00E1011A" w:rsidRPr="00872A64" w:rsidRDefault="00E1011A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561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szCs w:val="22"/>
                <w:fitText w:val="1320" w:id="-1276364287"/>
              </w:rPr>
              <w:t>希望地</w:t>
            </w:r>
            <w:r w:rsidRPr="00AE756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320" w:id="-1276364287"/>
              </w:rPr>
              <w:t>域</w:t>
            </w:r>
          </w:p>
        </w:tc>
        <w:tc>
          <w:tcPr>
            <w:tcW w:w="7665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DD42E8" w14:textId="77777777" w:rsidR="00E1011A" w:rsidRPr="00254778" w:rsidRDefault="00E1011A" w:rsidP="00872A64">
            <w:pPr>
              <w:ind w:right="88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E1011A" w:rsidRPr="00872A64" w14:paraId="7ED0634D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85" w:type="dxa"/>
            <w:tcBorders>
              <w:right w:val="nil"/>
            </w:tcBorders>
            <w:vAlign w:val="center"/>
          </w:tcPr>
          <w:p w14:paraId="4AA94A68" w14:textId="77777777" w:rsidR="00E1011A" w:rsidRPr="00872A64" w:rsidRDefault="00E1011A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561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szCs w:val="22"/>
                <w:fitText w:val="1320" w:id="-1276364288"/>
              </w:rPr>
              <w:t>加工精</w:t>
            </w:r>
            <w:r w:rsidRPr="00AE756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320" w:id="-1276364288"/>
              </w:rPr>
              <w:t>度</w:t>
            </w:r>
          </w:p>
        </w:tc>
        <w:tc>
          <w:tcPr>
            <w:tcW w:w="7665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85A63" w14:textId="77777777" w:rsidR="00E1011A" w:rsidRPr="00254778" w:rsidRDefault="00E1011A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3746AC" w:rsidRPr="00872A64" w14:paraId="5B13ACAC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85" w:type="dxa"/>
            <w:vMerge w:val="restart"/>
            <w:tcBorders>
              <w:right w:val="nil"/>
            </w:tcBorders>
            <w:vAlign w:val="center"/>
          </w:tcPr>
          <w:p w14:paraId="1B7E6AED" w14:textId="77777777" w:rsidR="003746AC" w:rsidRPr="00872A64" w:rsidRDefault="003746AC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561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szCs w:val="22"/>
                <w:fitText w:val="1320" w:id="-1276364543"/>
              </w:rPr>
              <w:t>材料支</w:t>
            </w:r>
            <w:r w:rsidRPr="00AE756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320" w:id="-1276364543"/>
              </w:rPr>
              <w:t>給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14:paraId="5BD8B394" w14:textId="77777777" w:rsidR="003746AC" w:rsidRPr="00872A64" w:rsidRDefault="003746A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0</w:t>
            </w:r>
          </w:p>
        </w:tc>
        <w:tc>
          <w:tcPr>
            <w:tcW w:w="840" w:type="dxa"/>
            <w:gridSpan w:val="2"/>
            <w:vAlign w:val="center"/>
          </w:tcPr>
          <w:p w14:paraId="236E186C" w14:textId="77777777" w:rsidR="003746AC" w:rsidRPr="00872A64" w:rsidRDefault="003746A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</w:p>
        </w:tc>
        <w:tc>
          <w:tcPr>
            <w:tcW w:w="735" w:type="dxa"/>
            <w:gridSpan w:val="2"/>
            <w:vAlign w:val="center"/>
          </w:tcPr>
          <w:p w14:paraId="51ABB10A" w14:textId="77777777" w:rsidR="003746AC" w:rsidRPr="00872A64" w:rsidRDefault="003746A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14:paraId="42B3A340" w14:textId="77777777" w:rsidR="00872A64" w:rsidRDefault="003746A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接触</w:t>
            </w:r>
          </w:p>
          <w:p w14:paraId="008AA732" w14:textId="77777777" w:rsidR="003746AC" w:rsidRPr="00872A64" w:rsidRDefault="003746A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区分</w:t>
            </w:r>
          </w:p>
        </w:tc>
        <w:tc>
          <w:tcPr>
            <w:tcW w:w="945" w:type="dxa"/>
            <w:gridSpan w:val="3"/>
            <w:vAlign w:val="center"/>
          </w:tcPr>
          <w:p w14:paraId="623CCD94" w14:textId="77777777" w:rsidR="003746AC" w:rsidRPr="00872A64" w:rsidRDefault="003746A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0</w:t>
            </w:r>
          </w:p>
        </w:tc>
        <w:tc>
          <w:tcPr>
            <w:tcW w:w="945" w:type="dxa"/>
            <w:gridSpan w:val="2"/>
            <w:vAlign w:val="center"/>
          </w:tcPr>
          <w:p w14:paraId="51A78B3F" w14:textId="77777777" w:rsidR="003746AC" w:rsidRPr="00872A64" w:rsidRDefault="003746A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2395C515" w14:textId="77777777" w:rsidR="00872A64" w:rsidRDefault="003746A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図面</w:t>
            </w:r>
          </w:p>
          <w:p w14:paraId="43B67E43" w14:textId="77777777" w:rsidR="003746AC" w:rsidRPr="00872A64" w:rsidRDefault="003746A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有無</w:t>
            </w:r>
          </w:p>
        </w:tc>
        <w:tc>
          <w:tcPr>
            <w:tcW w:w="630" w:type="dxa"/>
            <w:vAlign w:val="center"/>
          </w:tcPr>
          <w:p w14:paraId="4B169CB1" w14:textId="77777777" w:rsidR="003746AC" w:rsidRPr="00872A64" w:rsidRDefault="003746A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14:paraId="3D860FA9" w14:textId="77777777" w:rsidR="003746AC" w:rsidRPr="00872A64" w:rsidRDefault="003746A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</w:p>
        </w:tc>
      </w:tr>
      <w:tr w:rsidR="003746AC" w:rsidRPr="00872A64" w14:paraId="05B7EAF0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85" w:type="dxa"/>
            <w:vMerge/>
            <w:tcBorders>
              <w:right w:val="nil"/>
            </w:tcBorders>
            <w:vAlign w:val="center"/>
          </w:tcPr>
          <w:p w14:paraId="1CD41A01" w14:textId="77777777" w:rsidR="003746AC" w:rsidRPr="00872A64" w:rsidRDefault="003746AC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nil"/>
            </w:tcBorders>
            <w:vAlign w:val="center"/>
          </w:tcPr>
          <w:p w14:paraId="0FF651D6" w14:textId="77777777" w:rsidR="003746AC" w:rsidRPr="00872A64" w:rsidRDefault="00A808AA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808AA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14:paraId="77AE3E6E" w14:textId="77777777" w:rsidR="003746AC" w:rsidRPr="00872A64" w:rsidRDefault="003746A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無償</w:t>
            </w:r>
          </w:p>
        </w:tc>
        <w:tc>
          <w:tcPr>
            <w:tcW w:w="735" w:type="dxa"/>
            <w:gridSpan w:val="2"/>
            <w:tcBorders>
              <w:bottom w:val="nil"/>
            </w:tcBorders>
            <w:vAlign w:val="center"/>
          </w:tcPr>
          <w:p w14:paraId="729DEAEF" w14:textId="77777777" w:rsidR="003746AC" w:rsidRPr="00872A64" w:rsidRDefault="003746A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有償</w:t>
            </w:r>
          </w:p>
        </w:tc>
        <w:tc>
          <w:tcPr>
            <w:tcW w:w="1155" w:type="dxa"/>
            <w:gridSpan w:val="3"/>
            <w:vMerge/>
            <w:tcBorders>
              <w:bottom w:val="nil"/>
            </w:tcBorders>
            <w:vAlign w:val="center"/>
          </w:tcPr>
          <w:p w14:paraId="2F4ABF19" w14:textId="77777777" w:rsidR="003746AC" w:rsidRPr="00872A64" w:rsidRDefault="003746A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945" w:type="dxa"/>
            <w:gridSpan w:val="3"/>
            <w:tcBorders>
              <w:bottom w:val="nil"/>
            </w:tcBorders>
            <w:vAlign w:val="center"/>
          </w:tcPr>
          <w:p w14:paraId="6191E7B0" w14:textId="77777777" w:rsidR="00872A64" w:rsidRDefault="003746AC" w:rsidP="00FE2E1E">
            <w:pPr>
              <w:spacing w:line="240" w:lineRule="exact"/>
              <w:ind w:left="-99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企業</w:t>
            </w:r>
          </w:p>
          <w:p w14:paraId="35724153" w14:textId="77777777" w:rsidR="003746AC" w:rsidRPr="00872A64" w:rsidRDefault="003746AC" w:rsidP="00FE2E1E">
            <w:pPr>
              <w:spacing w:line="240" w:lineRule="exact"/>
              <w:ind w:left="-99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直接</w:t>
            </w: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14:paraId="7B40E6B0" w14:textId="77777777" w:rsidR="00872A64" w:rsidRDefault="003746AC" w:rsidP="00FE2E1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機構</w:t>
            </w:r>
          </w:p>
          <w:p w14:paraId="03DEF077" w14:textId="77777777" w:rsidR="003746AC" w:rsidRPr="00872A64" w:rsidRDefault="003746AC" w:rsidP="00FE2E1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経由</w:t>
            </w:r>
          </w:p>
        </w:tc>
        <w:tc>
          <w:tcPr>
            <w:tcW w:w="945" w:type="dxa"/>
            <w:gridSpan w:val="2"/>
            <w:vMerge/>
            <w:tcBorders>
              <w:bottom w:val="nil"/>
            </w:tcBorders>
            <w:vAlign w:val="center"/>
          </w:tcPr>
          <w:p w14:paraId="1ABBC8E5" w14:textId="77777777" w:rsidR="003746AC" w:rsidRPr="00872A64" w:rsidRDefault="003746A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3116AD7E" w14:textId="77777777" w:rsidR="003746AC" w:rsidRPr="00872A64" w:rsidRDefault="003746A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  <w:tc>
          <w:tcPr>
            <w:tcW w:w="630" w:type="dxa"/>
            <w:tcBorders>
              <w:bottom w:val="nil"/>
              <w:right w:val="single" w:sz="12" w:space="0" w:color="auto"/>
            </w:tcBorders>
            <w:vAlign w:val="center"/>
          </w:tcPr>
          <w:p w14:paraId="4E0A8C5F" w14:textId="77777777" w:rsidR="003746AC" w:rsidRPr="00872A64" w:rsidRDefault="003746A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有</w:t>
            </w:r>
          </w:p>
        </w:tc>
      </w:tr>
      <w:tr w:rsidR="003746AC" w:rsidRPr="00872A64" w14:paraId="3E072426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85" w:type="dxa"/>
            <w:vMerge w:val="restart"/>
            <w:tcBorders>
              <w:right w:val="nil"/>
            </w:tcBorders>
            <w:vAlign w:val="center"/>
          </w:tcPr>
          <w:p w14:paraId="7BBCA52B" w14:textId="77777777" w:rsidR="003746AC" w:rsidRPr="00872A64" w:rsidRDefault="003746AC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561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szCs w:val="22"/>
                <w:fitText w:val="1320" w:id="-1276364542"/>
              </w:rPr>
              <w:t>取引条</w:t>
            </w:r>
            <w:r w:rsidRPr="00AE756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320" w:id="-1276364542"/>
              </w:rPr>
              <w:t>件</w:t>
            </w:r>
          </w:p>
        </w:tc>
        <w:tc>
          <w:tcPr>
            <w:tcW w:w="157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19545E" w14:textId="77777777" w:rsidR="003746AC" w:rsidRPr="00872A64" w:rsidRDefault="003746AC" w:rsidP="00872A64">
            <w:pPr>
              <w:tabs>
                <w:tab w:val="left" w:pos="636"/>
              </w:tabs>
              <w:ind w:firstLineChars="200" w:firstLine="44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日締切</w:t>
            </w:r>
          </w:p>
        </w:tc>
        <w:tc>
          <w:tcPr>
            <w:tcW w:w="115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9C6436F" w14:textId="77777777" w:rsidR="003746AC" w:rsidRPr="00872A64" w:rsidRDefault="003746AC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1．翌  月</w:t>
            </w:r>
          </w:p>
        </w:tc>
        <w:tc>
          <w:tcPr>
            <w:tcW w:w="1155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2615D663" w14:textId="77777777" w:rsidR="003746AC" w:rsidRPr="00872A64" w:rsidRDefault="003746AC" w:rsidP="00872A64">
            <w:pPr>
              <w:ind w:firstLineChars="150" w:firstLine="33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日払</w:t>
            </w:r>
          </w:p>
        </w:tc>
        <w:tc>
          <w:tcPr>
            <w:tcW w:w="3780" w:type="dxa"/>
            <w:gridSpan w:val="7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ECE5E5F" w14:textId="77777777" w:rsidR="003746AC" w:rsidRPr="00872A64" w:rsidRDefault="003746AC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現金（</w:t>
            </w:r>
            <w:r w:rsidR="00872A64"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万円）（</w:t>
            </w:r>
            <w:r w:rsidR="00872A64"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％）まで</w:t>
            </w:r>
          </w:p>
        </w:tc>
      </w:tr>
      <w:tr w:rsidR="003746AC" w:rsidRPr="00872A64" w14:paraId="6324A99B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85" w:type="dxa"/>
            <w:vMerge/>
            <w:tcBorders>
              <w:right w:val="nil"/>
            </w:tcBorders>
            <w:vAlign w:val="center"/>
          </w:tcPr>
          <w:p w14:paraId="3302A424" w14:textId="77777777" w:rsidR="003746AC" w:rsidRPr="00872A64" w:rsidRDefault="003746AC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5FC6DC" w14:textId="77777777" w:rsidR="003746AC" w:rsidRPr="00872A64" w:rsidRDefault="003746AC">
            <w:pPr>
              <w:tabs>
                <w:tab w:val="left" w:pos="636"/>
              </w:tabs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05C87DE" w14:textId="77777777" w:rsidR="003746AC" w:rsidRPr="00872A64" w:rsidRDefault="003746AC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2．翌々月</w:t>
            </w:r>
          </w:p>
        </w:tc>
        <w:tc>
          <w:tcPr>
            <w:tcW w:w="1155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78D50DFC" w14:textId="77777777" w:rsidR="003746AC" w:rsidRPr="00872A64" w:rsidRDefault="003746AC">
            <w:pPr>
              <w:tabs>
                <w:tab w:val="left" w:pos="321"/>
              </w:tabs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3780" w:type="dxa"/>
            <w:gridSpan w:val="7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086818C" w14:textId="77777777" w:rsidR="003746AC" w:rsidRPr="00872A64" w:rsidRDefault="003746AC">
            <w:pPr>
              <w:tabs>
                <w:tab w:val="left" w:pos="1896"/>
              </w:tabs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手形サイト（</w:t>
            </w:r>
            <w:r w:rsidRPr="00872A64">
              <w:rPr>
                <w:rFonts w:ascii="ＭＳ Ｐ明朝" w:eastAsia="ＭＳ Ｐ明朝" w:hAnsi="ＭＳ Ｐ明朝"/>
                <w:sz w:val="22"/>
                <w:szCs w:val="22"/>
              </w:rPr>
              <w:tab/>
            </w: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日）</w:t>
            </w:r>
          </w:p>
        </w:tc>
      </w:tr>
      <w:tr w:rsidR="00872A64" w:rsidRPr="00872A64" w14:paraId="74E00CB2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85" w:type="dxa"/>
            <w:vMerge w:val="restart"/>
            <w:tcBorders>
              <w:right w:val="nil"/>
            </w:tcBorders>
            <w:vAlign w:val="center"/>
          </w:tcPr>
          <w:p w14:paraId="108B7FAB" w14:textId="77777777" w:rsidR="00E1011A" w:rsidRPr="00872A64" w:rsidRDefault="00E1011A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561">
              <w:rPr>
                <w:rFonts w:ascii="ＭＳ Ｐ明朝" w:eastAsia="ＭＳ Ｐ明朝" w:hAnsi="ＭＳ Ｐ明朝" w:hint="eastAsia"/>
                <w:spacing w:val="21"/>
                <w:kern w:val="0"/>
                <w:sz w:val="22"/>
                <w:szCs w:val="22"/>
                <w:fitText w:val="1188" w:id="-1276364544"/>
              </w:rPr>
              <w:t>契約書区</w:t>
            </w:r>
            <w:r w:rsidRPr="00AE7561">
              <w:rPr>
                <w:rFonts w:ascii="ＭＳ Ｐ明朝" w:eastAsia="ＭＳ Ｐ明朝" w:hAnsi="ＭＳ Ｐ明朝" w:hint="eastAsia"/>
                <w:spacing w:val="-40"/>
                <w:kern w:val="0"/>
                <w:sz w:val="22"/>
                <w:szCs w:val="22"/>
                <w:fitText w:val="1188" w:id="-1276364544"/>
              </w:rPr>
              <w:t>分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14:paraId="52AD8D39" w14:textId="77777777" w:rsidR="00E1011A" w:rsidRPr="00872A64" w:rsidRDefault="00E1011A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0</w:t>
            </w:r>
          </w:p>
        </w:tc>
        <w:tc>
          <w:tcPr>
            <w:tcW w:w="735" w:type="dxa"/>
            <w:vAlign w:val="center"/>
          </w:tcPr>
          <w:p w14:paraId="670FB632" w14:textId="77777777" w:rsidR="00E1011A" w:rsidRPr="00872A64" w:rsidRDefault="00E1011A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</w:p>
        </w:tc>
        <w:tc>
          <w:tcPr>
            <w:tcW w:w="840" w:type="dxa"/>
            <w:gridSpan w:val="3"/>
            <w:vAlign w:val="center"/>
          </w:tcPr>
          <w:p w14:paraId="60CD8AFB" w14:textId="77777777" w:rsidR="00E1011A" w:rsidRPr="00872A64" w:rsidRDefault="00E1011A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</w:p>
        </w:tc>
        <w:tc>
          <w:tcPr>
            <w:tcW w:w="735" w:type="dxa"/>
            <w:gridSpan w:val="2"/>
            <w:vAlign w:val="center"/>
          </w:tcPr>
          <w:p w14:paraId="4859B1D3" w14:textId="77777777" w:rsidR="00E1011A" w:rsidRPr="00872A64" w:rsidRDefault="00E1011A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</w:p>
        </w:tc>
        <w:tc>
          <w:tcPr>
            <w:tcW w:w="420" w:type="dxa"/>
            <w:vMerge w:val="restart"/>
            <w:vAlign w:val="center"/>
          </w:tcPr>
          <w:p w14:paraId="3407C20C" w14:textId="77777777" w:rsidR="00E1011A" w:rsidRPr="00872A64" w:rsidRDefault="00E1011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納期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14:paraId="28AC0A65" w14:textId="77777777" w:rsidR="00E1011A" w:rsidRPr="00872A64" w:rsidRDefault="00E1011A" w:rsidP="00872A64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="00872A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EF5C75"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872A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EF5C75"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B179BD5" w14:textId="77777777" w:rsidR="00872A64" w:rsidRDefault="00E1011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納入</w:t>
            </w:r>
          </w:p>
          <w:p w14:paraId="03C21DBD" w14:textId="77777777" w:rsidR="00E1011A" w:rsidRPr="00872A64" w:rsidRDefault="00E1011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場所</w:t>
            </w:r>
          </w:p>
        </w:tc>
        <w:tc>
          <w:tcPr>
            <w:tcW w:w="168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48FB89BE" w14:textId="77777777" w:rsidR="00E1011A" w:rsidRPr="00254778" w:rsidRDefault="00E1011A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872A64" w:rsidRPr="00872A64" w14:paraId="70E5F35C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85" w:type="dxa"/>
            <w:vMerge/>
            <w:tcBorders>
              <w:right w:val="nil"/>
            </w:tcBorders>
            <w:vAlign w:val="center"/>
          </w:tcPr>
          <w:p w14:paraId="5253FE3A" w14:textId="77777777" w:rsidR="00E1011A" w:rsidRPr="00872A64" w:rsidRDefault="00E1011A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nil"/>
            </w:tcBorders>
            <w:vAlign w:val="center"/>
          </w:tcPr>
          <w:p w14:paraId="7B4CD0C2" w14:textId="77777777" w:rsidR="00E1011A" w:rsidRPr="00872A64" w:rsidRDefault="00E1011A">
            <w:pPr>
              <w:ind w:left="-99" w:right="-99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契約書</w:t>
            </w: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14:paraId="4CF18C93" w14:textId="77777777" w:rsidR="00E1011A" w:rsidRPr="00872A64" w:rsidRDefault="00E1011A">
            <w:pPr>
              <w:ind w:left="-99" w:right="-99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注文書</w:t>
            </w: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14:paraId="69AAC508" w14:textId="77777777" w:rsidR="00E1011A" w:rsidRPr="00872A64" w:rsidRDefault="00E1011A">
            <w:pPr>
              <w:ind w:left="-99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発注書</w:t>
            </w:r>
          </w:p>
        </w:tc>
        <w:tc>
          <w:tcPr>
            <w:tcW w:w="735" w:type="dxa"/>
            <w:gridSpan w:val="2"/>
            <w:tcBorders>
              <w:bottom w:val="nil"/>
            </w:tcBorders>
            <w:vAlign w:val="center"/>
          </w:tcPr>
          <w:p w14:paraId="5755B7BF" w14:textId="77777777" w:rsidR="00E1011A" w:rsidRPr="00872A64" w:rsidRDefault="00E1011A">
            <w:pPr>
              <w:ind w:left="-99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その他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0E76ED30" w14:textId="77777777" w:rsidR="00E1011A" w:rsidRPr="00872A64" w:rsidRDefault="00E1011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680" w:type="dxa"/>
            <w:gridSpan w:val="4"/>
            <w:vMerge/>
            <w:tcBorders>
              <w:bottom w:val="nil"/>
            </w:tcBorders>
            <w:vAlign w:val="center"/>
          </w:tcPr>
          <w:p w14:paraId="0375F2E7" w14:textId="77777777" w:rsidR="00E1011A" w:rsidRPr="00872A64" w:rsidRDefault="00E1011A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vMerge/>
            <w:tcBorders>
              <w:bottom w:val="nil"/>
            </w:tcBorders>
            <w:vAlign w:val="center"/>
          </w:tcPr>
          <w:p w14:paraId="5EF43EB0" w14:textId="77777777" w:rsidR="00E1011A" w:rsidRPr="00872A64" w:rsidRDefault="00E1011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680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5B15DDAC" w14:textId="77777777" w:rsidR="00E1011A" w:rsidRPr="00872A64" w:rsidRDefault="00E1011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E1011A" w:rsidRPr="00872A64" w14:paraId="487EF04F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785" w:type="dxa"/>
            <w:tcBorders>
              <w:right w:val="nil"/>
            </w:tcBorders>
            <w:vAlign w:val="center"/>
          </w:tcPr>
          <w:p w14:paraId="40B6157F" w14:textId="77777777" w:rsidR="00E1011A" w:rsidRPr="00872A64" w:rsidRDefault="00E1011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E7561">
              <w:rPr>
                <w:rFonts w:ascii="ＭＳ Ｐ明朝" w:eastAsia="ＭＳ Ｐ明朝" w:hAnsi="ＭＳ Ｐ明朝" w:hint="eastAsia"/>
                <w:spacing w:val="112"/>
                <w:kern w:val="0"/>
                <w:sz w:val="22"/>
                <w:szCs w:val="22"/>
                <w:fitText w:val="1080" w:id="-1276376318"/>
              </w:rPr>
              <w:t>その</w:t>
            </w:r>
            <w:r w:rsidRPr="00AE756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080" w:id="-1276376318"/>
              </w:rPr>
              <w:t>他</w:t>
            </w:r>
          </w:p>
          <w:p w14:paraId="24637365" w14:textId="77777777" w:rsidR="00E1011A" w:rsidRPr="00872A64" w:rsidRDefault="00E1011A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E7561">
              <w:rPr>
                <w:rFonts w:ascii="ＭＳ Ｐ明朝" w:eastAsia="ＭＳ Ｐ明朝" w:hAnsi="ＭＳ Ｐ明朝" w:hint="eastAsia"/>
                <w:spacing w:val="33"/>
                <w:kern w:val="0"/>
                <w:sz w:val="22"/>
                <w:szCs w:val="22"/>
                <w:fitText w:val="1080" w:id="-1276376317"/>
              </w:rPr>
              <w:t>特記事</w:t>
            </w:r>
            <w:r w:rsidRPr="00AE756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080" w:id="-1276376317"/>
              </w:rPr>
              <w:t>項</w:t>
            </w:r>
          </w:p>
        </w:tc>
        <w:tc>
          <w:tcPr>
            <w:tcW w:w="3570" w:type="dxa"/>
            <w:gridSpan w:val="8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64E9D65" w14:textId="77777777" w:rsidR="00E1011A" w:rsidRPr="00254778" w:rsidRDefault="00E1011A">
            <w:pP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4095" w:type="dxa"/>
            <w:gridSpan w:val="9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F8EBE7" w14:textId="77777777" w:rsidR="00E1011A" w:rsidRPr="00872A64" w:rsidRDefault="00E1011A" w:rsidP="00FE2E1E">
            <w:pPr>
              <w:spacing w:line="280" w:lineRule="exact"/>
              <w:ind w:right="480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14:paraId="48D5D60C" w14:textId="77777777" w:rsidR="00E1011A" w:rsidRPr="00872A64" w:rsidRDefault="00E1011A" w:rsidP="00872A64">
      <w:pPr>
        <w:spacing w:line="80" w:lineRule="exac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1050"/>
        <w:gridCol w:w="2100"/>
        <w:gridCol w:w="1067"/>
        <w:gridCol w:w="823"/>
        <w:gridCol w:w="1365"/>
        <w:gridCol w:w="1856"/>
      </w:tblGrid>
      <w:tr w:rsidR="00821120" w:rsidRPr="00872A64" w14:paraId="25309F64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174" w:type="dxa"/>
          </w:tcPr>
          <w:p w14:paraId="4E8171E9" w14:textId="77777777" w:rsidR="00821120" w:rsidRPr="00872A64" w:rsidRDefault="00821120" w:rsidP="00821120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年 月 日</w:t>
            </w:r>
          </w:p>
        </w:tc>
        <w:tc>
          <w:tcPr>
            <w:tcW w:w="1050" w:type="dxa"/>
          </w:tcPr>
          <w:p w14:paraId="56FBD288" w14:textId="77777777" w:rsidR="00821120" w:rsidRPr="00872A64" w:rsidRDefault="00821120" w:rsidP="00821120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登録No.</w:t>
            </w:r>
          </w:p>
        </w:tc>
        <w:tc>
          <w:tcPr>
            <w:tcW w:w="2100" w:type="dxa"/>
          </w:tcPr>
          <w:p w14:paraId="15C891E9" w14:textId="77777777" w:rsidR="00821120" w:rsidRPr="00872A64" w:rsidRDefault="00821120" w:rsidP="00821120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あっせん企業名</w:t>
            </w:r>
          </w:p>
        </w:tc>
        <w:tc>
          <w:tcPr>
            <w:tcW w:w="1067" w:type="dxa"/>
          </w:tcPr>
          <w:p w14:paraId="4A925DB4" w14:textId="77777777" w:rsidR="00821120" w:rsidRPr="00872A64" w:rsidRDefault="00821120" w:rsidP="00821120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担　当</w:t>
            </w:r>
          </w:p>
        </w:tc>
        <w:tc>
          <w:tcPr>
            <w:tcW w:w="823" w:type="dxa"/>
          </w:tcPr>
          <w:p w14:paraId="6C2195DC" w14:textId="77777777" w:rsidR="00821120" w:rsidRPr="00872A64" w:rsidRDefault="00821120" w:rsidP="00821120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成　否</w:t>
            </w:r>
          </w:p>
        </w:tc>
        <w:tc>
          <w:tcPr>
            <w:tcW w:w="1365" w:type="dxa"/>
          </w:tcPr>
          <w:p w14:paraId="5F7F0019" w14:textId="77777777" w:rsidR="00821120" w:rsidRPr="00872A64" w:rsidRDefault="00821120" w:rsidP="00821120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年 月 日</w:t>
            </w:r>
          </w:p>
        </w:tc>
        <w:tc>
          <w:tcPr>
            <w:tcW w:w="1856" w:type="dxa"/>
          </w:tcPr>
          <w:p w14:paraId="26339D92" w14:textId="77777777" w:rsidR="00821120" w:rsidRPr="00872A64" w:rsidRDefault="00821120" w:rsidP="00821120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結　　果</w:t>
            </w:r>
          </w:p>
        </w:tc>
      </w:tr>
      <w:tr w:rsidR="00821120" w:rsidRPr="00872A64" w14:paraId="767BA562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74" w:type="dxa"/>
            <w:vAlign w:val="center"/>
          </w:tcPr>
          <w:p w14:paraId="555F7F64" w14:textId="77777777" w:rsidR="00821120" w:rsidRPr="00254778" w:rsidRDefault="00821120" w:rsidP="00821120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4BA704C8" w14:textId="77777777" w:rsidR="00821120" w:rsidRPr="00254778" w:rsidRDefault="00821120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616F443F" w14:textId="77777777" w:rsidR="00821120" w:rsidRPr="00254778" w:rsidRDefault="00821120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1067" w:type="dxa"/>
            <w:vAlign w:val="center"/>
          </w:tcPr>
          <w:p w14:paraId="049A0BB1" w14:textId="77777777" w:rsidR="00821120" w:rsidRPr="00254778" w:rsidRDefault="00821120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823" w:type="dxa"/>
            <w:vAlign w:val="center"/>
          </w:tcPr>
          <w:p w14:paraId="24BF40DF" w14:textId="77777777" w:rsidR="00821120" w:rsidRPr="00872A64" w:rsidRDefault="00821120" w:rsidP="00821120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成・否</w:t>
            </w:r>
          </w:p>
        </w:tc>
        <w:tc>
          <w:tcPr>
            <w:tcW w:w="1365" w:type="dxa"/>
            <w:vAlign w:val="center"/>
          </w:tcPr>
          <w:p w14:paraId="58286DFF" w14:textId="77777777" w:rsidR="00821120" w:rsidRPr="00254778" w:rsidRDefault="00821120" w:rsidP="00821120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856" w:type="dxa"/>
            <w:vAlign w:val="center"/>
          </w:tcPr>
          <w:p w14:paraId="2210B850" w14:textId="77777777" w:rsidR="00821120" w:rsidRPr="00254778" w:rsidRDefault="00821120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061C9B" w:rsidRPr="00872A64" w14:paraId="7675FA5B" w14:textId="777777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174" w:type="dxa"/>
            <w:vAlign w:val="center"/>
          </w:tcPr>
          <w:p w14:paraId="00849605" w14:textId="77777777" w:rsidR="00061C9B" w:rsidRPr="00254778" w:rsidRDefault="00061C9B" w:rsidP="00061C9B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797BE334" w14:textId="77777777" w:rsidR="00061C9B" w:rsidRPr="00254778" w:rsidRDefault="00061C9B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20C8343C" w14:textId="77777777" w:rsidR="00061C9B" w:rsidRPr="00254778" w:rsidRDefault="00061C9B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14:paraId="3B88A7DB" w14:textId="77777777" w:rsidR="00061C9B" w:rsidRPr="00254778" w:rsidRDefault="00061C9B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14:paraId="049C5008" w14:textId="77777777" w:rsidR="00061C9B" w:rsidRPr="00872A64" w:rsidRDefault="00061C9B" w:rsidP="00821120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成・否</w:t>
            </w:r>
          </w:p>
        </w:tc>
        <w:tc>
          <w:tcPr>
            <w:tcW w:w="1365" w:type="dxa"/>
            <w:vAlign w:val="center"/>
          </w:tcPr>
          <w:p w14:paraId="7BB703B7" w14:textId="77777777" w:rsidR="00061C9B" w:rsidRPr="00254778" w:rsidRDefault="00061C9B" w:rsidP="00061C9B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856" w:type="dxa"/>
            <w:vAlign w:val="center"/>
          </w:tcPr>
          <w:p w14:paraId="37168841" w14:textId="77777777" w:rsidR="00061C9B" w:rsidRPr="00254778" w:rsidRDefault="00061C9B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061C9B" w:rsidRPr="00872A64" w14:paraId="482D7C87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174" w:type="dxa"/>
            <w:vAlign w:val="center"/>
          </w:tcPr>
          <w:p w14:paraId="27125F9C" w14:textId="77777777" w:rsidR="00061C9B" w:rsidRPr="00254778" w:rsidRDefault="00061C9B" w:rsidP="00061C9B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06EAA28A" w14:textId="77777777" w:rsidR="00061C9B" w:rsidRPr="00254778" w:rsidRDefault="00061C9B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726A4AD1" w14:textId="77777777" w:rsidR="00DB5EC3" w:rsidRPr="00254778" w:rsidRDefault="00DB5EC3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14:paraId="72C52716" w14:textId="77777777" w:rsidR="00061C9B" w:rsidRPr="00254778" w:rsidRDefault="00061C9B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14:paraId="10797E3E" w14:textId="77777777" w:rsidR="00061C9B" w:rsidRPr="00872A64" w:rsidRDefault="00095DB3" w:rsidP="00821120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成・否</w:t>
            </w:r>
          </w:p>
        </w:tc>
        <w:tc>
          <w:tcPr>
            <w:tcW w:w="1365" w:type="dxa"/>
            <w:vAlign w:val="center"/>
          </w:tcPr>
          <w:p w14:paraId="1FECBEC2" w14:textId="77777777" w:rsidR="00061C9B" w:rsidRPr="00254778" w:rsidRDefault="00061C9B" w:rsidP="00061C9B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856" w:type="dxa"/>
            <w:vAlign w:val="center"/>
          </w:tcPr>
          <w:p w14:paraId="585ECEB9" w14:textId="77777777" w:rsidR="00061C9B" w:rsidRPr="00254778" w:rsidRDefault="00061C9B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061C9B" w:rsidRPr="00872A64" w14:paraId="5AC16F69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174" w:type="dxa"/>
            <w:vAlign w:val="center"/>
          </w:tcPr>
          <w:p w14:paraId="140F2169" w14:textId="77777777" w:rsidR="00061C9B" w:rsidRPr="00254778" w:rsidRDefault="00061C9B" w:rsidP="00061C9B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23816EDF" w14:textId="77777777" w:rsidR="00061C9B" w:rsidRPr="00254778" w:rsidRDefault="00061C9B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37871D8E" w14:textId="77777777" w:rsidR="00061C9B" w:rsidRPr="00254778" w:rsidRDefault="00061C9B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14:paraId="5585A16F" w14:textId="77777777" w:rsidR="00061C9B" w:rsidRPr="00254778" w:rsidRDefault="00061C9B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14:paraId="028EF8CB" w14:textId="77777777" w:rsidR="00061C9B" w:rsidRPr="00872A64" w:rsidRDefault="00061C9B" w:rsidP="00821120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成・否</w:t>
            </w:r>
          </w:p>
        </w:tc>
        <w:tc>
          <w:tcPr>
            <w:tcW w:w="1365" w:type="dxa"/>
            <w:vAlign w:val="center"/>
          </w:tcPr>
          <w:p w14:paraId="41EB3294" w14:textId="77777777" w:rsidR="00061C9B" w:rsidRPr="00254778" w:rsidRDefault="00061C9B" w:rsidP="00061C9B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856" w:type="dxa"/>
            <w:vAlign w:val="center"/>
          </w:tcPr>
          <w:p w14:paraId="77001F65" w14:textId="77777777" w:rsidR="00061C9B" w:rsidRPr="00254778" w:rsidRDefault="00061C9B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061C9B" w:rsidRPr="00872A64" w14:paraId="71BDD581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174" w:type="dxa"/>
            <w:vAlign w:val="center"/>
          </w:tcPr>
          <w:p w14:paraId="49DBE397" w14:textId="77777777" w:rsidR="00061C9B" w:rsidRPr="00254778" w:rsidRDefault="00061C9B" w:rsidP="00B17118">
            <w:pPr>
              <w:tabs>
                <w:tab w:val="left" w:pos="340"/>
                <w:tab w:val="left" w:pos="655"/>
              </w:tabs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13B6E689" w14:textId="77777777" w:rsidR="00061C9B" w:rsidRPr="00254778" w:rsidRDefault="00061C9B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6AB6BE9A" w14:textId="77777777" w:rsidR="00061C9B" w:rsidRPr="00254778" w:rsidRDefault="00061C9B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14:paraId="7FBB19EB" w14:textId="77777777" w:rsidR="00061C9B" w:rsidRPr="00254778" w:rsidRDefault="00061C9B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14:paraId="47DE55DD" w14:textId="77777777" w:rsidR="00061C9B" w:rsidRPr="00872A64" w:rsidRDefault="00061C9B" w:rsidP="00821120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成・否</w:t>
            </w:r>
          </w:p>
        </w:tc>
        <w:tc>
          <w:tcPr>
            <w:tcW w:w="1365" w:type="dxa"/>
            <w:vAlign w:val="center"/>
          </w:tcPr>
          <w:p w14:paraId="3790E51D" w14:textId="77777777" w:rsidR="00061C9B" w:rsidRPr="00254778" w:rsidRDefault="00061C9B" w:rsidP="00061C9B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856" w:type="dxa"/>
            <w:vAlign w:val="center"/>
          </w:tcPr>
          <w:p w14:paraId="4CB25D9B" w14:textId="77777777" w:rsidR="00061C9B" w:rsidRPr="00254778" w:rsidRDefault="00061C9B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061C9B" w:rsidRPr="00872A64" w14:paraId="703D59F1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174" w:type="dxa"/>
            <w:vAlign w:val="center"/>
          </w:tcPr>
          <w:p w14:paraId="1AB499AC" w14:textId="77777777" w:rsidR="00061C9B" w:rsidRPr="00254778" w:rsidRDefault="00061C9B" w:rsidP="00FE2E1E">
            <w:pPr>
              <w:tabs>
                <w:tab w:val="left" w:pos="340"/>
                <w:tab w:val="left" w:pos="655"/>
              </w:tabs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1D780CDD" w14:textId="77777777" w:rsidR="00061C9B" w:rsidRPr="00254778" w:rsidRDefault="00061C9B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219248AA" w14:textId="77777777" w:rsidR="00061C9B" w:rsidRPr="00254778" w:rsidRDefault="00061C9B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14:paraId="03FA5516" w14:textId="77777777" w:rsidR="00061C9B" w:rsidRPr="00254778" w:rsidRDefault="00061C9B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14:paraId="359EF0BA" w14:textId="77777777" w:rsidR="00061C9B" w:rsidRPr="00872A64" w:rsidRDefault="00061C9B" w:rsidP="00821120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72A64">
              <w:rPr>
                <w:rFonts w:ascii="ＭＳ Ｐ明朝" w:eastAsia="ＭＳ Ｐ明朝" w:hAnsi="ＭＳ Ｐ明朝" w:hint="eastAsia"/>
                <w:sz w:val="22"/>
                <w:szCs w:val="22"/>
              </w:rPr>
              <w:t>成・否</w:t>
            </w:r>
          </w:p>
        </w:tc>
        <w:tc>
          <w:tcPr>
            <w:tcW w:w="1365" w:type="dxa"/>
            <w:vAlign w:val="center"/>
          </w:tcPr>
          <w:p w14:paraId="2D85F134" w14:textId="77777777" w:rsidR="00061C9B" w:rsidRPr="00254778" w:rsidRDefault="00061C9B" w:rsidP="00061C9B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856" w:type="dxa"/>
            <w:vAlign w:val="center"/>
          </w:tcPr>
          <w:p w14:paraId="0683255F" w14:textId="77777777" w:rsidR="00061C9B" w:rsidRPr="00254778" w:rsidRDefault="00061C9B" w:rsidP="00821120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7CB067BC" w14:textId="77777777" w:rsidR="00872A64" w:rsidRPr="00FE2E1E" w:rsidRDefault="00E1011A" w:rsidP="00872A64">
      <w:pPr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  <w:r w:rsidRPr="00FE2E1E">
        <w:rPr>
          <w:rFonts w:ascii="ＭＳ Ｐ明朝" w:eastAsia="ＭＳ Ｐ明朝" w:hAnsi="ＭＳ Ｐ明朝" w:hint="eastAsia"/>
          <w:sz w:val="22"/>
          <w:szCs w:val="22"/>
        </w:rPr>
        <w:t xml:space="preserve">[送り先]　〒950-0078　</w:t>
      </w:r>
      <w:r w:rsidR="00622A2D">
        <w:rPr>
          <w:rFonts w:ascii="ＭＳ Ｐ明朝" w:eastAsia="ＭＳ Ｐ明朝" w:hAnsi="ＭＳ Ｐ明朝" w:hint="eastAsia"/>
          <w:sz w:val="22"/>
          <w:szCs w:val="22"/>
        </w:rPr>
        <w:t>新潟県</w:t>
      </w:r>
      <w:r w:rsidRPr="00FE2E1E">
        <w:rPr>
          <w:rFonts w:ascii="ＭＳ Ｐ明朝" w:eastAsia="ＭＳ Ｐ明朝" w:hAnsi="ＭＳ Ｐ明朝" w:hint="eastAsia"/>
          <w:sz w:val="22"/>
          <w:szCs w:val="22"/>
        </w:rPr>
        <w:t>新潟市</w:t>
      </w:r>
      <w:r w:rsidR="00872A64" w:rsidRPr="00FE2E1E">
        <w:rPr>
          <w:rFonts w:ascii="ＭＳ Ｐ明朝" w:eastAsia="ＭＳ Ｐ明朝" w:hAnsi="ＭＳ Ｐ明朝" w:hint="eastAsia"/>
          <w:sz w:val="22"/>
          <w:szCs w:val="22"/>
        </w:rPr>
        <w:t>中央区</w:t>
      </w:r>
      <w:r w:rsidRPr="00FE2E1E">
        <w:rPr>
          <w:rFonts w:ascii="ＭＳ Ｐ明朝" w:eastAsia="ＭＳ Ｐ明朝" w:hAnsi="ＭＳ Ｐ明朝" w:hint="eastAsia"/>
          <w:sz w:val="22"/>
          <w:szCs w:val="22"/>
        </w:rPr>
        <w:t>万代島</w:t>
      </w:r>
      <w:r w:rsidR="00B17118">
        <w:rPr>
          <w:rFonts w:ascii="ＭＳ Ｐ明朝" w:eastAsia="ＭＳ Ｐ明朝" w:hAnsi="ＭＳ Ｐ明朝" w:hint="eastAsia"/>
          <w:sz w:val="22"/>
          <w:szCs w:val="22"/>
        </w:rPr>
        <w:t>5</w:t>
      </w:r>
      <w:r w:rsidRPr="00FE2E1E">
        <w:rPr>
          <w:rFonts w:ascii="ＭＳ Ｐ明朝" w:eastAsia="ＭＳ Ｐ明朝" w:hAnsi="ＭＳ Ｐ明朝" w:hint="eastAsia"/>
          <w:sz w:val="22"/>
          <w:szCs w:val="22"/>
        </w:rPr>
        <w:t>番</w:t>
      </w:r>
      <w:r w:rsidR="00B17118">
        <w:rPr>
          <w:rFonts w:ascii="ＭＳ Ｐ明朝" w:eastAsia="ＭＳ Ｐ明朝" w:hAnsi="ＭＳ Ｐ明朝" w:hint="eastAsia"/>
          <w:sz w:val="22"/>
          <w:szCs w:val="22"/>
        </w:rPr>
        <w:t>1</w:t>
      </w:r>
      <w:r w:rsidRPr="00FE2E1E">
        <w:rPr>
          <w:rFonts w:ascii="ＭＳ Ｐ明朝" w:eastAsia="ＭＳ Ｐ明朝" w:hAnsi="ＭＳ Ｐ明朝" w:hint="eastAsia"/>
          <w:sz w:val="22"/>
          <w:szCs w:val="22"/>
        </w:rPr>
        <w:t>号</w:t>
      </w:r>
      <w:r w:rsidR="00872A64" w:rsidRPr="00FE2E1E">
        <w:rPr>
          <w:rFonts w:ascii="ＭＳ Ｐ明朝" w:eastAsia="ＭＳ Ｐ明朝" w:hAnsi="ＭＳ Ｐ明朝" w:hint="eastAsia"/>
          <w:sz w:val="22"/>
          <w:szCs w:val="22"/>
        </w:rPr>
        <w:t xml:space="preserve"> 万代島ビル</w:t>
      </w:r>
      <w:r w:rsidR="00B17118">
        <w:rPr>
          <w:rFonts w:ascii="ＭＳ Ｐ明朝" w:eastAsia="ＭＳ Ｐ明朝" w:hAnsi="ＭＳ Ｐ明朝" w:hint="eastAsia"/>
          <w:sz w:val="22"/>
          <w:szCs w:val="22"/>
        </w:rPr>
        <w:t>9</w:t>
      </w:r>
      <w:r w:rsidR="00872A64" w:rsidRPr="00FE2E1E">
        <w:rPr>
          <w:rFonts w:ascii="ＭＳ Ｐ明朝" w:eastAsia="ＭＳ Ｐ明朝" w:hAnsi="ＭＳ Ｐ明朝" w:hint="eastAsia"/>
          <w:sz w:val="22"/>
          <w:szCs w:val="22"/>
        </w:rPr>
        <w:t>階</w:t>
      </w:r>
    </w:p>
    <w:p w14:paraId="16889ACD" w14:textId="77777777" w:rsidR="00E1011A" w:rsidRPr="00FE2E1E" w:rsidRDefault="00E1011A" w:rsidP="00715E49">
      <w:pPr>
        <w:spacing w:line="320" w:lineRule="exact"/>
        <w:ind w:firstLineChars="500" w:firstLine="1100"/>
        <w:rPr>
          <w:rFonts w:ascii="ＭＳ Ｐ明朝" w:eastAsia="ＭＳ Ｐ明朝" w:hAnsi="ＭＳ Ｐ明朝" w:hint="eastAsia"/>
          <w:sz w:val="22"/>
          <w:szCs w:val="22"/>
        </w:rPr>
      </w:pPr>
      <w:r w:rsidRPr="00FE2E1E">
        <w:rPr>
          <w:rFonts w:ascii="ＭＳ Ｐ明朝" w:eastAsia="ＭＳ Ｐ明朝" w:hAnsi="ＭＳ Ｐ明朝" w:hint="eastAsia"/>
          <w:sz w:val="22"/>
          <w:szCs w:val="22"/>
        </w:rPr>
        <w:t>(</w:t>
      </w:r>
      <w:r w:rsidR="00B17118">
        <w:rPr>
          <w:rFonts w:ascii="ＭＳ Ｐ明朝" w:eastAsia="ＭＳ Ｐ明朝" w:hAnsi="ＭＳ Ｐ明朝" w:hint="eastAsia"/>
          <w:sz w:val="22"/>
          <w:szCs w:val="22"/>
        </w:rPr>
        <w:t>公</w:t>
      </w:r>
      <w:r w:rsidRPr="00FE2E1E">
        <w:rPr>
          <w:rFonts w:ascii="ＭＳ Ｐ明朝" w:eastAsia="ＭＳ Ｐ明朝" w:hAnsi="ＭＳ Ｐ明朝" w:hint="eastAsia"/>
          <w:sz w:val="22"/>
          <w:szCs w:val="22"/>
        </w:rPr>
        <w:t>財)にいがた産業創造機構</w:t>
      </w:r>
      <w:r w:rsidR="00622A2D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15E49">
        <w:rPr>
          <w:rFonts w:ascii="ＭＳ Ｐ明朝" w:eastAsia="ＭＳ Ｐ明朝" w:hAnsi="ＭＳ Ｐ明朝" w:hint="eastAsia"/>
          <w:sz w:val="22"/>
          <w:szCs w:val="22"/>
        </w:rPr>
        <w:t>マーケティング支援</w:t>
      </w:r>
      <w:r w:rsidR="005B533E" w:rsidRPr="00FE2E1E">
        <w:rPr>
          <w:rFonts w:ascii="ＭＳ Ｐ明朝" w:eastAsia="ＭＳ Ｐ明朝" w:hAnsi="ＭＳ Ｐ明朝" w:hint="eastAsia"/>
          <w:sz w:val="22"/>
          <w:szCs w:val="22"/>
        </w:rPr>
        <w:t>グループ</w:t>
      </w:r>
      <w:r w:rsidR="00622A2D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15E49">
        <w:rPr>
          <w:rFonts w:ascii="ＭＳ Ｐ明朝" w:eastAsia="ＭＳ Ｐ明朝" w:hAnsi="ＭＳ Ｐ明朝" w:hint="eastAsia"/>
          <w:sz w:val="22"/>
          <w:szCs w:val="22"/>
        </w:rPr>
        <w:t>生産財マーケティング</w:t>
      </w:r>
      <w:r w:rsidR="00622A2D">
        <w:rPr>
          <w:rFonts w:ascii="ＭＳ Ｐ明朝" w:eastAsia="ＭＳ Ｐ明朝" w:hAnsi="ＭＳ Ｐ明朝" w:hint="eastAsia"/>
          <w:sz w:val="22"/>
          <w:szCs w:val="22"/>
        </w:rPr>
        <w:t>チーム</w:t>
      </w:r>
    </w:p>
    <w:p w14:paraId="11A7558F" w14:textId="77777777" w:rsidR="00E1011A" w:rsidRPr="00FE2E1E" w:rsidRDefault="00E1011A" w:rsidP="00FE2E1E">
      <w:pPr>
        <w:spacing w:line="320" w:lineRule="exact"/>
        <w:ind w:leftChars="405" w:left="850" w:firstLineChars="600" w:firstLine="1320"/>
        <w:rPr>
          <w:rFonts w:ascii="ＭＳ Ｐ明朝" w:eastAsia="ＭＳ Ｐ明朝" w:hAnsi="ＭＳ Ｐ明朝" w:hint="eastAsia"/>
          <w:sz w:val="22"/>
          <w:szCs w:val="22"/>
        </w:rPr>
      </w:pPr>
      <w:r w:rsidRPr="00FE2E1E">
        <w:rPr>
          <w:rFonts w:ascii="ＭＳ Ｐ明朝" w:eastAsia="ＭＳ Ｐ明朝" w:hAnsi="ＭＳ Ｐ明朝" w:hint="eastAsia"/>
          <w:sz w:val="22"/>
          <w:szCs w:val="22"/>
        </w:rPr>
        <w:t>TEL 025</w:t>
      </w:r>
      <w:r w:rsidR="00B17118">
        <w:rPr>
          <w:rFonts w:ascii="ＭＳ Ｐ明朝" w:eastAsia="ＭＳ Ｐ明朝" w:hAnsi="ＭＳ Ｐ明朝" w:hint="eastAsia"/>
          <w:sz w:val="22"/>
          <w:szCs w:val="22"/>
        </w:rPr>
        <w:t>-</w:t>
      </w:r>
      <w:r w:rsidRPr="00FE2E1E">
        <w:rPr>
          <w:rFonts w:ascii="ＭＳ Ｐ明朝" w:eastAsia="ＭＳ Ｐ明朝" w:hAnsi="ＭＳ Ｐ明朝" w:hint="eastAsia"/>
          <w:sz w:val="22"/>
          <w:szCs w:val="22"/>
        </w:rPr>
        <w:t>246</w:t>
      </w:r>
      <w:r w:rsidR="00B17118">
        <w:rPr>
          <w:rFonts w:ascii="ＭＳ Ｐ明朝" w:eastAsia="ＭＳ Ｐ明朝" w:hAnsi="ＭＳ Ｐ明朝" w:hint="eastAsia"/>
          <w:sz w:val="22"/>
          <w:szCs w:val="22"/>
        </w:rPr>
        <w:t>-</w:t>
      </w:r>
      <w:r w:rsidRPr="00FE2E1E">
        <w:rPr>
          <w:rFonts w:ascii="ＭＳ Ｐ明朝" w:eastAsia="ＭＳ Ｐ明朝" w:hAnsi="ＭＳ Ｐ明朝" w:hint="eastAsia"/>
          <w:sz w:val="22"/>
          <w:szCs w:val="22"/>
        </w:rPr>
        <w:t>005</w:t>
      </w:r>
      <w:r w:rsidR="00715E49">
        <w:rPr>
          <w:rFonts w:ascii="ＭＳ Ｐ明朝" w:eastAsia="ＭＳ Ｐ明朝" w:hAnsi="ＭＳ Ｐ明朝" w:hint="eastAsia"/>
          <w:sz w:val="22"/>
          <w:szCs w:val="22"/>
        </w:rPr>
        <w:t>2</w:t>
      </w:r>
      <w:r w:rsidRPr="00FE2E1E">
        <w:rPr>
          <w:rFonts w:ascii="ＭＳ Ｐ明朝" w:eastAsia="ＭＳ Ｐ明朝" w:hAnsi="ＭＳ Ｐ明朝" w:hint="eastAsia"/>
          <w:sz w:val="22"/>
          <w:szCs w:val="22"/>
        </w:rPr>
        <w:t xml:space="preserve"> 　FAX 025</w:t>
      </w:r>
      <w:r w:rsidR="00B17118">
        <w:rPr>
          <w:rFonts w:ascii="ＭＳ Ｐ明朝" w:eastAsia="ＭＳ Ｐ明朝" w:hAnsi="ＭＳ Ｐ明朝" w:hint="eastAsia"/>
          <w:sz w:val="22"/>
          <w:szCs w:val="22"/>
        </w:rPr>
        <w:t>-</w:t>
      </w:r>
      <w:r w:rsidRPr="00FE2E1E">
        <w:rPr>
          <w:rFonts w:ascii="ＭＳ Ｐ明朝" w:eastAsia="ＭＳ Ｐ明朝" w:hAnsi="ＭＳ Ｐ明朝" w:hint="eastAsia"/>
          <w:sz w:val="22"/>
          <w:szCs w:val="22"/>
        </w:rPr>
        <w:t>246</w:t>
      </w:r>
      <w:r w:rsidR="00B17118">
        <w:rPr>
          <w:rFonts w:ascii="ＭＳ Ｐ明朝" w:eastAsia="ＭＳ Ｐ明朝" w:hAnsi="ＭＳ Ｐ明朝" w:hint="eastAsia"/>
          <w:sz w:val="22"/>
          <w:szCs w:val="22"/>
        </w:rPr>
        <w:t>-</w:t>
      </w:r>
      <w:r w:rsidRPr="00FE2E1E">
        <w:rPr>
          <w:rFonts w:ascii="ＭＳ Ｐ明朝" w:eastAsia="ＭＳ Ｐ明朝" w:hAnsi="ＭＳ Ｐ明朝" w:hint="eastAsia"/>
          <w:sz w:val="22"/>
          <w:szCs w:val="22"/>
        </w:rPr>
        <w:t>0030</w:t>
      </w:r>
      <w:r w:rsidR="00872A64" w:rsidRPr="00FE2E1E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6C1952" w:rsidRPr="00FE2E1E">
        <w:rPr>
          <w:rFonts w:ascii="ＭＳ Ｐ明朝" w:eastAsia="ＭＳ Ｐ明朝" w:hAnsi="ＭＳ Ｐ明朝"/>
          <w:noProof/>
          <w:sz w:val="22"/>
          <w:szCs w:val="22"/>
        </w:rPr>
        <w:pict w14:anchorId="5B8A136F">
          <v:rect id="_x0000_s1101" style="position:absolute;left:0;text-align:left;margin-left:99.75pt;margin-top:14.95pt;width:372.75pt;height:18pt;z-index:1;mso-position-horizontal-relative:text;mso-position-vertical-relative:text" stroked="f">
            <v:textbox style="mso-next-textbox:#_x0000_s1101" inset="5.85pt,.7pt,5.85pt,.7pt">
              <w:txbxContent>
                <w:p w14:paraId="51BDD2A3" w14:textId="77777777" w:rsidR="006C1952" w:rsidRPr="006C1952" w:rsidRDefault="006C1952" w:rsidP="006C1952">
                  <w:pPr>
                    <w:jc w:val="right"/>
                    <w:rPr>
                      <w:sz w:val="16"/>
                      <w:szCs w:val="16"/>
                    </w:rPr>
                  </w:pPr>
                  <w:r w:rsidRPr="006C1952">
                    <w:rPr>
                      <w:rFonts w:hint="eastAsia"/>
                      <w:sz w:val="16"/>
                      <w:szCs w:val="16"/>
                    </w:rPr>
                    <w:t>※ご記入</w:t>
                  </w:r>
                  <w:r w:rsidR="00622A2D">
                    <w:rPr>
                      <w:rFonts w:hint="eastAsia"/>
                      <w:sz w:val="16"/>
                      <w:szCs w:val="16"/>
                    </w:rPr>
                    <w:t>いただいた情報は、</w:t>
                  </w:r>
                  <w:r>
                    <w:rPr>
                      <w:rFonts w:hint="eastAsia"/>
                      <w:sz w:val="16"/>
                      <w:szCs w:val="16"/>
                    </w:rPr>
                    <w:t>取引の紹介あっせんのために利用します。</w:t>
                  </w:r>
                </w:p>
              </w:txbxContent>
            </v:textbox>
          </v:rect>
        </w:pict>
      </w:r>
      <w:r w:rsidR="00622A2D">
        <w:rPr>
          <w:rFonts w:ascii="ＭＳ Ｐ明朝" w:eastAsia="ＭＳ Ｐ明朝" w:hAnsi="ＭＳ Ｐ明朝" w:hint="eastAsia"/>
          <w:sz w:val="22"/>
          <w:szCs w:val="22"/>
        </w:rPr>
        <w:t>E-Mail torihiki@nico.or.jp</w:t>
      </w:r>
    </w:p>
    <w:sectPr w:rsidR="00E1011A" w:rsidRPr="00FE2E1E">
      <w:pgSz w:w="11907" w:h="16840" w:code="9"/>
      <w:pgMar w:top="567" w:right="964" w:bottom="295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C44"/>
    <w:multiLevelType w:val="singleLevel"/>
    <w:tmpl w:val="101C5858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53B07A2"/>
    <w:multiLevelType w:val="singleLevel"/>
    <w:tmpl w:val="25DCEAEC"/>
    <w:lvl w:ilvl="0">
      <w:numFmt w:val="bullet"/>
      <w:lvlText w:val="☆"/>
      <w:lvlJc w:val="left"/>
      <w:pPr>
        <w:tabs>
          <w:tab w:val="num" w:pos="180"/>
        </w:tabs>
        <w:ind w:left="180" w:hanging="180"/>
      </w:pPr>
      <w:rPr>
        <w:rFonts w:ascii="ＭＳ 明朝" w:hint="eastAsia"/>
        <w:sz w:val="18"/>
      </w:rPr>
    </w:lvl>
  </w:abstractNum>
  <w:num w:numId="1" w16cid:durableId="1762604528">
    <w:abstractNumId w:val="1"/>
  </w:num>
  <w:num w:numId="2" w16cid:durableId="182578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33E"/>
    <w:rsid w:val="00013568"/>
    <w:rsid w:val="00055F42"/>
    <w:rsid w:val="00061C9B"/>
    <w:rsid w:val="00095DB3"/>
    <w:rsid w:val="000D7C30"/>
    <w:rsid w:val="000E3DA0"/>
    <w:rsid w:val="000F5589"/>
    <w:rsid w:val="00100301"/>
    <w:rsid w:val="00100908"/>
    <w:rsid w:val="00104E60"/>
    <w:rsid w:val="0011298F"/>
    <w:rsid w:val="00195C82"/>
    <w:rsid w:val="001C644A"/>
    <w:rsid w:val="00254778"/>
    <w:rsid w:val="00257AFE"/>
    <w:rsid w:val="00286E41"/>
    <w:rsid w:val="00296477"/>
    <w:rsid w:val="00296D85"/>
    <w:rsid w:val="002A47E3"/>
    <w:rsid w:val="002C4114"/>
    <w:rsid w:val="003453DD"/>
    <w:rsid w:val="003746AC"/>
    <w:rsid w:val="003C56BD"/>
    <w:rsid w:val="003F11C0"/>
    <w:rsid w:val="00416C35"/>
    <w:rsid w:val="00440D0C"/>
    <w:rsid w:val="00450B95"/>
    <w:rsid w:val="0052261C"/>
    <w:rsid w:val="005248C5"/>
    <w:rsid w:val="00556D9E"/>
    <w:rsid w:val="0058614D"/>
    <w:rsid w:val="00593CB1"/>
    <w:rsid w:val="005B533E"/>
    <w:rsid w:val="005E5177"/>
    <w:rsid w:val="00622A2D"/>
    <w:rsid w:val="006A3710"/>
    <w:rsid w:val="006C1952"/>
    <w:rsid w:val="00715E49"/>
    <w:rsid w:val="00821120"/>
    <w:rsid w:val="00872A64"/>
    <w:rsid w:val="008D0516"/>
    <w:rsid w:val="0091079B"/>
    <w:rsid w:val="009652C4"/>
    <w:rsid w:val="009774FB"/>
    <w:rsid w:val="00982C39"/>
    <w:rsid w:val="00A77E00"/>
    <w:rsid w:val="00A808AA"/>
    <w:rsid w:val="00A973B9"/>
    <w:rsid w:val="00AA2DFC"/>
    <w:rsid w:val="00AC58C5"/>
    <w:rsid w:val="00AE7561"/>
    <w:rsid w:val="00AF1348"/>
    <w:rsid w:val="00B17118"/>
    <w:rsid w:val="00B92F05"/>
    <w:rsid w:val="00B94AD8"/>
    <w:rsid w:val="00BF555A"/>
    <w:rsid w:val="00C02778"/>
    <w:rsid w:val="00C66055"/>
    <w:rsid w:val="00C702B0"/>
    <w:rsid w:val="00C86297"/>
    <w:rsid w:val="00CB346E"/>
    <w:rsid w:val="00D7464B"/>
    <w:rsid w:val="00D76855"/>
    <w:rsid w:val="00DB5EC3"/>
    <w:rsid w:val="00DB6F03"/>
    <w:rsid w:val="00DD2610"/>
    <w:rsid w:val="00DE3E52"/>
    <w:rsid w:val="00DE6FA5"/>
    <w:rsid w:val="00E1011A"/>
    <w:rsid w:val="00ED1564"/>
    <w:rsid w:val="00ED51BC"/>
    <w:rsid w:val="00EE281A"/>
    <w:rsid w:val="00EF5C75"/>
    <w:rsid w:val="00F306F5"/>
    <w:rsid w:val="00FA5D99"/>
    <w:rsid w:val="00FB57A0"/>
    <w:rsid w:val="00FC760A"/>
    <w:rsid w:val="00FE2E1E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>
      <v:textbox inset="5.85pt,.7pt,5.85pt,.7pt"/>
    </o:shapedefaults>
    <o:shapelayout v:ext="edit">
      <o:idmap v:ext="edit" data="1"/>
    </o:shapelayout>
  </w:shapeDefaults>
  <w:decimalSymbol w:val="."/>
  <w:listSeparator w:val=","/>
  <w14:docId w14:val="0052F7C6"/>
  <w15:chartTrackingRefBased/>
  <w15:docId w15:val="{FA39931C-CE7A-4198-A7FB-52CA0BA6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Pr>
      <w:sz w:val="24"/>
    </w:rPr>
  </w:style>
  <w:style w:type="paragraph" w:styleId="a5">
    <w:name w:val="Balloon Text"/>
    <w:basedOn w:val="a"/>
    <w:semiHidden/>
    <w:rsid w:val="00A973B9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9774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pple-converted-space">
    <w:name w:val="apple-converted-space"/>
    <w:rsid w:val="0096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登録申込書</vt:lpstr>
      <vt:lpstr>登録申込書</vt:lpstr>
    </vt:vector>
  </TitlesOfParts>
  <Company>NEC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登録申込書</dc:title>
  <dc:subject/>
  <dc:creator>NEC</dc:creator>
  <cp:keywords/>
  <cp:lastModifiedBy>中村 泰規</cp:lastModifiedBy>
  <cp:revision>2</cp:revision>
  <cp:lastPrinted>2006-12-06T05:16:00Z</cp:lastPrinted>
  <dcterms:created xsi:type="dcterms:W3CDTF">2025-04-24T04:32:00Z</dcterms:created>
  <dcterms:modified xsi:type="dcterms:W3CDTF">2025-04-24T04:32:00Z</dcterms:modified>
</cp:coreProperties>
</file>