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E67E" w14:textId="77777777"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3C431A3" w14:textId="77777777" w:rsidR="001266A5" w:rsidRPr="0061720E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8B10718" w14:textId="1639BEB0"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61720E">
        <w:rPr>
          <w:rFonts w:asciiTheme="minorEastAsia" w:hAnsiTheme="minorEastAsia" w:hint="eastAsia"/>
          <w:sz w:val="24"/>
          <w:szCs w:val="24"/>
        </w:rPr>
        <w:t>生活関連マーケティングチーム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7A69E521" w14:textId="77777777"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0E0839">
        <w:rPr>
          <w:sz w:val="24"/>
          <w:szCs w:val="24"/>
        </w:rPr>
        <w:t>design-c</w:t>
      </w:r>
      <w:r w:rsidRPr="00E13B22">
        <w:rPr>
          <w:sz w:val="24"/>
          <w:szCs w:val="24"/>
        </w:rPr>
        <w:t>@</w:t>
      </w:r>
      <w:r w:rsidR="00235684" w:rsidRPr="00E13B22">
        <w:rPr>
          <w:sz w:val="24"/>
          <w:szCs w:val="24"/>
        </w:rPr>
        <w:t>nico</w:t>
      </w:r>
      <w:r w:rsidRPr="00E13B22">
        <w:rPr>
          <w:sz w:val="24"/>
          <w:szCs w:val="24"/>
        </w:rPr>
        <w:t>.</w:t>
      </w:r>
      <w:r w:rsidR="00235684" w:rsidRPr="00E13B22">
        <w:rPr>
          <w:sz w:val="24"/>
          <w:szCs w:val="24"/>
        </w:rPr>
        <w:t>or</w:t>
      </w:r>
      <w:r w:rsidRPr="00E13B22">
        <w:rPr>
          <w:sz w:val="24"/>
          <w:szCs w:val="24"/>
        </w:rPr>
        <w:t>.jp</w:t>
      </w:r>
    </w:p>
    <w:p w14:paraId="4B8812C8" w14:textId="77777777"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E455CCC" w14:textId="2E7E353F"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B1AAA">
        <w:rPr>
          <w:rFonts w:asciiTheme="minorEastAsia" w:hAnsiTheme="minorEastAsia" w:hint="eastAsia"/>
          <w:sz w:val="24"/>
          <w:szCs w:val="24"/>
        </w:rPr>
        <w:t>5</w:t>
      </w:r>
      <w:r w:rsidR="00CA530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605C54C" w14:textId="77777777"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66E9727" w14:textId="77777777"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7BA982E3" w14:textId="4049739D" w:rsidR="000E0839" w:rsidRDefault="000E0839" w:rsidP="0022157E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ニイガタＩＤＳデザインコンペティション202</w:t>
      </w:r>
      <w:r w:rsidR="000E357C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0E0839">
        <w:rPr>
          <w:rFonts w:ascii="ＭＳ ゴシック" w:eastAsia="ＭＳ ゴシック" w:hAnsi="ＭＳ ゴシック" w:hint="eastAsia"/>
          <w:sz w:val="24"/>
          <w:szCs w:val="24"/>
        </w:rPr>
        <w:t>の</w:t>
      </w:r>
    </w:p>
    <w:p w14:paraId="310F48DC" w14:textId="77777777" w:rsidR="001266A5" w:rsidRPr="000E0839" w:rsidRDefault="000E0839" w:rsidP="0022157E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印刷物制作</w:t>
      </w:r>
      <w:r w:rsidR="00507E5E" w:rsidRPr="000E0839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21748" w:rsidRPr="000E0839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14:paraId="326AE648" w14:textId="77777777"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4A112123" w14:textId="77777777"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952844" w14:paraId="7AACEFF4" w14:textId="77777777" w:rsidTr="007016A6">
        <w:trPr>
          <w:trHeight w:val="615"/>
        </w:trPr>
        <w:tc>
          <w:tcPr>
            <w:tcW w:w="1701" w:type="dxa"/>
            <w:vAlign w:val="center"/>
          </w:tcPr>
          <w:p w14:paraId="0E311269" w14:textId="77777777"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14:paraId="0B9BFFB1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14:paraId="6063F722" w14:textId="77777777" w:rsidTr="007016A6">
        <w:trPr>
          <w:trHeight w:val="572"/>
        </w:trPr>
        <w:tc>
          <w:tcPr>
            <w:tcW w:w="1701" w:type="dxa"/>
            <w:vAlign w:val="center"/>
          </w:tcPr>
          <w:p w14:paraId="577E6EDB" w14:textId="77777777"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14:paraId="286FB448" w14:textId="77777777"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14:paraId="037B1DF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60CD067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14:paraId="64A405B0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A551D6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53924DC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14:paraId="1C47D222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126139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E558A9F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14:paraId="32B3FB4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DBBED5F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14:paraId="6D8E24C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14:paraId="1666038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CCADA08" w14:textId="77777777"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14:paraId="7D1B2BA3" w14:textId="77777777"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A295FB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26097A7" w14:textId="77777777"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14:paraId="77024621" w14:textId="77777777" w:rsidTr="00CB69B0">
        <w:trPr>
          <w:trHeight w:val="5499"/>
        </w:trPr>
        <w:tc>
          <w:tcPr>
            <w:tcW w:w="9072" w:type="dxa"/>
          </w:tcPr>
          <w:p w14:paraId="1EA69080" w14:textId="77777777"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4952B4" w14:textId="77777777"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5969" w14:textId="77777777" w:rsidR="005C769E" w:rsidRDefault="005C769E" w:rsidP="00366395">
      <w:r>
        <w:separator/>
      </w:r>
    </w:p>
  </w:endnote>
  <w:endnote w:type="continuationSeparator" w:id="0">
    <w:p w14:paraId="0F6CDDCD" w14:textId="77777777" w:rsidR="005C769E" w:rsidRDefault="005C769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3614" w14:textId="77777777" w:rsidR="005C769E" w:rsidRDefault="005C769E" w:rsidP="00366395">
      <w:r>
        <w:separator/>
      </w:r>
    </w:p>
  </w:footnote>
  <w:footnote w:type="continuationSeparator" w:id="0">
    <w:p w14:paraId="4B6EF868" w14:textId="77777777" w:rsidR="005C769E" w:rsidRDefault="005C769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51B61"/>
    <w:rsid w:val="00071E24"/>
    <w:rsid w:val="00086B7D"/>
    <w:rsid w:val="000876AD"/>
    <w:rsid w:val="000901D7"/>
    <w:rsid w:val="000935FC"/>
    <w:rsid w:val="000A307C"/>
    <w:rsid w:val="000A4BD0"/>
    <w:rsid w:val="000E0839"/>
    <w:rsid w:val="000E357C"/>
    <w:rsid w:val="000E5737"/>
    <w:rsid w:val="000E7EDB"/>
    <w:rsid w:val="00111168"/>
    <w:rsid w:val="001127FA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92987"/>
    <w:rsid w:val="004A1F1A"/>
    <w:rsid w:val="004C3515"/>
    <w:rsid w:val="004D3172"/>
    <w:rsid w:val="00507E5E"/>
    <w:rsid w:val="00517D48"/>
    <w:rsid w:val="00545875"/>
    <w:rsid w:val="00546AFA"/>
    <w:rsid w:val="005B56F0"/>
    <w:rsid w:val="005C56D6"/>
    <w:rsid w:val="005C769E"/>
    <w:rsid w:val="006053A9"/>
    <w:rsid w:val="00616ACE"/>
    <w:rsid w:val="0061720E"/>
    <w:rsid w:val="00643D40"/>
    <w:rsid w:val="006C5573"/>
    <w:rsid w:val="006D055B"/>
    <w:rsid w:val="007016A6"/>
    <w:rsid w:val="00721748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B1AAA"/>
    <w:rsid w:val="009D706E"/>
    <w:rsid w:val="009F1F1B"/>
    <w:rsid w:val="009F5DFD"/>
    <w:rsid w:val="00A017B8"/>
    <w:rsid w:val="00A67CDD"/>
    <w:rsid w:val="00A8383A"/>
    <w:rsid w:val="00AC1978"/>
    <w:rsid w:val="00AD26AB"/>
    <w:rsid w:val="00B01396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06A72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6B65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8A72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F94C5-77FF-4DC6-9A35-B03C026F3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8882C-2780-4966-8508-FBCA3AC92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70E9E-ED66-45B7-8C62-D90424715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question_IDS_design</dc:title>
  <cp:lastModifiedBy>渡辺 明日翔</cp:lastModifiedBy>
  <cp:revision>3</cp:revision>
  <cp:lastPrinted>2021-10-06T04:29:00Z</cp:lastPrinted>
  <dcterms:created xsi:type="dcterms:W3CDTF">2013-04-16T11:31:00Z</dcterms:created>
  <dcterms:modified xsi:type="dcterms:W3CDTF">2024-07-01T04:23:00Z</dcterms:modified>
</cp:coreProperties>
</file>