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878B" w14:textId="4938E86D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</w:t>
      </w:r>
      <w:r w:rsidR="002029CA">
        <w:rPr>
          <w:rFonts w:asciiTheme="majorEastAsia" w:eastAsiaTheme="majorEastAsia" w:hAnsiTheme="majorEastAsia" w:hint="eastAsia"/>
          <w:b/>
          <w:sz w:val="24"/>
          <w:szCs w:val="24"/>
        </w:rPr>
        <w:t>トライアルサポート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30"/>
        <w:gridCol w:w="2342"/>
        <w:gridCol w:w="4353"/>
        <w:gridCol w:w="1417"/>
      </w:tblGrid>
      <w:tr w:rsidR="00127972" w14:paraId="74593DBD" w14:textId="77777777" w:rsidTr="002029CA">
        <w:tc>
          <w:tcPr>
            <w:tcW w:w="530" w:type="dxa"/>
            <w:vAlign w:val="center"/>
          </w:tcPr>
          <w:p w14:paraId="01AA4505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4353" w:type="dxa"/>
            <w:vAlign w:val="center"/>
          </w:tcPr>
          <w:p w14:paraId="6D26BD7C" w14:textId="77777777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チェック項目</w:t>
            </w:r>
          </w:p>
        </w:tc>
        <w:tc>
          <w:tcPr>
            <w:tcW w:w="1417" w:type="dxa"/>
            <w:vAlign w:val="center"/>
          </w:tcPr>
          <w:p w14:paraId="6B695BD3" w14:textId="77777777" w:rsidR="002029CA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報告者</w:t>
            </w:r>
          </w:p>
          <w:p w14:paraId="024035B6" w14:textId="7796B34C" w:rsidR="00127972" w:rsidRPr="00B613C5" w:rsidRDefault="00127972" w:rsidP="00D9679E">
            <w:pPr>
              <w:jc w:val="center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チェック欄</w:t>
            </w:r>
          </w:p>
        </w:tc>
      </w:tr>
      <w:tr w:rsidR="00127972" w14:paraId="7DF1C1D3" w14:textId="77777777" w:rsidTr="002029CA">
        <w:tc>
          <w:tcPr>
            <w:tcW w:w="530" w:type="dxa"/>
          </w:tcPr>
          <w:p w14:paraId="1EA26577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42" w:type="dxa"/>
          </w:tcPr>
          <w:p w14:paraId="571B3CB4" w14:textId="057D72DC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第</w:t>
            </w:r>
            <w:r w:rsidR="002029CA" w:rsidRPr="00B613C5">
              <w:rPr>
                <w:rFonts w:asciiTheme="minorEastAsia" w:hAnsiTheme="minorEastAsia" w:hint="eastAsia"/>
              </w:rPr>
              <w:t>５</w:t>
            </w:r>
            <w:r w:rsidRPr="00B613C5">
              <w:rPr>
                <w:rFonts w:asciiTheme="minorEastAsia" w:hAnsiTheme="minorEastAsia" w:hint="eastAsia"/>
              </w:rPr>
              <w:t>号様式　実績報告</w:t>
            </w:r>
          </w:p>
        </w:tc>
        <w:tc>
          <w:tcPr>
            <w:tcW w:w="4353" w:type="dxa"/>
          </w:tcPr>
          <w:p w14:paraId="0974E7BA" w14:textId="11A634AC" w:rsidR="00BB2CE6" w:rsidRPr="00B613C5" w:rsidRDefault="00BB2CE6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/>
              </w:rPr>
              <w:t>【要入力】</w:t>
            </w:r>
          </w:p>
          <w:p w14:paraId="25DB089E" w14:textId="635F3C5D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・報告日</w:t>
            </w:r>
            <w:r w:rsidR="00BB2CE6" w:rsidRPr="00B613C5">
              <w:rPr>
                <w:rFonts w:asciiTheme="minorEastAsia" w:hAnsiTheme="minorEastAsia" w:hint="eastAsia"/>
              </w:rPr>
              <w:t>（提出日）</w:t>
            </w:r>
          </w:p>
          <w:p w14:paraId="5EE64C3F" w14:textId="77777777" w:rsidR="00127972" w:rsidRPr="00B613C5" w:rsidRDefault="00127972" w:rsidP="001279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・〇年〇月○日付け新産創第◯号</w:t>
            </w:r>
          </w:p>
        </w:tc>
        <w:tc>
          <w:tcPr>
            <w:tcW w:w="1417" w:type="dxa"/>
          </w:tcPr>
          <w:p w14:paraId="4407E53A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385EFD99" w14:textId="77777777" w:rsidTr="002029CA">
        <w:tc>
          <w:tcPr>
            <w:tcW w:w="530" w:type="dxa"/>
          </w:tcPr>
          <w:p w14:paraId="3EA5C11A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42" w:type="dxa"/>
          </w:tcPr>
          <w:p w14:paraId="77EDC940" w14:textId="3EE5A2E5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第</w:t>
            </w:r>
            <w:r w:rsidR="002029CA" w:rsidRPr="00B613C5">
              <w:rPr>
                <w:rFonts w:asciiTheme="minorEastAsia" w:hAnsiTheme="minorEastAsia" w:hint="eastAsia"/>
              </w:rPr>
              <w:t>５</w:t>
            </w:r>
            <w:r w:rsidR="0069615F" w:rsidRPr="00B613C5">
              <w:rPr>
                <w:rFonts w:asciiTheme="minorEastAsia" w:hAnsiTheme="minorEastAsia" w:hint="eastAsia"/>
              </w:rPr>
              <w:t>号様式　別紙１－１（又は別紙１－２）</w:t>
            </w:r>
          </w:p>
        </w:tc>
        <w:tc>
          <w:tcPr>
            <w:tcW w:w="4353" w:type="dxa"/>
          </w:tcPr>
          <w:p w14:paraId="34CB51D0" w14:textId="179FCE63" w:rsidR="00127972" w:rsidRPr="00B613C5" w:rsidRDefault="00626524" w:rsidP="001279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</w:t>
            </w:r>
            <w:r w:rsidR="00DF3F2E" w:rsidRPr="00B613C5">
              <w:rPr>
                <w:rFonts w:asciiTheme="minorEastAsia" w:hAnsiTheme="minorEastAsia" w:hint="eastAsia"/>
              </w:rPr>
              <w:t>各項目に漏れなく記入があるか</w:t>
            </w:r>
          </w:p>
          <w:p w14:paraId="00A3A6F5" w14:textId="77777777" w:rsidR="002029CA" w:rsidRPr="00B613C5" w:rsidRDefault="002029CA" w:rsidP="00127972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784E8F09" w14:textId="770E74CC" w:rsidR="002029CA" w:rsidRPr="00B613C5" w:rsidRDefault="002029CA" w:rsidP="00127972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8D256F5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049DC886" w14:textId="77777777" w:rsidTr="002029CA">
        <w:tc>
          <w:tcPr>
            <w:tcW w:w="530" w:type="dxa"/>
          </w:tcPr>
          <w:p w14:paraId="2F33B584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42" w:type="dxa"/>
          </w:tcPr>
          <w:p w14:paraId="6DC7681C" w14:textId="36D05D60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支払</w:t>
            </w:r>
            <w:r w:rsidR="0066361F">
              <w:rPr>
                <w:rFonts w:asciiTheme="minorEastAsia" w:hAnsiTheme="minorEastAsia" w:hint="eastAsia"/>
              </w:rPr>
              <w:t>証明</w:t>
            </w:r>
            <w:r w:rsidRPr="00B613C5">
              <w:rPr>
                <w:rFonts w:asciiTheme="minorEastAsia" w:hAnsiTheme="minorEastAsia" w:hint="eastAsia"/>
              </w:rPr>
              <w:t>書類</w:t>
            </w:r>
          </w:p>
        </w:tc>
        <w:tc>
          <w:tcPr>
            <w:tcW w:w="4353" w:type="dxa"/>
          </w:tcPr>
          <w:p w14:paraId="2DC54C46" w14:textId="4D890BF2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</w:t>
            </w:r>
            <w:r w:rsidR="00DF3F2E" w:rsidRPr="00B613C5">
              <w:rPr>
                <w:rFonts w:asciiTheme="minorEastAsia" w:hAnsiTheme="minorEastAsia" w:hint="eastAsia"/>
              </w:rPr>
              <w:t>過不足なく提出されているか</w:t>
            </w:r>
          </w:p>
          <w:p w14:paraId="050BE509" w14:textId="77777777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 xml:space="preserve">　提出必要書類は下記をご確認ください。</w:t>
            </w:r>
          </w:p>
          <w:p w14:paraId="7D4D5B92" w14:textId="732E017E" w:rsidR="00626524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※手引き</w:t>
            </w:r>
            <w:r w:rsidRPr="002F7568">
              <w:rPr>
                <w:rFonts w:asciiTheme="minorEastAsia" w:hAnsiTheme="minorEastAsia" w:hint="eastAsia"/>
              </w:rPr>
              <w:t>P</w:t>
            </w:r>
            <w:r w:rsidR="00ED51E8" w:rsidRPr="002F7568">
              <w:rPr>
                <w:rFonts w:asciiTheme="minorEastAsia" w:hAnsiTheme="minorEastAsia" w:hint="eastAsia"/>
              </w:rPr>
              <w:t>6</w:t>
            </w:r>
            <w:r w:rsidRPr="002F7568">
              <w:rPr>
                <w:rFonts w:asciiTheme="minorEastAsia" w:hAnsiTheme="minorEastAsia" w:hint="eastAsia"/>
              </w:rPr>
              <w:t>【支払</w:t>
            </w:r>
            <w:r w:rsidRPr="00B613C5">
              <w:rPr>
                <w:rFonts w:asciiTheme="minorEastAsia" w:hAnsiTheme="minorEastAsia" w:hint="eastAsia"/>
              </w:rPr>
              <w:t>証拠書類について】</w:t>
            </w:r>
          </w:p>
        </w:tc>
        <w:tc>
          <w:tcPr>
            <w:tcW w:w="1417" w:type="dxa"/>
          </w:tcPr>
          <w:p w14:paraId="1BBEDFD6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63541655" w14:textId="77777777" w:rsidTr="002029CA">
        <w:tc>
          <w:tcPr>
            <w:tcW w:w="530" w:type="dxa"/>
          </w:tcPr>
          <w:p w14:paraId="34225D80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42" w:type="dxa"/>
          </w:tcPr>
          <w:p w14:paraId="2569C068" w14:textId="65183CA3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経費区分毎の必要書類</w:t>
            </w:r>
          </w:p>
        </w:tc>
        <w:tc>
          <w:tcPr>
            <w:tcW w:w="4353" w:type="dxa"/>
          </w:tcPr>
          <w:p w14:paraId="78C49C31" w14:textId="49205985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・過不足なく提出</w:t>
            </w:r>
            <w:r w:rsidR="00DF3F2E" w:rsidRPr="00B613C5">
              <w:rPr>
                <w:rFonts w:asciiTheme="minorEastAsia" w:hAnsiTheme="minorEastAsia" w:hint="eastAsia"/>
              </w:rPr>
              <w:t>されているか</w:t>
            </w:r>
          </w:p>
          <w:p w14:paraId="29A8EA14" w14:textId="77777777" w:rsidR="002029CA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 xml:space="preserve">　提出必要書類は下記をご確認ください。</w:t>
            </w:r>
          </w:p>
          <w:p w14:paraId="5E36A9E4" w14:textId="5028D8DB" w:rsidR="00BF10B4" w:rsidRPr="00B613C5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※手引きP9～　各経費の【提出書類】</w:t>
            </w:r>
          </w:p>
        </w:tc>
        <w:tc>
          <w:tcPr>
            <w:tcW w:w="1417" w:type="dxa"/>
          </w:tcPr>
          <w:p w14:paraId="72207C79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  <w:tr w:rsidR="00127972" w14:paraId="50796C0A" w14:textId="77777777" w:rsidTr="002029CA">
        <w:tc>
          <w:tcPr>
            <w:tcW w:w="530" w:type="dxa"/>
          </w:tcPr>
          <w:p w14:paraId="2BE995C5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42" w:type="dxa"/>
          </w:tcPr>
          <w:p w14:paraId="3B2366B5" w14:textId="5F74C9CE" w:rsidR="00127972" w:rsidRPr="00B613C5" w:rsidRDefault="002029CA" w:rsidP="001535C6">
            <w:pPr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写真や成果物</w:t>
            </w:r>
          </w:p>
        </w:tc>
        <w:tc>
          <w:tcPr>
            <w:tcW w:w="4353" w:type="dxa"/>
          </w:tcPr>
          <w:p w14:paraId="0FC14609" w14:textId="04BE2AB4" w:rsidR="00626524" w:rsidRPr="00B613C5" w:rsidRDefault="002029CA" w:rsidP="00883EE5">
            <w:pPr>
              <w:ind w:left="210" w:hangingChars="100" w:hanging="210"/>
              <w:rPr>
                <w:rFonts w:asciiTheme="minorEastAsia" w:hAnsiTheme="minorEastAsia"/>
              </w:rPr>
            </w:pPr>
            <w:r w:rsidRPr="00B613C5">
              <w:rPr>
                <w:rFonts w:asciiTheme="minorEastAsia" w:hAnsiTheme="minorEastAsia" w:hint="eastAsia"/>
              </w:rPr>
              <w:t>・助成事業の確認のため、展示ブース、装飾の写真、作成したパンフレットの写し、翻訳されたものなど</w:t>
            </w:r>
            <w:r w:rsidR="00DF3F2E" w:rsidRPr="00B613C5">
              <w:rPr>
                <w:rFonts w:asciiTheme="minorEastAsia" w:hAnsiTheme="minorEastAsia" w:hint="eastAsia"/>
              </w:rPr>
              <w:t>が添付されているか</w:t>
            </w:r>
          </w:p>
        </w:tc>
        <w:tc>
          <w:tcPr>
            <w:tcW w:w="1417" w:type="dxa"/>
          </w:tcPr>
          <w:p w14:paraId="04A88816" w14:textId="77777777" w:rsidR="00127972" w:rsidRPr="00B613C5" w:rsidRDefault="00127972" w:rsidP="001535C6">
            <w:pPr>
              <w:rPr>
                <w:rFonts w:asciiTheme="minorEastAsia" w:hAnsiTheme="minorEastAsia"/>
              </w:rPr>
            </w:pPr>
          </w:p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96BC" w14:textId="77777777" w:rsidR="001F5E7B" w:rsidRDefault="001F5E7B" w:rsidP="00AA4F2B">
      <w:r>
        <w:separator/>
      </w:r>
    </w:p>
  </w:endnote>
  <w:endnote w:type="continuationSeparator" w:id="0">
    <w:p w14:paraId="78E3151B" w14:textId="77777777" w:rsidR="001F5E7B" w:rsidRDefault="001F5E7B" w:rsidP="00AA4F2B">
      <w:r>
        <w:continuationSeparator/>
      </w:r>
    </w:p>
  </w:endnote>
  <w:endnote w:type="continuationNotice" w:id="1">
    <w:p w14:paraId="34A21487" w14:textId="77777777" w:rsidR="001F5E7B" w:rsidRDefault="001F5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9054" w14:textId="77777777" w:rsidR="001F5E7B" w:rsidRDefault="001F5E7B" w:rsidP="00AA4F2B">
      <w:r>
        <w:separator/>
      </w:r>
    </w:p>
  </w:footnote>
  <w:footnote w:type="continuationSeparator" w:id="0">
    <w:p w14:paraId="1AE3CE45" w14:textId="77777777" w:rsidR="001F5E7B" w:rsidRDefault="001F5E7B" w:rsidP="00AA4F2B">
      <w:r>
        <w:continuationSeparator/>
      </w:r>
    </w:p>
  </w:footnote>
  <w:footnote w:type="continuationNotice" w:id="1">
    <w:p w14:paraId="5CD7DBB1" w14:textId="77777777" w:rsidR="001F5E7B" w:rsidRDefault="001F5E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3033A"/>
    <w:rsid w:val="00061644"/>
    <w:rsid w:val="00127972"/>
    <w:rsid w:val="00133BCB"/>
    <w:rsid w:val="001535C6"/>
    <w:rsid w:val="00194327"/>
    <w:rsid w:val="001F5E7B"/>
    <w:rsid w:val="002029CA"/>
    <w:rsid w:val="002A3455"/>
    <w:rsid w:val="002D2FDB"/>
    <w:rsid w:val="002F7568"/>
    <w:rsid w:val="00303394"/>
    <w:rsid w:val="005B765E"/>
    <w:rsid w:val="005E0205"/>
    <w:rsid w:val="00626524"/>
    <w:rsid w:val="0066361F"/>
    <w:rsid w:val="0069615F"/>
    <w:rsid w:val="00793418"/>
    <w:rsid w:val="007A5BE8"/>
    <w:rsid w:val="00883EE5"/>
    <w:rsid w:val="00973750"/>
    <w:rsid w:val="00A371FA"/>
    <w:rsid w:val="00A57DD9"/>
    <w:rsid w:val="00AA4F2B"/>
    <w:rsid w:val="00B613C5"/>
    <w:rsid w:val="00BB2CE6"/>
    <w:rsid w:val="00BF10B4"/>
    <w:rsid w:val="00CA04A7"/>
    <w:rsid w:val="00D200B8"/>
    <w:rsid w:val="00D7763B"/>
    <w:rsid w:val="00D9679E"/>
    <w:rsid w:val="00DE2A9A"/>
    <w:rsid w:val="00DF3F2E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5D566E98-0132-4CE9-B2C1-4F7CBBF47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807D6-F068-43C2-8891-A85169A7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B3147-3C42-40EB-9A38-17F4F314E620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栁沼 良</cp:lastModifiedBy>
  <cp:revision>13</cp:revision>
  <cp:lastPrinted>2020-06-26T07:14:00Z</cp:lastPrinted>
  <dcterms:created xsi:type="dcterms:W3CDTF">2020-06-26T01:16:00Z</dcterms:created>
  <dcterms:modified xsi:type="dcterms:W3CDTF">2024-06-27T06:41:00Z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