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DF34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A18DF35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6" w14:textId="18B8DEA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EC0FFD">
        <w:rPr>
          <w:rFonts w:asciiTheme="minorEastAsia" w:hAnsiTheme="minorEastAsia" w:hint="eastAsia"/>
          <w:sz w:val="24"/>
          <w:szCs w:val="24"/>
        </w:rPr>
        <w:t>ﾏｰｹﾃｨﾝｸﾞ支援ｸﾞﾙｰﾌﾟ生活関連ﾏｰｹﾃｨﾝｸﾞﾁｰﾑ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3A18DF37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01A53" w:rsidRPr="00001A53">
        <w:rPr>
          <w:sz w:val="24"/>
          <w:szCs w:val="24"/>
        </w:rPr>
        <w:t>hyaku@nico.or.jp</w:t>
      </w:r>
    </w:p>
    <w:p w14:paraId="3A18DF3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9" w14:textId="77777777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A18DF3A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B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3A18DF3C" w14:textId="130E697C" w:rsidR="001266A5" w:rsidRPr="00001A53" w:rsidRDefault="00001A53" w:rsidP="00001A53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1A53">
        <w:rPr>
          <w:rFonts w:ascii="ＭＳ ゴシック" w:eastAsia="ＭＳ ゴシック" w:hAnsi="ＭＳ ゴシック" w:hint="eastAsia"/>
          <w:sz w:val="24"/>
          <w:szCs w:val="24"/>
        </w:rPr>
        <w:t>「百年物語」202</w:t>
      </w:r>
      <w:r w:rsidR="00CC4444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591BEF">
        <w:rPr>
          <w:rFonts w:ascii="ＭＳ ゴシック" w:eastAsia="ＭＳ ゴシック" w:hAnsi="ＭＳ ゴシック" w:hint="eastAsia"/>
          <w:sz w:val="24"/>
          <w:szCs w:val="24"/>
        </w:rPr>
        <w:t>年モデル印刷物</w:t>
      </w:r>
      <w:r w:rsidR="00EC0FFD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制作業務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A18DF3D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E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3A18DF41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3A18DF3F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3A18DF4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3A18DF44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3A18DF42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3A18DF43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3A18DF47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5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3A18DF46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3A18DF4A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8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3A18DF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3A18DF4F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B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A18DF4C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A18DF4D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3A18DF4E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3A18DF52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50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3A18DF51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18DF53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54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3A18DF56" w14:textId="77777777" w:rsidTr="00CB69B0">
        <w:trPr>
          <w:trHeight w:val="5499"/>
        </w:trPr>
        <w:tc>
          <w:tcPr>
            <w:tcW w:w="9072" w:type="dxa"/>
          </w:tcPr>
          <w:p w14:paraId="3A18DF55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18DF57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75E6" w14:textId="77777777" w:rsidR="007727DC" w:rsidRDefault="007727DC" w:rsidP="00366395">
      <w:r>
        <w:separator/>
      </w:r>
    </w:p>
  </w:endnote>
  <w:endnote w:type="continuationSeparator" w:id="0">
    <w:p w14:paraId="265F935F" w14:textId="77777777" w:rsidR="007727DC" w:rsidRDefault="007727DC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72A4" w14:textId="77777777" w:rsidR="007727DC" w:rsidRDefault="007727DC" w:rsidP="00366395">
      <w:r>
        <w:separator/>
      </w:r>
    </w:p>
  </w:footnote>
  <w:footnote w:type="continuationSeparator" w:id="0">
    <w:p w14:paraId="2B1F4AAF" w14:textId="77777777" w:rsidR="007727DC" w:rsidRDefault="007727DC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01A53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91BEF"/>
    <w:rsid w:val="005B56F0"/>
    <w:rsid w:val="005C56D6"/>
    <w:rsid w:val="006053A9"/>
    <w:rsid w:val="00616ACE"/>
    <w:rsid w:val="00643D40"/>
    <w:rsid w:val="006C5573"/>
    <w:rsid w:val="006D055B"/>
    <w:rsid w:val="007016A6"/>
    <w:rsid w:val="00721748"/>
    <w:rsid w:val="007600AC"/>
    <w:rsid w:val="007727D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A3AF0"/>
    <w:rsid w:val="00CA530A"/>
    <w:rsid w:val="00CB69B0"/>
    <w:rsid w:val="00CC4444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0FFD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DF34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6" ma:contentTypeDescription="新しいドキュメントを作成します。" ma:contentTypeScope="" ma:versionID="34b1a70ad838fdefe435f4f4d86fdfc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8fa9f7ccf72d9f5b7400aa01c68a502c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93743-1752-4B57-8618-B77677F9A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F3CB6-0FEB-406F-84FC-AB86AAD1D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773C8-6E86-4A46-9D0A-DFD28CDF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NICO</cp:lastModifiedBy>
  <cp:revision>30</cp:revision>
  <cp:lastPrinted>2019-10-02T00:21:00Z</cp:lastPrinted>
  <dcterms:created xsi:type="dcterms:W3CDTF">2013-04-16T11:31:00Z</dcterms:created>
  <dcterms:modified xsi:type="dcterms:W3CDTF">2023-09-27T00:50:00Z</dcterms:modified>
</cp:coreProperties>
</file>