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AC46" w14:textId="3F2D5187" w:rsidR="002A4BAF" w:rsidRPr="00D114EC" w:rsidRDefault="00D1321E" w:rsidP="002A4BAF">
      <w:pPr>
        <w:rPr>
          <w:rFonts w:ascii="ＭＳ 明朝" w:eastAsia="ＭＳ 明朝" w:hAnsi="ＭＳ 明朝" w:cs="Times New Roman"/>
          <w:sz w:val="22"/>
          <w:lang w:eastAsia="zh-CN"/>
        </w:rPr>
      </w:pPr>
      <w:r>
        <w:rPr>
          <w:rFonts w:ascii="ＭＳ 明朝" w:eastAsia="ＭＳ 明朝" w:hAnsi="ＭＳ 明朝" w:cs="Times New Roman" w:hint="eastAsia"/>
          <w:sz w:val="22"/>
        </w:rPr>
        <w:t>別記</w:t>
      </w:r>
      <w:r w:rsidR="002A4BAF" w:rsidRPr="00D114EC">
        <w:rPr>
          <w:rFonts w:ascii="ＭＳ 明朝" w:eastAsia="ＭＳ 明朝" w:hAnsi="ＭＳ 明朝" w:cs="Times New Roman" w:hint="eastAsia"/>
          <w:sz w:val="22"/>
          <w:lang w:eastAsia="zh-CN"/>
        </w:rPr>
        <w:t>第</w:t>
      </w:r>
      <w:r w:rsidR="009F47C6">
        <w:rPr>
          <w:rFonts w:ascii="ＭＳ 明朝" w:eastAsia="ＭＳ 明朝" w:hAnsi="ＭＳ 明朝" w:cs="Times New Roman" w:hint="eastAsia"/>
          <w:sz w:val="22"/>
        </w:rPr>
        <w:t>２</w:t>
      </w:r>
      <w:r w:rsidR="002A4BAF" w:rsidRPr="00D114EC">
        <w:rPr>
          <w:rFonts w:ascii="ＭＳ 明朝" w:eastAsia="ＭＳ 明朝" w:hAnsi="ＭＳ 明朝" w:cs="Times New Roman" w:hint="eastAsia"/>
          <w:sz w:val="22"/>
          <w:lang w:eastAsia="zh-CN"/>
        </w:rPr>
        <w:t>号様式</w:t>
      </w:r>
      <w:r w:rsidR="00444B6A">
        <w:rPr>
          <w:rFonts w:ascii="ＭＳ 明朝" w:eastAsia="ＭＳ 明朝" w:hAnsi="ＭＳ 明朝" w:cs="Times New Roman" w:hint="eastAsia"/>
          <w:sz w:val="22"/>
        </w:rPr>
        <w:t>（第9条関係）</w:t>
      </w:r>
    </w:p>
    <w:p w14:paraId="7161E925" w14:textId="77777777" w:rsidR="002A4BAF" w:rsidRPr="00D114EC" w:rsidRDefault="002A4BAF" w:rsidP="009F75E5">
      <w:pPr>
        <w:jc w:val="right"/>
        <w:rPr>
          <w:rFonts w:ascii="ＭＳ 明朝" w:eastAsia="DengXian" w:hAnsi="ＭＳ 明朝" w:cs="Times New Roman"/>
          <w:sz w:val="22"/>
          <w:lang w:eastAsia="zh-CN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CN"/>
        </w:rPr>
        <w:t xml:space="preserve">　　年　　月　　日</w:t>
      </w:r>
    </w:p>
    <w:p w14:paraId="543A29F9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>公益財団法人にいがた産業創造機構 理事長 様</w:t>
      </w:r>
    </w:p>
    <w:p w14:paraId="56692746" w14:textId="77777777" w:rsidR="002A4BAF" w:rsidRPr="00D114EC" w:rsidRDefault="00666061" w:rsidP="00666061">
      <w:pPr>
        <w:ind w:right="420"/>
        <w:jc w:val="left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</w:rPr>
        <w:t xml:space="preserve">　　　（申請者）</w:t>
      </w:r>
    </w:p>
    <w:p w14:paraId="1B147EE6" w14:textId="77777777" w:rsidR="002A4BAF" w:rsidRPr="00D114EC" w:rsidRDefault="002A4BAF" w:rsidP="00666061">
      <w:pPr>
        <w:ind w:right="1470"/>
        <w:jc w:val="left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</w:t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D114EC">
        <w:rPr>
          <w:rFonts w:ascii="ＭＳ 明朝" w:eastAsia="ＭＳ 明朝" w:hAnsi="ＭＳ 明朝" w:cs="Times New Roman" w:hint="eastAsia"/>
          <w:sz w:val="22"/>
        </w:rPr>
        <w:t>所在地</w:t>
      </w:r>
    </w:p>
    <w:p w14:paraId="7C55088E" w14:textId="77777777" w:rsidR="002A4BAF" w:rsidRPr="00D114EC" w:rsidRDefault="002A4BAF" w:rsidP="00666061">
      <w:pPr>
        <w:wordWrap w:val="0"/>
        <w:jc w:val="left"/>
        <w:rPr>
          <w:rFonts w:ascii="ＭＳ 明朝" w:eastAsia="ＭＳ 明朝" w:hAnsi="ＭＳ 明朝" w:cs="Times New Roman"/>
          <w:sz w:val="22"/>
          <w:lang w:eastAsia="zh-TW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 xml:space="preserve">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>企業名</w:t>
      </w:r>
      <w:r w:rsidR="00666061" w:rsidRPr="00D114EC">
        <w:rPr>
          <w:rFonts w:ascii="ＭＳ 明朝" w:eastAsia="ＭＳ 明朝" w:hAnsi="ＭＳ 明朝" w:cs="Times New Roman" w:hint="eastAsia"/>
          <w:sz w:val="22"/>
          <w:lang w:eastAsia="zh-TW"/>
        </w:rPr>
        <w:t xml:space="preserve">　　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14:paraId="653628F8" w14:textId="489D81BB" w:rsidR="002A4BAF" w:rsidRPr="00D114EC" w:rsidRDefault="00666061" w:rsidP="00D114EC">
      <w:pPr>
        <w:wordWrap w:val="0"/>
        <w:ind w:left="5040" w:right="-29" w:firstLineChars="300" w:firstLine="660"/>
        <w:jc w:val="left"/>
        <w:rPr>
          <w:rFonts w:ascii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>代表者名</w:t>
      </w: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</w:t>
      </w:r>
    </w:p>
    <w:p w14:paraId="69CE95D2" w14:textId="77777777" w:rsidR="002A4BAF" w:rsidRPr="00396579" w:rsidRDefault="00666061" w:rsidP="00666061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396579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地域外副業・兼業人材活用促進事業助成金</w:t>
      </w:r>
      <w:r w:rsidR="002A4BAF" w:rsidRPr="00396579">
        <w:rPr>
          <w:rFonts w:ascii="ＭＳ ゴシック" w:eastAsia="ＭＳ ゴシック" w:hAnsi="ＭＳ ゴシック" w:cs="Times New Roman" w:hint="eastAsia"/>
          <w:sz w:val="26"/>
          <w:szCs w:val="26"/>
          <w:lang w:eastAsia="zh-TW"/>
        </w:rPr>
        <w:t>変更承認申請書</w:t>
      </w:r>
    </w:p>
    <w:p w14:paraId="3556906D" w14:textId="77777777" w:rsidR="002A4BAF" w:rsidRPr="00D114EC" w:rsidRDefault="002A4BAF" w:rsidP="009F75E5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年　月　</w:t>
      </w:r>
      <w:proofErr w:type="gramStart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日付け</w:t>
      </w:r>
      <w:proofErr w:type="gramEnd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新産創第　　号で交付決定を受けた標記助成金の変更承認を受けたいので、下記のとおり申請します。</w:t>
      </w:r>
    </w:p>
    <w:p w14:paraId="54EF7818" w14:textId="77777777" w:rsidR="002A4BAF" w:rsidRPr="00396579" w:rsidRDefault="002A4BAF" w:rsidP="009F75E5">
      <w:pPr>
        <w:spacing w:beforeLines="50" w:before="180"/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１　変更の理由</w:t>
      </w:r>
    </w:p>
    <w:p w14:paraId="01DF0A0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6490C286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208384EC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２　変更の内容</w:t>
      </w:r>
      <w:r w:rsidR="009F75E5"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（各回の上段に変更前、下段に変更後の計画を記載）</w:t>
      </w:r>
    </w:p>
    <w:tbl>
      <w:tblPr>
        <w:tblStyle w:val="a3"/>
        <w:tblW w:w="9214" w:type="dxa"/>
        <w:tblInd w:w="562" w:type="dxa"/>
        <w:tblLook w:val="04A0" w:firstRow="1" w:lastRow="0" w:firstColumn="1" w:lastColumn="0" w:noHBand="0" w:noVBand="1"/>
      </w:tblPr>
      <w:tblGrid>
        <w:gridCol w:w="306"/>
        <w:gridCol w:w="1134"/>
        <w:gridCol w:w="2107"/>
        <w:gridCol w:w="2015"/>
        <w:gridCol w:w="2146"/>
        <w:gridCol w:w="1506"/>
      </w:tblGrid>
      <w:tr w:rsidR="00666061" w:rsidRPr="00FE2076" w14:paraId="53A87A7B" w14:textId="77777777" w:rsidTr="000C201A">
        <w:tc>
          <w:tcPr>
            <w:tcW w:w="1440" w:type="dxa"/>
            <w:gridSpan w:val="2"/>
            <w:vAlign w:val="center"/>
          </w:tcPr>
          <w:p w14:paraId="708F0DF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07" w:type="dxa"/>
            <w:vAlign w:val="center"/>
          </w:tcPr>
          <w:p w14:paraId="3B180B2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015" w:type="dxa"/>
            <w:vAlign w:val="center"/>
          </w:tcPr>
          <w:p w14:paraId="2470E78F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移動経路</w:t>
            </w:r>
          </w:p>
          <w:p w14:paraId="1A700D40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（交通手段）</w:t>
            </w:r>
          </w:p>
        </w:tc>
        <w:tc>
          <w:tcPr>
            <w:tcW w:w="2146" w:type="dxa"/>
            <w:vAlign w:val="center"/>
          </w:tcPr>
          <w:p w14:paraId="57B921D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宿泊地</w:t>
            </w:r>
          </w:p>
          <w:p w14:paraId="74545440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（施設名・在地）</w:t>
            </w:r>
          </w:p>
        </w:tc>
        <w:tc>
          <w:tcPr>
            <w:tcW w:w="1506" w:type="dxa"/>
          </w:tcPr>
          <w:p w14:paraId="623113F5" w14:textId="77777777" w:rsidR="00666061" w:rsidRPr="00FE2076" w:rsidRDefault="00666061" w:rsidP="000C201A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C380ED" wp14:editId="2135AAC3">
                      <wp:simplePos x="0" y="0"/>
                      <wp:positionH relativeFrom="column">
                        <wp:posOffset>90653</wp:posOffset>
                      </wp:positionH>
                      <wp:positionV relativeFrom="paragraph">
                        <wp:posOffset>163195</wp:posOffset>
                      </wp:positionV>
                      <wp:extent cx="617855" cy="234674"/>
                      <wp:effectExtent l="0" t="0" r="10795" b="133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855" cy="234674"/>
                              </a:xfrm>
                              <a:prstGeom prst="bracketPair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47302" id="大かっこ 4" o:spid="_x0000_s1026" type="#_x0000_t185" style="position:absolute;left:0;text-align:left;margin-left:7.15pt;margin-top:12.85pt;width:48.65pt;height:1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" strokecolor="windowText" strokeweight="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2"/>
              </w:rPr>
              <w:t>移動費(円)</w:t>
            </w:r>
          </w:p>
          <w:p w14:paraId="0FD78FD3" w14:textId="77777777" w:rsidR="00666061" w:rsidRPr="00EE5A2B" w:rsidRDefault="00666061" w:rsidP="000C201A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18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交通費</w:t>
            </w:r>
          </w:p>
          <w:p w14:paraId="5BB541C1" w14:textId="77777777" w:rsidR="00666061" w:rsidRPr="00FE2076" w:rsidRDefault="00666061" w:rsidP="000C201A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22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宿泊費</w:t>
            </w:r>
          </w:p>
        </w:tc>
      </w:tr>
      <w:tr w:rsidR="00666061" w:rsidRPr="00FE2076" w14:paraId="57E71012" w14:textId="77777777" w:rsidTr="009F75E5">
        <w:trPr>
          <w:trHeight w:val="338"/>
        </w:trPr>
        <w:tc>
          <w:tcPr>
            <w:tcW w:w="306" w:type="dxa"/>
            <w:vMerge w:val="restart"/>
            <w:vAlign w:val="center"/>
          </w:tcPr>
          <w:p w14:paraId="016F93B5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082441F" w14:textId="77777777" w:rsidR="00666061" w:rsidRPr="009C673C" w:rsidRDefault="00666061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107C2A0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0665794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7DEA0DA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71B20CB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6C5C884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CAA2F57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0A9E763C" w14:textId="77777777" w:rsidTr="009F75E5">
        <w:trPr>
          <w:trHeight w:val="438"/>
        </w:trPr>
        <w:tc>
          <w:tcPr>
            <w:tcW w:w="306" w:type="dxa"/>
            <w:vMerge/>
            <w:vAlign w:val="center"/>
          </w:tcPr>
          <w:p w14:paraId="566058EE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9408CDC" w14:textId="77777777" w:rsidR="00666061" w:rsidRPr="009C673C" w:rsidRDefault="009F75E5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4C68AB1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6677682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0DE40DE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00F6B11D" w14:textId="77777777" w:rsidR="00666061" w:rsidRPr="009C673C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2F5569E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9089DE6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5EEDDDA9" w14:textId="77777777" w:rsidTr="009F75E5">
        <w:trPr>
          <w:trHeight w:val="375"/>
        </w:trPr>
        <w:tc>
          <w:tcPr>
            <w:tcW w:w="306" w:type="dxa"/>
            <w:vMerge w:val="restart"/>
            <w:vAlign w:val="center"/>
          </w:tcPr>
          <w:p w14:paraId="7C2A865A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671317F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3F847FEC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592C4FB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13FABDD4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5513726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7BD6B11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8C16934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1B4D2AD1" w14:textId="77777777" w:rsidTr="009F75E5">
        <w:trPr>
          <w:trHeight w:val="401"/>
        </w:trPr>
        <w:tc>
          <w:tcPr>
            <w:tcW w:w="306" w:type="dxa"/>
            <w:vMerge/>
            <w:vAlign w:val="center"/>
          </w:tcPr>
          <w:p w14:paraId="665D7A34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B26069E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6CD89A3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4CA0058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3200905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AAD3476" w14:textId="77777777" w:rsidR="00666061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1C2862F" w14:textId="77777777" w:rsidR="009F75E5" w:rsidRPr="009C673C" w:rsidRDefault="009F75E5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EA28174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D0E6889" w14:textId="77777777" w:rsidTr="009F75E5">
        <w:trPr>
          <w:trHeight w:val="363"/>
        </w:trPr>
        <w:tc>
          <w:tcPr>
            <w:tcW w:w="306" w:type="dxa"/>
            <w:vMerge w:val="restart"/>
            <w:vAlign w:val="center"/>
          </w:tcPr>
          <w:p w14:paraId="7A704813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089EAED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060660D7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3DBDCA4F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3507070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69A45DB8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1AC4A10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9A22912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5B1808F0" w14:textId="77777777" w:rsidTr="009F75E5">
        <w:trPr>
          <w:trHeight w:val="413"/>
        </w:trPr>
        <w:tc>
          <w:tcPr>
            <w:tcW w:w="306" w:type="dxa"/>
            <w:vMerge/>
            <w:vAlign w:val="center"/>
          </w:tcPr>
          <w:p w14:paraId="3CCD372C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7CA5FF0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19CF429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3F39A059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20C950D9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662F587E" w14:textId="77777777" w:rsidR="00666061" w:rsidRPr="009C673C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162B470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2B0FE4A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13F6154C" w14:textId="77777777" w:rsidTr="009F75E5">
        <w:trPr>
          <w:trHeight w:val="376"/>
        </w:trPr>
        <w:tc>
          <w:tcPr>
            <w:tcW w:w="306" w:type="dxa"/>
            <w:vMerge w:val="restart"/>
            <w:vAlign w:val="center"/>
          </w:tcPr>
          <w:p w14:paraId="441BD7E6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4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B3674EF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7330E19E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354C60B6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4E26F8C3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48223817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3CEAFBB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B388FEC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6B899DB7" w14:textId="77777777" w:rsidTr="009F75E5">
        <w:trPr>
          <w:trHeight w:val="413"/>
        </w:trPr>
        <w:tc>
          <w:tcPr>
            <w:tcW w:w="306" w:type="dxa"/>
            <w:vMerge/>
            <w:vAlign w:val="center"/>
          </w:tcPr>
          <w:p w14:paraId="629BBFCD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C1A0859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5DBEEEE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00DF48E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10FD19A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8CE74BC" w14:textId="77777777" w:rsidR="00666061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3613DCF" w14:textId="77777777" w:rsidR="009F75E5" w:rsidRPr="009C673C" w:rsidRDefault="009F75E5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48CE067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3F23FB1" w14:textId="77777777" w:rsidTr="009F75E5">
        <w:trPr>
          <w:trHeight w:val="526"/>
        </w:trPr>
        <w:tc>
          <w:tcPr>
            <w:tcW w:w="306" w:type="dxa"/>
            <w:vMerge w:val="restart"/>
            <w:vAlign w:val="center"/>
          </w:tcPr>
          <w:p w14:paraId="19746E91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5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2C27889" w14:textId="77777777" w:rsidR="00666061" w:rsidRPr="009C673C" w:rsidRDefault="00666061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9C673C">
              <w:rPr>
                <w:rFonts w:ascii="ＭＳ 明朝" w:eastAsia="ＭＳ 明朝" w:hAnsi="ＭＳ 明朝" w:hint="eastAsia"/>
                <w:sz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9C673C">
              <w:rPr>
                <w:rFonts w:ascii="ＭＳ 明朝" w:eastAsia="ＭＳ 明朝" w:hAnsi="ＭＳ 明朝" w:hint="eastAsia"/>
                <w:sz w:val="20"/>
              </w:rPr>
              <w:t>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1996DAA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4B4F7CC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4371DF84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029897E9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30867AA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47DAA11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059AA4F0" w14:textId="77777777" w:rsidTr="009F75E5">
        <w:trPr>
          <w:trHeight w:val="250"/>
        </w:trPr>
        <w:tc>
          <w:tcPr>
            <w:tcW w:w="306" w:type="dxa"/>
            <w:vMerge/>
            <w:vAlign w:val="center"/>
          </w:tcPr>
          <w:p w14:paraId="3F824A42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467A178" w14:textId="77777777" w:rsidR="00666061" w:rsidRDefault="009F75E5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16AA23C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182A6E9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2EE0872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76AD6171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480256F" w14:textId="77777777" w:rsidR="009F75E5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328F70D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39E041C" w14:textId="77777777" w:rsidTr="009F75E5">
        <w:trPr>
          <w:trHeight w:val="308"/>
        </w:trPr>
        <w:tc>
          <w:tcPr>
            <w:tcW w:w="1440" w:type="dxa"/>
            <w:gridSpan w:val="2"/>
            <w:vMerge w:val="restart"/>
            <w:tcBorders>
              <w:left w:val="nil"/>
            </w:tcBorders>
            <w:vAlign w:val="center"/>
          </w:tcPr>
          <w:p w14:paraId="18B63E5E" w14:textId="77777777" w:rsidR="00666061" w:rsidRPr="00FE207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 w:val="restart"/>
            <w:vAlign w:val="center"/>
          </w:tcPr>
          <w:p w14:paraId="228351F3" w14:textId="77777777" w:rsidR="00666061" w:rsidRPr="00FE2076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　申請者が負担する移動費の合計</w:t>
            </w: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22EB9ACA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00FB13AA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</w:tcBorders>
            <w:vAlign w:val="center"/>
          </w:tcPr>
          <w:p w14:paraId="20108003" w14:textId="77777777" w:rsidR="00666061" w:rsidRPr="00FE207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/>
            <w:vAlign w:val="center"/>
          </w:tcPr>
          <w:p w14:paraId="340BC4C3" w14:textId="77777777" w:rsidR="00666061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4288463B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11036705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</w:tcBorders>
            <w:vAlign w:val="center"/>
          </w:tcPr>
          <w:p w14:paraId="3B2E0626" w14:textId="77777777" w:rsidR="00666061" w:rsidRPr="007B0E2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 w:val="restart"/>
            <w:vAlign w:val="center"/>
          </w:tcPr>
          <w:p w14:paraId="6FAEABC8" w14:textId="77777777" w:rsidR="00666061" w:rsidRPr="007B0E26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　助成金交付申請額（①×1/2</w:t>
            </w:r>
            <w:r>
              <w:rPr>
                <w:rFonts w:ascii="ＭＳ 明朝" w:eastAsia="ＭＳ 明朝" w:hAnsi="ＭＳ 明朝"/>
                <w:sz w:val="22"/>
              </w:rPr>
              <w:t>）(</w:t>
            </w:r>
            <w:r>
              <w:rPr>
                <w:rFonts w:ascii="ＭＳ 明朝" w:eastAsia="ＭＳ 明朝" w:hAnsi="ＭＳ 明朝" w:hint="eastAsia"/>
                <w:sz w:val="22"/>
              </w:rPr>
              <w:t>100円未満は切り捨て)</w:t>
            </w: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B010401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59D30835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A93D753" w14:textId="77777777" w:rsidR="00666061" w:rsidRPr="007B0E2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/>
            <w:vAlign w:val="center"/>
          </w:tcPr>
          <w:p w14:paraId="24B860F2" w14:textId="77777777" w:rsidR="00666061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06BFCEE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00A79B3" w14:textId="041EA3DD" w:rsidR="003B5045" w:rsidRDefault="003B5045" w:rsidP="000637F1">
      <w:pPr>
        <w:rPr>
          <w:rFonts w:ascii="ＭＳ 明朝" w:eastAsia="ＭＳ 明朝" w:hAnsi="ＭＳ 明朝" w:hint="eastAsia"/>
          <w:sz w:val="22"/>
        </w:rPr>
      </w:pPr>
    </w:p>
    <w:sectPr w:rsidR="003B5045" w:rsidSect="009C673C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3463B" w14:textId="77777777" w:rsidR="00BE7F2F" w:rsidRDefault="00BE7F2F" w:rsidP="00911E2D">
      <w:r>
        <w:separator/>
      </w:r>
    </w:p>
  </w:endnote>
  <w:endnote w:type="continuationSeparator" w:id="0">
    <w:p w14:paraId="55AE206C" w14:textId="77777777" w:rsidR="00BE7F2F" w:rsidRDefault="00BE7F2F" w:rsidP="0091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95D27" w14:textId="77777777" w:rsidR="00BE7F2F" w:rsidRDefault="00BE7F2F" w:rsidP="00911E2D">
      <w:r>
        <w:separator/>
      </w:r>
    </w:p>
  </w:footnote>
  <w:footnote w:type="continuationSeparator" w:id="0">
    <w:p w14:paraId="4851BBB3" w14:textId="77777777" w:rsidR="00BE7F2F" w:rsidRDefault="00BE7F2F" w:rsidP="0091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239F5"/>
    <w:multiLevelType w:val="hybridMultilevel"/>
    <w:tmpl w:val="9EE421E0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515A27"/>
    <w:multiLevelType w:val="hybridMultilevel"/>
    <w:tmpl w:val="459CCA70"/>
    <w:lvl w:ilvl="0" w:tplc="45261CC0">
      <w:start w:val="1"/>
      <w:numFmt w:val="decimalEnclosedCircle"/>
      <w:lvlText w:val="（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B7"/>
    <w:rsid w:val="000333C5"/>
    <w:rsid w:val="000637F1"/>
    <w:rsid w:val="000C0154"/>
    <w:rsid w:val="001E3989"/>
    <w:rsid w:val="00225898"/>
    <w:rsid w:val="00280B4E"/>
    <w:rsid w:val="002A4BAF"/>
    <w:rsid w:val="002A71BC"/>
    <w:rsid w:val="002B6685"/>
    <w:rsid w:val="00396579"/>
    <w:rsid w:val="003B5045"/>
    <w:rsid w:val="00444B6A"/>
    <w:rsid w:val="0053625E"/>
    <w:rsid w:val="0056342E"/>
    <w:rsid w:val="00666061"/>
    <w:rsid w:val="006C0968"/>
    <w:rsid w:val="006E665E"/>
    <w:rsid w:val="007B0E26"/>
    <w:rsid w:val="008351C2"/>
    <w:rsid w:val="00911E2D"/>
    <w:rsid w:val="00915ECE"/>
    <w:rsid w:val="009C673C"/>
    <w:rsid w:val="009F47C6"/>
    <w:rsid w:val="009F75E5"/>
    <w:rsid w:val="00A303B9"/>
    <w:rsid w:val="00AC3B1B"/>
    <w:rsid w:val="00AD789D"/>
    <w:rsid w:val="00B51973"/>
    <w:rsid w:val="00BD5511"/>
    <w:rsid w:val="00BE7F2F"/>
    <w:rsid w:val="00C07E0B"/>
    <w:rsid w:val="00C44CD8"/>
    <w:rsid w:val="00CC260A"/>
    <w:rsid w:val="00D114EC"/>
    <w:rsid w:val="00D1321E"/>
    <w:rsid w:val="00D76B8D"/>
    <w:rsid w:val="00D94EB7"/>
    <w:rsid w:val="00EB6C63"/>
    <w:rsid w:val="00EE5A2B"/>
    <w:rsid w:val="00F57F76"/>
    <w:rsid w:val="00F72ED9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C7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1973"/>
    <w:pPr>
      <w:ind w:leftChars="400" w:left="840"/>
    </w:pPr>
  </w:style>
  <w:style w:type="paragraph" w:styleId="2">
    <w:name w:val="Body Text Indent 2"/>
    <w:basedOn w:val="a"/>
    <w:link w:val="20"/>
    <w:rsid w:val="00F72ED9"/>
    <w:pPr>
      <w:ind w:left="202" w:hangingChars="100" w:hanging="202"/>
    </w:pPr>
    <w:rPr>
      <w:rFonts w:ascii="ＭＳ ゴシック" w:eastAsia="ＭＳ ゴシック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rsid w:val="00F72ED9"/>
    <w:rPr>
      <w:rFonts w:ascii="ＭＳ ゴシック" w:eastAsia="ＭＳ ゴシック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258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1E2D"/>
  </w:style>
  <w:style w:type="paragraph" w:styleId="a9">
    <w:name w:val="footer"/>
    <w:basedOn w:val="a"/>
    <w:link w:val="aa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1E2D"/>
  </w:style>
  <w:style w:type="character" w:styleId="ab">
    <w:name w:val="annotation reference"/>
    <w:basedOn w:val="a0"/>
    <w:uiPriority w:val="99"/>
    <w:semiHidden/>
    <w:unhideWhenUsed/>
    <w:rsid w:val="00911E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11E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11E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911E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1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2020-06-30T01:01:00Z</dcterms:created>
  <dcterms:modified xsi:type="dcterms:W3CDTF">2021-04-14T10:20:00Z</dcterms:modified>
</cp:coreProperties>
</file>