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3139" w14:textId="77777777" w:rsidR="00D21945" w:rsidRDefault="00141F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EEE1D8" wp14:editId="77C99218">
                <wp:simplePos x="0" y="0"/>
                <wp:positionH relativeFrom="column">
                  <wp:posOffset>-561975</wp:posOffset>
                </wp:positionH>
                <wp:positionV relativeFrom="paragraph">
                  <wp:posOffset>-504825</wp:posOffset>
                </wp:positionV>
                <wp:extent cx="7734300" cy="10839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839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6396" id="正方形/長方形 7" o:spid="_x0000_s1026" style="position:absolute;left:0;text-align:left;margin-left:-44.25pt;margin-top:-39.75pt;width:609pt;height:85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" fillcolor="#ddd8c2 [2894]" stroked="f" strokeweight="2pt"/>
            </w:pict>
          </mc:Fallback>
        </mc:AlternateContent>
      </w:r>
    </w:p>
    <w:p w14:paraId="16611EF7" w14:textId="77777777" w:rsidR="00D21945" w:rsidRDefault="00D21945"/>
    <w:p w14:paraId="26EDB99B" w14:textId="77777777" w:rsidR="00D21945" w:rsidRDefault="00141F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7595" wp14:editId="2260C42D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7315200" cy="3400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0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FD6F7" w14:textId="77777777" w:rsidR="00D21945" w:rsidRPr="00141F36" w:rsidRDefault="00D21945" w:rsidP="00141F36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36"/>
                              </w:rPr>
                            </w:pPr>
                            <w:r w:rsidRPr="00141F36">
                              <w:rPr>
                                <w:rFonts w:ascii="HGS創英角ｺﾞｼｯｸUB" w:eastAsia="HGS創英角ｺﾞｼｯｸUB" w:hAnsi="HGS創英角ｺﾞｼｯｸUB" w:hint="eastAsia"/>
                                <w:color w:val="1D1B11" w:themeColor="background2" w:themeShade="1A"/>
                                <w:sz w:val="160"/>
                                <w:szCs w:val="136"/>
                              </w:rPr>
                              <w:t>防災</w:t>
                            </w:r>
                            <w:r w:rsidRPr="00141F36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36"/>
                              </w:rPr>
                              <w:t>×</w:t>
                            </w:r>
                          </w:p>
                          <w:p w14:paraId="6AB683AA" w14:textId="77777777" w:rsidR="00D21945" w:rsidRPr="00141F36" w:rsidRDefault="00D21945" w:rsidP="00141F36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D1B11" w:themeColor="background2" w:themeShade="1A"/>
                                <w:sz w:val="160"/>
                                <w:szCs w:val="136"/>
                              </w:rPr>
                            </w:pPr>
                            <w:r w:rsidRPr="00141F36">
                              <w:rPr>
                                <w:rFonts w:ascii="HGS創英角ｺﾞｼｯｸUB" w:eastAsia="HGS創英角ｺﾞｼｯｸUB" w:hAnsi="HGS創英角ｺﾞｼｯｸUB" w:hint="eastAsia"/>
                                <w:color w:val="1D1B11" w:themeColor="background2" w:themeShade="1A"/>
                                <w:sz w:val="160"/>
                                <w:szCs w:val="136"/>
                              </w:rPr>
                              <w:t>ライフ</w:t>
                            </w:r>
                          </w:p>
                          <w:p w14:paraId="76E60AF6" w14:textId="77777777" w:rsidR="00D21945" w:rsidRPr="00141F36" w:rsidRDefault="00D21945" w:rsidP="00141F36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D1B11" w:themeColor="background2" w:themeShade="1A"/>
                                <w:sz w:val="160"/>
                                <w:szCs w:val="136"/>
                              </w:rPr>
                            </w:pPr>
                            <w:r w:rsidRPr="00141F36">
                              <w:rPr>
                                <w:rFonts w:ascii="HGS創英角ｺﾞｼｯｸUB" w:eastAsia="HGS創英角ｺﾞｼｯｸUB" w:hAnsi="HGS創英角ｺﾞｼｯｸUB" w:hint="eastAsia"/>
                                <w:color w:val="1D1B11" w:themeColor="background2" w:themeShade="1A"/>
                                <w:sz w:val="160"/>
                                <w:szCs w:val="136"/>
                              </w:rPr>
                              <w:t>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7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15pt;width:8in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" filled="f" stroked="f" strokeweight=".5pt">
                <v:textbox>
                  <w:txbxContent>
                    <w:p w14:paraId="300FD6F7" w14:textId="77777777" w:rsidR="00D21945" w:rsidRPr="00141F36" w:rsidRDefault="00D21945" w:rsidP="00141F36">
                      <w:pPr>
                        <w:snapToGrid w:val="0"/>
                        <w:spacing w:line="192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36"/>
                        </w:rPr>
                      </w:pPr>
                      <w:r w:rsidRPr="00141F36">
                        <w:rPr>
                          <w:rFonts w:ascii="HGS創英角ｺﾞｼｯｸUB" w:eastAsia="HGS創英角ｺﾞｼｯｸUB" w:hAnsi="HGS創英角ｺﾞｼｯｸUB" w:hint="eastAsia"/>
                          <w:color w:val="1D1B11" w:themeColor="background2" w:themeShade="1A"/>
                          <w:sz w:val="160"/>
                          <w:szCs w:val="136"/>
                        </w:rPr>
                        <w:t>防災</w:t>
                      </w:r>
                      <w:r w:rsidRPr="00141F36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36"/>
                        </w:rPr>
                        <w:t>×</w:t>
                      </w:r>
                    </w:p>
                    <w:p w14:paraId="6AB683AA" w14:textId="77777777" w:rsidR="00D21945" w:rsidRPr="00141F36" w:rsidRDefault="00D21945" w:rsidP="00141F36">
                      <w:pPr>
                        <w:snapToGrid w:val="0"/>
                        <w:spacing w:line="192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D1B11" w:themeColor="background2" w:themeShade="1A"/>
                          <w:sz w:val="160"/>
                          <w:szCs w:val="136"/>
                        </w:rPr>
                      </w:pPr>
                      <w:r w:rsidRPr="00141F36">
                        <w:rPr>
                          <w:rFonts w:ascii="HGS創英角ｺﾞｼｯｸUB" w:eastAsia="HGS創英角ｺﾞｼｯｸUB" w:hAnsi="HGS創英角ｺﾞｼｯｸUB" w:hint="eastAsia"/>
                          <w:color w:val="1D1B11" w:themeColor="background2" w:themeShade="1A"/>
                          <w:sz w:val="160"/>
                          <w:szCs w:val="136"/>
                        </w:rPr>
                        <w:t>ライフ</w:t>
                      </w:r>
                    </w:p>
                    <w:p w14:paraId="76E60AF6" w14:textId="77777777" w:rsidR="00D21945" w:rsidRPr="00141F36" w:rsidRDefault="00D21945" w:rsidP="00141F36">
                      <w:pPr>
                        <w:snapToGrid w:val="0"/>
                        <w:spacing w:line="192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D1B11" w:themeColor="background2" w:themeShade="1A"/>
                          <w:sz w:val="160"/>
                          <w:szCs w:val="136"/>
                        </w:rPr>
                      </w:pPr>
                      <w:r w:rsidRPr="00141F36">
                        <w:rPr>
                          <w:rFonts w:ascii="HGS創英角ｺﾞｼｯｸUB" w:eastAsia="HGS創英角ｺﾞｼｯｸUB" w:hAnsi="HGS創英角ｺﾞｼｯｸUB" w:hint="eastAsia"/>
                          <w:color w:val="1D1B11" w:themeColor="background2" w:themeShade="1A"/>
                          <w:sz w:val="160"/>
                          <w:szCs w:val="136"/>
                        </w:rPr>
                        <w:t>研究会</w:t>
                      </w:r>
                    </w:p>
                  </w:txbxContent>
                </v:textbox>
              </v:shape>
            </w:pict>
          </mc:Fallback>
        </mc:AlternateContent>
      </w:r>
    </w:p>
    <w:p w14:paraId="08F63AEA" w14:textId="77777777" w:rsidR="00D21945" w:rsidRDefault="00D21945"/>
    <w:p w14:paraId="693EE10C" w14:textId="77777777" w:rsidR="00D21945" w:rsidRDefault="00D21945"/>
    <w:p w14:paraId="2C4C727C" w14:textId="77777777" w:rsidR="00D21945" w:rsidRDefault="00D21945"/>
    <w:p w14:paraId="0BD0D2D2" w14:textId="77777777" w:rsidR="00D21945" w:rsidRDefault="00D21945"/>
    <w:p w14:paraId="6534789C" w14:textId="77777777" w:rsidR="00D21945" w:rsidRDefault="00D21945"/>
    <w:p w14:paraId="2903ECF6" w14:textId="77777777" w:rsidR="00D21945" w:rsidRDefault="00D21945"/>
    <w:p w14:paraId="16A66F9D" w14:textId="77777777" w:rsidR="00D21945" w:rsidRDefault="00D21945"/>
    <w:p w14:paraId="0A149023" w14:textId="77777777" w:rsidR="00D21945" w:rsidRDefault="00D21945"/>
    <w:p w14:paraId="51EA47BC" w14:textId="77777777" w:rsidR="00D21945" w:rsidRDefault="00D21945"/>
    <w:p w14:paraId="23CED9E8" w14:textId="77777777" w:rsidR="00154159" w:rsidRDefault="00154159"/>
    <w:p w14:paraId="518A4E41" w14:textId="77777777" w:rsidR="00D21945" w:rsidRDefault="00D21945"/>
    <w:p w14:paraId="41E8FD90" w14:textId="77777777" w:rsidR="00D21945" w:rsidRDefault="00D21945"/>
    <w:p w14:paraId="22545102" w14:textId="77777777" w:rsidR="00D21945" w:rsidRDefault="00D21945"/>
    <w:p w14:paraId="17B48F73" w14:textId="77777777" w:rsidR="00D21945" w:rsidRDefault="00D21945"/>
    <w:p w14:paraId="04EFDA77" w14:textId="77777777" w:rsidR="00D21945" w:rsidRDefault="000300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2AD2A" wp14:editId="7FCA14A6">
                <wp:simplePos x="0" y="0"/>
                <wp:positionH relativeFrom="column">
                  <wp:posOffset>-342899</wp:posOffset>
                </wp:positionH>
                <wp:positionV relativeFrom="paragraph">
                  <wp:posOffset>19050</wp:posOffset>
                </wp:positionV>
                <wp:extent cx="7315200" cy="600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8664EC" w14:textId="77777777" w:rsidR="00D21945" w:rsidRPr="00141F36" w:rsidRDefault="00D21945" w:rsidP="00D2194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D1B11" w:themeColor="background2" w:themeShade="1A"/>
                                <w:sz w:val="44"/>
                                <w:szCs w:val="44"/>
                              </w:rPr>
                            </w:pPr>
                            <w:r w:rsidRPr="00141F36">
                              <w:rPr>
                                <w:rFonts w:ascii="HGS創英角ｺﾞｼｯｸUB" w:eastAsia="HGS創英角ｺﾞｼｯｸUB" w:hAnsi="HGS創英角ｺﾞｼｯｸUB" w:hint="eastAsia"/>
                                <w:color w:val="1D1B11" w:themeColor="background2" w:themeShade="1A"/>
                                <w:sz w:val="44"/>
                                <w:szCs w:val="44"/>
                              </w:rPr>
                              <w:t>いつかに備えて いつもの商品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AD2A" id="テキスト ボックス 3" o:spid="_x0000_s1027" type="#_x0000_t202" style="position:absolute;left:0;text-align:left;margin-left:-27pt;margin-top:1.5pt;width:8in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" filled="f" stroked="f" strokeweight=".5pt">
                <v:textbox>
                  <w:txbxContent>
                    <w:p w14:paraId="0A8664EC" w14:textId="77777777" w:rsidR="00D21945" w:rsidRPr="00141F36" w:rsidRDefault="00D21945" w:rsidP="00D2194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D1B11" w:themeColor="background2" w:themeShade="1A"/>
                          <w:sz w:val="44"/>
                          <w:szCs w:val="44"/>
                        </w:rPr>
                      </w:pPr>
                      <w:r w:rsidRPr="00141F36">
                        <w:rPr>
                          <w:rFonts w:ascii="HGS創英角ｺﾞｼｯｸUB" w:eastAsia="HGS創英角ｺﾞｼｯｸUB" w:hAnsi="HGS創英角ｺﾞｼｯｸUB" w:hint="eastAsia"/>
                          <w:color w:val="1D1B11" w:themeColor="background2" w:themeShade="1A"/>
                          <w:sz w:val="44"/>
                          <w:szCs w:val="44"/>
                        </w:rPr>
                        <w:t>いつかに備えて いつもの商品</w:t>
                      </w:r>
                    </w:p>
                  </w:txbxContent>
                </v:textbox>
              </v:shape>
            </w:pict>
          </mc:Fallback>
        </mc:AlternateContent>
      </w:r>
    </w:p>
    <w:p w14:paraId="009CB6BD" w14:textId="77777777" w:rsidR="00D21945" w:rsidRDefault="00D21945"/>
    <w:p w14:paraId="171B2A48" w14:textId="77777777" w:rsidR="00D21945" w:rsidRDefault="00D21945"/>
    <w:p w14:paraId="0831D9C9" w14:textId="77777777" w:rsidR="00D21945" w:rsidRDefault="0003008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70FD5" wp14:editId="067704AC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209550</wp:posOffset>
                </wp:positionV>
                <wp:extent cx="7315200" cy="981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0787AB" w14:textId="77777777" w:rsidR="00141F36" w:rsidRPr="00337C3B" w:rsidRDefault="00141F36" w:rsidP="00D21945">
                            <w:pPr>
                              <w:snapToGrid w:val="0"/>
                              <w:spacing w:line="192" w:lineRule="auto"/>
                              <w:rPr>
                                <w:rFonts w:ascii="HGS創英角ｺﾞｼｯｸUB" w:eastAsia="HGS創英角ｺﾞｼｯｸUB" w:hAnsi="HGS創英角ｺﾞｼｯｸUB"/>
                                <w:color w:val="1D1B11" w:themeColor="background2" w:themeShade="1A"/>
                                <w:sz w:val="16"/>
                                <w:szCs w:val="40"/>
                              </w:rPr>
                            </w:pPr>
                          </w:p>
                          <w:p w14:paraId="36EC7287" w14:textId="77777777" w:rsidR="00141F36" w:rsidRPr="00030087" w:rsidRDefault="00141F36" w:rsidP="00030087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96"/>
                                <w:szCs w:val="40"/>
                              </w:rPr>
                            </w:pPr>
                            <w:r w:rsidRPr="00030087">
                              <w:rPr>
                                <w:rFonts w:ascii="HGS創英角ｺﾞｼｯｸUB" w:eastAsia="HGS創英角ｺﾞｼｯｸUB" w:hAnsi="HGS創英角ｺﾞｼｯｸUB" w:hint="eastAsia"/>
                                <w:color w:val="1D1B11" w:themeColor="background2" w:themeShade="1A"/>
                                <w:sz w:val="96"/>
                                <w:szCs w:val="40"/>
                              </w:rPr>
                              <w:t>研</w:t>
                            </w:r>
                            <w:r w:rsidRPr="0003008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96"/>
                                <w:szCs w:val="40"/>
                              </w:rPr>
                              <w:t>究会員募集中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0FD5" id="テキスト ボックス 19" o:spid="_x0000_s1028" type="#_x0000_t202" style="position:absolute;left:0;text-align:left;margin-left:-27pt;margin-top:16.5pt;width:8in;height:7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" filled="f" stroked="f" strokeweight=".5pt">
                <v:textbox>
                  <w:txbxContent>
                    <w:p w14:paraId="370787AB" w14:textId="77777777" w:rsidR="00141F36" w:rsidRPr="00337C3B" w:rsidRDefault="00141F36" w:rsidP="00D21945">
                      <w:pPr>
                        <w:snapToGrid w:val="0"/>
                        <w:spacing w:line="192" w:lineRule="auto"/>
                        <w:rPr>
                          <w:rFonts w:ascii="HGS創英角ｺﾞｼｯｸUB" w:eastAsia="HGS創英角ｺﾞｼｯｸUB" w:hAnsi="HGS創英角ｺﾞｼｯｸUB"/>
                          <w:color w:val="1D1B11" w:themeColor="background2" w:themeShade="1A"/>
                          <w:sz w:val="16"/>
                          <w:szCs w:val="40"/>
                        </w:rPr>
                      </w:pPr>
                    </w:p>
                    <w:p w14:paraId="36EC7287" w14:textId="77777777" w:rsidR="00141F36" w:rsidRPr="00030087" w:rsidRDefault="00141F36" w:rsidP="00030087">
                      <w:pPr>
                        <w:snapToGrid w:val="0"/>
                        <w:spacing w:line="192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96"/>
                          <w:szCs w:val="40"/>
                        </w:rPr>
                      </w:pPr>
                      <w:r w:rsidRPr="00030087">
                        <w:rPr>
                          <w:rFonts w:ascii="HGS創英角ｺﾞｼｯｸUB" w:eastAsia="HGS創英角ｺﾞｼｯｸUB" w:hAnsi="HGS創英角ｺﾞｼｯｸUB" w:hint="eastAsia"/>
                          <w:color w:val="1D1B11" w:themeColor="background2" w:themeShade="1A"/>
                          <w:sz w:val="96"/>
                          <w:szCs w:val="40"/>
                        </w:rPr>
                        <w:t>研</w:t>
                      </w:r>
                      <w:r w:rsidRPr="0003008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96"/>
                          <w:szCs w:val="40"/>
                        </w:rPr>
                        <w:t>究会員募集中</w:t>
                      </w:r>
                    </w:p>
                  </w:txbxContent>
                </v:textbox>
              </v:shape>
            </w:pict>
          </mc:Fallback>
        </mc:AlternateContent>
      </w:r>
    </w:p>
    <w:p w14:paraId="7B7CB9E3" w14:textId="77777777" w:rsidR="00D21945" w:rsidRDefault="00D21945"/>
    <w:p w14:paraId="7AF4350E" w14:textId="77777777" w:rsidR="00D21945" w:rsidRDefault="00D21945"/>
    <w:p w14:paraId="05A45ECA" w14:textId="77777777" w:rsidR="00D21945" w:rsidRDefault="00D21945"/>
    <w:p w14:paraId="0DD512E0" w14:textId="77777777" w:rsidR="00D21945" w:rsidRDefault="00D21945"/>
    <w:p w14:paraId="4241C449" w14:textId="77777777" w:rsidR="00D21945" w:rsidRDefault="00D21945"/>
    <w:p w14:paraId="70140519" w14:textId="4C896C21" w:rsidR="00D21945" w:rsidRDefault="00F469E4">
      <w:r w:rsidRPr="009C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FAE6FE" wp14:editId="51914DF2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381750" cy="3276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92CEEC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中越大震災の翌年、NICOは新潟県に防災産業群を創造しようと研究会を発足し、</w:t>
                            </w:r>
                          </w:p>
                          <w:p w14:paraId="2418F287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被災経験を活かした防災商品の開発を進めてきました。</w:t>
                            </w:r>
                          </w:p>
                          <w:p w14:paraId="6C1CE0C2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14:paraId="5476F934" w14:textId="77777777" w:rsidR="00DD3A18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その後</w:t>
                            </w:r>
                            <w:r w:rsidR="00030087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も多くの災害を経験しましたが、いま危惧されている都市型災害では</w:t>
                            </w:r>
                            <w:r w:rsidR="00DD3A1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、</w:t>
                            </w:r>
                          </w:p>
                          <w:p w14:paraId="2AE769C4" w14:textId="58306A9D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避難所の不足や帰宅困難による「自宅・会社での避難生活」という課題が生じています。</w:t>
                            </w:r>
                          </w:p>
                          <w:p w14:paraId="0AD13E47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14:paraId="184ED481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これまでとは異なる避難環境を、これまでの防災商品で乗り越えられるのか。</w:t>
                            </w:r>
                          </w:p>
                          <w:p w14:paraId="233B20DF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そんな「いつか」に備える商品には、どのような視点が求められるのか。</w:t>
                            </w:r>
                          </w:p>
                          <w:p w14:paraId="2E68D3D8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14:paraId="0693CE3A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私たちNICOは考えました。</w:t>
                            </w:r>
                          </w:p>
                          <w:p w14:paraId="6F5B48DB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14:paraId="1C06E5D5" w14:textId="77777777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人々の日常生活の傍にあり、それでいて災害時にも役に立つ商品。</w:t>
                            </w:r>
                          </w:p>
                          <w:p w14:paraId="174B71A9" w14:textId="77777777" w:rsidR="00F469E4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そんな「いつも」の商品の誕生に向けて</w:t>
                            </w:r>
                            <w:r w:rsidR="002C411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、</w:t>
                            </w:r>
                          </w:p>
                          <w:p w14:paraId="4FABE1FD" w14:textId="016D2ADC" w:rsidR="000B601D" w:rsidRPr="000B601D" w:rsidRDefault="000B601D" w:rsidP="000B601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防災</w:t>
                            </w: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×</w:t>
                            </w:r>
                            <w:r w:rsidR="00BA030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ライフ研究会を</w:t>
                            </w:r>
                            <w:r w:rsidR="00DB721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2019年</w:t>
                            </w:r>
                            <w:r w:rsidR="00F469E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から</w:t>
                            </w:r>
                            <w:r w:rsidR="00BA030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スタートしました</w:t>
                            </w:r>
                            <w:r w:rsidRPr="000B601D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E6FE" id="テキスト ボックス 9" o:spid="_x0000_s1029" type="#_x0000_t202" style="position:absolute;left:0;text-align:left;margin-left:0;margin-top:3.75pt;width:502.5pt;height:25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" filled="f" stroked="f" strokeweight=".5pt">
                <v:textbox>
                  <w:txbxContent>
                    <w:p w14:paraId="1D92CEEC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中越大震災の翌年、NICOは新潟県に防災産業群を創造しようと研究会を発足し、</w:t>
                      </w:r>
                    </w:p>
                    <w:p w14:paraId="2418F287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被災経験を活かした防災商品の開発を進めてきました。</w:t>
                      </w:r>
                    </w:p>
                    <w:p w14:paraId="6C1CE0C2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14:paraId="5476F934" w14:textId="77777777" w:rsidR="00DD3A18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その後</w:t>
                      </w:r>
                      <w:r w:rsidR="00030087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も多くの災害を経験しましたが、いま危惧されている都市型災害では</w:t>
                      </w:r>
                      <w:r w:rsidR="00DD3A1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、</w:t>
                      </w:r>
                    </w:p>
                    <w:p w14:paraId="2AE769C4" w14:textId="58306A9D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避難所の不足や帰宅困難による「自宅・会社での避難生活」という課題が生じています。</w:t>
                      </w:r>
                    </w:p>
                    <w:p w14:paraId="0AD13E47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14:paraId="184ED481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これまでとは異なる避難環境を、これまでの防災商品で乗り越えられるのか。</w:t>
                      </w:r>
                    </w:p>
                    <w:p w14:paraId="233B20DF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そんな「いつか」に備える商品には、どのような視点が求められるのか。</w:t>
                      </w:r>
                    </w:p>
                    <w:p w14:paraId="2E68D3D8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14:paraId="0693CE3A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私たちNICOは考えました。</w:t>
                      </w:r>
                    </w:p>
                    <w:p w14:paraId="6F5B48DB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14:paraId="1C06E5D5" w14:textId="77777777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人々の日常生活の傍にあり、それでいて災害時にも役に立つ商品。</w:t>
                      </w:r>
                    </w:p>
                    <w:p w14:paraId="174B71A9" w14:textId="77777777" w:rsidR="00F469E4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そんな「いつも」の商品の誕生に向けて</w:t>
                      </w:r>
                      <w:r w:rsidR="002C411F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、</w:t>
                      </w:r>
                    </w:p>
                    <w:p w14:paraId="4FABE1FD" w14:textId="016D2ADC" w:rsidR="000B601D" w:rsidRPr="000B601D" w:rsidRDefault="000B601D" w:rsidP="000B601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防災</w:t>
                      </w: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×</w:t>
                      </w:r>
                      <w:r w:rsidR="00BA030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ライフ研究会を</w:t>
                      </w:r>
                      <w:r w:rsidR="00DB721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2019年</w:t>
                      </w:r>
                      <w:r w:rsidR="00F469E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から</w:t>
                      </w:r>
                      <w:r w:rsidR="00BA030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スタートしました</w:t>
                      </w:r>
                      <w:r w:rsidRPr="000B601D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49574" w14:textId="5165E184" w:rsidR="00D21945" w:rsidRDefault="00D21945"/>
    <w:p w14:paraId="6FB66944" w14:textId="77777777" w:rsidR="00D21945" w:rsidRDefault="00D21945"/>
    <w:p w14:paraId="43F145A5" w14:textId="77777777" w:rsidR="00D21945" w:rsidRDefault="00D21945"/>
    <w:p w14:paraId="1A09B32B" w14:textId="77777777" w:rsidR="00D21945" w:rsidRDefault="00D21945"/>
    <w:p w14:paraId="012B4580" w14:textId="77777777" w:rsidR="00D21945" w:rsidRDefault="00D21945"/>
    <w:p w14:paraId="741600E9" w14:textId="77777777" w:rsidR="00D21945" w:rsidRDefault="00D21945"/>
    <w:p w14:paraId="0B2DDA71" w14:textId="77777777" w:rsidR="00D21945" w:rsidRDefault="00D21945"/>
    <w:p w14:paraId="7921E05D" w14:textId="77777777" w:rsidR="00D21945" w:rsidRDefault="00D21945"/>
    <w:p w14:paraId="23A93C49" w14:textId="77777777" w:rsidR="00D21945" w:rsidRDefault="00D21945"/>
    <w:p w14:paraId="2E7A7099" w14:textId="77777777" w:rsidR="00D21945" w:rsidRDefault="00D21945"/>
    <w:p w14:paraId="2A3E5A47" w14:textId="77777777" w:rsidR="00D21945" w:rsidRDefault="00D21945"/>
    <w:p w14:paraId="351A0E37" w14:textId="77777777" w:rsidR="00D21945" w:rsidRDefault="00D21945"/>
    <w:p w14:paraId="43A02534" w14:textId="77777777" w:rsidR="00D21945" w:rsidRDefault="00D21945"/>
    <w:p w14:paraId="71C011D5" w14:textId="77777777" w:rsidR="00D21945" w:rsidRDefault="00D21945"/>
    <w:p w14:paraId="7078FF54" w14:textId="77777777" w:rsidR="00D21945" w:rsidRDefault="00D21945"/>
    <w:p w14:paraId="6CE82988" w14:textId="52A7ADEF" w:rsidR="006E3947" w:rsidRPr="006E3947" w:rsidRDefault="004B2293" w:rsidP="00C92FF2">
      <w:pPr>
        <w:snapToGrid w:val="0"/>
        <w:spacing w:line="211" w:lineRule="auto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B3490C">
        <w:rPr>
          <w:rFonts w:ascii="メイリオ" w:eastAsia="メイリオ" w:hAnsi="メイリオ" w:cs="メイリオ" w:hint="eastAsia"/>
          <w:sz w:val="32"/>
          <w:szCs w:val="32"/>
        </w:rPr>
        <w:lastRenderedPageBreak/>
        <w:t xml:space="preserve">　</w:t>
      </w:r>
      <w:r w:rsidR="00B3490C" w:rsidRPr="00B3490C">
        <w:rPr>
          <w:rFonts w:ascii="メイリオ" w:eastAsia="メイリオ" w:hAnsi="メイリオ" w:cs="メイリオ" w:hint="eastAsia"/>
          <w:sz w:val="44"/>
          <w:szCs w:val="32"/>
        </w:rPr>
        <w:t>防災</w:t>
      </w:r>
      <w:r w:rsidR="00B3490C" w:rsidRPr="00B3490C">
        <w:rPr>
          <w:rFonts w:ascii="メイリオ" w:eastAsia="メイリオ" w:hAnsi="メイリオ" w:cs="メイリオ" w:hint="eastAsia"/>
          <w:b/>
          <w:color w:val="FF0000"/>
          <w:sz w:val="44"/>
          <w:szCs w:val="32"/>
        </w:rPr>
        <w:t>×</w:t>
      </w:r>
      <w:r w:rsidR="00B3490C" w:rsidRPr="00B3490C">
        <w:rPr>
          <w:rFonts w:ascii="メイリオ" w:eastAsia="メイリオ" w:hAnsi="メイリオ" w:cs="メイリオ" w:hint="eastAsia"/>
          <w:sz w:val="44"/>
          <w:szCs w:val="32"/>
        </w:rPr>
        <w:t>ライフ研究会</w:t>
      </w:r>
      <w:r w:rsidR="00B3490C" w:rsidRPr="00B3490C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DB7213">
        <w:rPr>
          <w:rFonts w:ascii="メイリオ" w:eastAsia="メイリオ" w:hAnsi="メイリオ" w:cs="メイリオ" w:hint="eastAsia"/>
          <w:sz w:val="32"/>
          <w:szCs w:val="32"/>
        </w:rPr>
        <w:t xml:space="preserve">2022年度 </w:t>
      </w:r>
      <w:r w:rsidRPr="00B3490C">
        <w:rPr>
          <w:rFonts w:ascii="メイリオ" w:eastAsia="メイリオ" w:hAnsi="メイリオ" w:cs="メイリオ" w:hint="eastAsia"/>
          <w:sz w:val="32"/>
          <w:szCs w:val="32"/>
        </w:rPr>
        <w:t>活動予定</w:t>
      </w:r>
    </w:p>
    <w:p w14:paraId="218E3587" w14:textId="77777777" w:rsidR="004B2293" w:rsidRDefault="009C1191" w:rsidP="009C1191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337D8931" wp14:editId="7204EE8B">
            <wp:simplePos x="0" y="0"/>
            <wp:positionH relativeFrom="column">
              <wp:posOffset>85725</wp:posOffset>
            </wp:positionH>
            <wp:positionV relativeFrom="paragraph">
              <wp:posOffset>130810</wp:posOffset>
            </wp:positionV>
            <wp:extent cx="161925" cy="161925"/>
            <wp:effectExtent l="0" t="0" r="9525" b="9525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93" w:rsidRPr="006E3947">
        <w:rPr>
          <w:rFonts w:ascii="メイリオ" w:eastAsia="メイリオ" w:hAnsi="メイリオ" w:cs="メイリオ" w:hint="eastAsia"/>
          <w:sz w:val="44"/>
          <w:szCs w:val="44"/>
        </w:rPr>
        <w:t>商品開発・改良</w:t>
      </w:r>
      <w:r w:rsidR="00B3490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B2293">
        <w:rPr>
          <w:rFonts w:ascii="メイリオ" w:eastAsia="メイリオ" w:hAnsi="メイリオ" w:cs="メイリオ" w:hint="eastAsia"/>
          <w:sz w:val="24"/>
          <w:szCs w:val="24"/>
        </w:rPr>
        <w:t>商品開発相談会　など</w:t>
      </w:r>
    </w:p>
    <w:p w14:paraId="67A83DE7" w14:textId="77777777" w:rsidR="004B2293" w:rsidRPr="00B3490C" w:rsidRDefault="004B2293" w:rsidP="004B2293">
      <w:pPr>
        <w:snapToGrid w:val="0"/>
        <w:spacing w:line="211" w:lineRule="auto"/>
        <w:rPr>
          <w:rFonts w:ascii="メイリオ" w:eastAsia="メイリオ" w:hAnsi="メイリオ" w:cs="メイリオ"/>
          <w:sz w:val="22"/>
          <w:szCs w:val="24"/>
        </w:rPr>
      </w:pPr>
      <w:r w:rsidRPr="00B3490C">
        <w:rPr>
          <w:rFonts w:ascii="メイリオ" w:eastAsia="メイリオ" w:hAnsi="メイリオ" w:cs="メイリオ" w:hint="eastAsia"/>
          <w:sz w:val="22"/>
          <w:szCs w:val="24"/>
        </w:rPr>
        <w:t xml:space="preserve">　</w:t>
      </w:r>
      <w:r w:rsidR="00B3490C" w:rsidRPr="00B3490C">
        <w:rPr>
          <w:rFonts w:ascii="メイリオ" w:eastAsia="メイリオ" w:hAnsi="メイリオ" w:cs="メイリオ" w:hint="eastAsia"/>
          <w:sz w:val="22"/>
          <w:szCs w:val="24"/>
        </w:rPr>
        <w:t>研究会</w:t>
      </w:r>
      <w:r w:rsidRPr="00B3490C">
        <w:rPr>
          <w:rFonts w:ascii="メイリオ" w:eastAsia="メイリオ" w:hAnsi="メイリオ" w:cs="メイリオ" w:hint="eastAsia"/>
          <w:sz w:val="22"/>
          <w:szCs w:val="24"/>
        </w:rPr>
        <w:t>アドバイザー</w:t>
      </w:r>
    </w:p>
    <w:p w14:paraId="3C5BBA29" w14:textId="77777777" w:rsidR="00D21945" w:rsidRPr="00581CB7" w:rsidRDefault="007253AD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 w:rsidRPr="00581CB7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42405138" wp14:editId="38789B99">
            <wp:simplePos x="0" y="0"/>
            <wp:positionH relativeFrom="column">
              <wp:posOffset>1819275</wp:posOffset>
            </wp:positionH>
            <wp:positionV relativeFrom="paragraph">
              <wp:posOffset>13335</wp:posOffset>
            </wp:positionV>
            <wp:extent cx="1421130" cy="1895475"/>
            <wp:effectExtent l="0" t="0" r="7620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joutadas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CB7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5F616A6" wp14:editId="4CCF9E85">
            <wp:simplePos x="0" y="0"/>
            <wp:positionH relativeFrom="column">
              <wp:posOffset>3409950</wp:posOffset>
            </wp:positionH>
            <wp:positionV relativeFrom="paragraph">
              <wp:posOffset>10795</wp:posOffset>
            </wp:positionV>
            <wp:extent cx="1421130" cy="1895475"/>
            <wp:effectExtent l="0" t="0" r="762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amura_r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CB7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4012157" wp14:editId="4A68FC51">
            <wp:simplePos x="0" y="0"/>
            <wp:positionH relativeFrom="column">
              <wp:posOffset>5000625</wp:posOffset>
            </wp:positionH>
            <wp:positionV relativeFrom="paragraph">
              <wp:posOffset>10795</wp:posOffset>
            </wp:positionV>
            <wp:extent cx="1421130" cy="1895475"/>
            <wp:effectExtent l="0" t="0" r="762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do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93" w:rsidRPr="00581CB7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8A496FA" wp14:editId="1D40CFB6">
            <wp:simplePos x="0" y="0"/>
            <wp:positionH relativeFrom="column">
              <wp:posOffset>245110</wp:posOffset>
            </wp:positionH>
            <wp:positionV relativeFrom="paragraph">
              <wp:posOffset>10795</wp:posOffset>
            </wp:positionV>
            <wp:extent cx="1421130" cy="1895475"/>
            <wp:effectExtent l="0" t="0" r="762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ppushiger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784F" w14:textId="77777777" w:rsidR="00D21945" w:rsidRPr="00581CB7" w:rsidRDefault="00D21945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21713822" w14:textId="77777777" w:rsidR="00D21945" w:rsidRPr="00581CB7" w:rsidRDefault="00D21945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0F832421" w14:textId="77777777" w:rsidR="00D21945" w:rsidRPr="00581CB7" w:rsidRDefault="00D21945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350DCD2C" w14:textId="77777777" w:rsidR="00D21945" w:rsidRPr="00581CB7" w:rsidRDefault="00D21945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6D84D9E3" w14:textId="77777777" w:rsidR="00D21945" w:rsidRPr="00581CB7" w:rsidRDefault="00D21945" w:rsidP="004B2293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1CA7CF8E" w14:textId="77777777" w:rsidR="00D21945" w:rsidRPr="00581CB7" w:rsidRDefault="00D21945" w:rsidP="00581CB7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6CD23840" w14:textId="77777777" w:rsidR="00D21945" w:rsidRPr="00581CB7" w:rsidRDefault="007253AD" w:rsidP="00581CB7">
      <w:pPr>
        <w:snapToGrid w:val="0"/>
        <w:spacing w:line="211" w:lineRule="auto"/>
        <w:rPr>
          <w:rFonts w:ascii="メイリオ" w:eastAsia="メイリオ" w:hAnsi="メイリオ" w:cs="メイリオ"/>
        </w:rPr>
      </w:pPr>
      <w:r w:rsidRPr="00581CB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6D3941" wp14:editId="2B3A5F09">
                <wp:simplePos x="0" y="0"/>
                <wp:positionH relativeFrom="column">
                  <wp:posOffset>1819275</wp:posOffset>
                </wp:positionH>
                <wp:positionV relativeFrom="paragraph">
                  <wp:posOffset>76835</wp:posOffset>
                </wp:positionV>
                <wp:extent cx="1419225" cy="847725"/>
                <wp:effectExtent l="0" t="0" r="0" b="0"/>
                <wp:wrapNone/>
                <wp:docPr id="2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4885D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>北條 規</w:t>
                            </w:r>
                          </w:p>
                          <w:p w14:paraId="529033F2" w14:textId="77777777" w:rsid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大正大学</w:t>
                            </w:r>
                          </w:p>
                          <w:p w14:paraId="0125B4CB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地域構想研究所教授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3941" id="テキスト ボックス 5" o:spid="_x0000_s1030" type="#_x0000_t202" style="position:absolute;left:0;text-align:left;margin-left:143.25pt;margin-top:6.05pt;width:111.75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" filled="f" stroked="f">
                <v:textbox>
                  <w:txbxContent>
                    <w:p w14:paraId="5624885D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>北條 規</w:t>
                      </w:r>
                    </w:p>
                    <w:p w14:paraId="529033F2" w14:textId="77777777" w:rsid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大正大学</w:t>
                      </w:r>
                    </w:p>
                    <w:p w14:paraId="0125B4CB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地域構想研究所教授</w:t>
                      </w:r>
                    </w:p>
                  </w:txbxContent>
                </v:textbox>
              </v:shape>
            </w:pict>
          </mc:Fallback>
        </mc:AlternateContent>
      </w:r>
      <w:r w:rsidRPr="00581CB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5CAFBD" wp14:editId="73CECCD5">
                <wp:simplePos x="0" y="0"/>
                <wp:positionH relativeFrom="column">
                  <wp:posOffset>5000625</wp:posOffset>
                </wp:positionH>
                <wp:positionV relativeFrom="paragraph">
                  <wp:posOffset>76835</wp:posOffset>
                </wp:positionV>
                <wp:extent cx="1419225" cy="847725"/>
                <wp:effectExtent l="0" t="0" r="0" b="0"/>
                <wp:wrapNone/>
                <wp:docPr id="2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0EA03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>土居 輝彦</w:t>
                            </w:r>
                          </w:p>
                          <w:p w14:paraId="5D7E5243" w14:textId="77777777" w:rsid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㈱ワールドフォトプレス</w:t>
                            </w:r>
                          </w:p>
                          <w:p w14:paraId="5226BC57" w14:textId="77777777" w:rsid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ｍｏｎｏマガジン</w:t>
                            </w:r>
                          </w:p>
                          <w:p w14:paraId="331433F1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編集ディレクター</w:t>
                            </w:r>
                          </w:p>
                          <w:p w14:paraId="29197254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ind w:firstLineChars="6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AFBD" id="_x0000_s1031" type="#_x0000_t202" style="position:absolute;left:0;text-align:left;margin-left:393.75pt;margin-top:6.05pt;width:111.75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" filled="f" stroked="f">
                <v:textbox>
                  <w:txbxContent>
                    <w:p w14:paraId="66E0EA03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>土居 輝彦</w:t>
                      </w:r>
                    </w:p>
                    <w:p w14:paraId="5D7E5243" w14:textId="77777777" w:rsid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㈱ワールドフォトプレス</w:t>
                      </w:r>
                    </w:p>
                    <w:p w14:paraId="5226BC57" w14:textId="77777777" w:rsid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ｍｏｎｏマガジン</w:t>
                      </w:r>
                    </w:p>
                    <w:p w14:paraId="331433F1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編集ディレクター</w:t>
                      </w:r>
                    </w:p>
                    <w:p w14:paraId="29197254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ind w:firstLineChars="600" w:firstLine="9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CB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50C3A" wp14:editId="7402E8DB">
                <wp:simplePos x="0" y="0"/>
                <wp:positionH relativeFrom="column">
                  <wp:posOffset>3409950</wp:posOffset>
                </wp:positionH>
                <wp:positionV relativeFrom="paragraph">
                  <wp:posOffset>76835</wp:posOffset>
                </wp:positionV>
                <wp:extent cx="1419225" cy="847725"/>
                <wp:effectExtent l="0" t="0" r="0" b="0"/>
                <wp:wrapNone/>
                <wp:docPr id="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C04FE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 w:rsidRPr="007253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>中村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7253A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>正樹</w:t>
                            </w:r>
                          </w:p>
                          <w:p w14:paraId="57D862E8" w14:textId="77777777" w:rsidR="007253AD" w:rsidRPr="007253AD" w:rsidRDefault="007253AD" w:rsidP="002238DA">
                            <w:pPr>
                              <w:pStyle w:val="a3"/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253A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百年物語アドバイザー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、</w:t>
                            </w:r>
                          </w:p>
                          <w:p w14:paraId="235747EF" w14:textId="77777777" w:rsidR="007253AD" w:rsidRDefault="007253AD" w:rsidP="002238DA">
                            <w:pPr>
                              <w:pStyle w:val="a3"/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253A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㈱環境構造研究システム</w:t>
                            </w:r>
                          </w:p>
                          <w:p w14:paraId="666F53A5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ind w:firstLineChars="600" w:firstLine="9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代表取締役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0C3A" id="_x0000_s1032" type="#_x0000_t202" style="position:absolute;left:0;text-align:left;margin-left:268.5pt;margin-top:6.05pt;width:111.7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" filled="f" stroked="f">
                <v:textbox>
                  <w:txbxContent>
                    <w:p w14:paraId="537C04FE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 w:rsidRPr="007253AD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>中村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 xml:space="preserve"> </w:t>
                      </w:r>
                      <w:r w:rsidRPr="007253AD"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>正樹</w:t>
                      </w:r>
                    </w:p>
                    <w:p w14:paraId="57D862E8" w14:textId="77777777" w:rsidR="007253AD" w:rsidRPr="007253AD" w:rsidRDefault="007253AD" w:rsidP="002238DA">
                      <w:pPr>
                        <w:pStyle w:val="a3"/>
                        <w:snapToGrid w:val="0"/>
                        <w:spacing w:line="211" w:lineRule="auto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253A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百年物語アドバイザー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、</w:t>
                      </w:r>
                    </w:p>
                    <w:p w14:paraId="235747EF" w14:textId="77777777" w:rsidR="007253AD" w:rsidRDefault="007253AD" w:rsidP="002238DA">
                      <w:pPr>
                        <w:pStyle w:val="a3"/>
                        <w:snapToGrid w:val="0"/>
                        <w:spacing w:line="211" w:lineRule="auto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253A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㈱環境構造研究システム</w:t>
                      </w:r>
                    </w:p>
                    <w:p w14:paraId="666F53A5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ind w:firstLineChars="600" w:firstLine="96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代表取締役</w:t>
                      </w:r>
                    </w:p>
                  </w:txbxContent>
                </v:textbox>
              </v:shape>
            </w:pict>
          </mc:Fallback>
        </mc:AlternateContent>
      </w:r>
      <w:r w:rsidRPr="00581CB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AC06F5" wp14:editId="18939FFA">
                <wp:simplePos x="0" y="0"/>
                <wp:positionH relativeFrom="column">
                  <wp:posOffset>247650</wp:posOffset>
                </wp:positionH>
                <wp:positionV relativeFrom="paragraph">
                  <wp:posOffset>95885</wp:posOffset>
                </wp:positionV>
                <wp:extent cx="1419225" cy="847725"/>
                <wp:effectExtent l="0" t="0" r="0" b="0"/>
                <wp:wrapNone/>
                <wp:docPr id="2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2CA6FE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</w:rPr>
                              <w:t>別府 茂</w:t>
                            </w:r>
                          </w:p>
                          <w:p w14:paraId="040F1BDE" w14:textId="77777777" w:rsid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日本災害食学会副会長</w:t>
                            </w:r>
                          </w:p>
                          <w:p w14:paraId="52ACD2F6" w14:textId="77777777" w:rsidR="007253AD" w:rsidRPr="007253AD" w:rsidRDefault="007253AD" w:rsidP="007253AD">
                            <w:pPr>
                              <w:pStyle w:val="a3"/>
                              <w:snapToGrid w:val="0"/>
                              <w:spacing w:line="211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日本防災士協会常任参与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06F5" id="_x0000_s1033" type="#_x0000_t202" style="position:absolute;left:0;text-align:left;margin-left:19.5pt;margin-top:7.55pt;width:111.7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" filled="f" stroked="f">
                <v:textbox>
                  <w:txbxContent>
                    <w:p w14:paraId="182CA6FE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1"/>
                        </w:rPr>
                        <w:t>別府 茂</w:t>
                      </w:r>
                    </w:p>
                    <w:p w14:paraId="040F1BDE" w14:textId="77777777" w:rsid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日本災害食学会副会長</w:t>
                      </w:r>
                    </w:p>
                    <w:p w14:paraId="52ACD2F6" w14:textId="77777777" w:rsidR="007253AD" w:rsidRPr="007253AD" w:rsidRDefault="007253AD" w:rsidP="007253AD">
                      <w:pPr>
                        <w:pStyle w:val="a3"/>
                        <w:snapToGrid w:val="0"/>
                        <w:spacing w:line="211" w:lineRule="auto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日本防災士協会常任参与</w:t>
                      </w:r>
                    </w:p>
                  </w:txbxContent>
                </v:textbox>
              </v:shape>
            </w:pict>
          </mc:Fallback>
        </mc:AlternateContent>
      </w:r>
    </w:p>
    <w:p w14:paraId="57C4DBE5" w14:textId="77777777" w:rsidR="00D21945" w:rsidRPr="00581CB7" w:rsidRDefault="00D21945" w:rsidP="00581CB7">
      <w:pPr>
        <w:snapToGrid w:val="0"/>
        <w:spacing w:line="211" w:lineRule="auto"/>
        <w:rPr>
          <w:rFonts w:ascii="メイリオ" w:eastAsia="メイリオ" w:hAnsi="メイリオ" w:cs="メイリオ"/>
        </w:rPr>
      </w:pPr>
    </w:p>
    <w:p w14:paraId="3634C8B8" w14:textId="77777777" w:rsidR="00D21945" w:rsidRPr="00581CB7" w:rsidRDefault="00D21945" w:rsidP="00581CB7">
      <w:pPr>
        <w:snapToGrid w:val="0"/>
        <w:spacing w:line="211" w:lineRule="auto"/>
        <w:rPr>
          <w:rFonts w:ascii="メイリオ" w:eastAsia="メイリオ" w:hAnsi="メイリオ" w:cs="メイリオ"/>
        </w:rPr>
      </w:pPr>
    </w:p>
    <w:p w14:paraId="2204FD3B" w14:textId="77777777" w:rsidR="00B3490C" w:rsidRPr="00581CB7" w:rsidRDefault="00B3490C" w:rsidP="00581CB7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14:paraId="347397BA" w14:textId="354E1084" w:rsidR="00581CB7" w:rsidRPr="00581CB7" w:rsidRDefault="009C1191" w:rsidP="009C1191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26CEB6C" wp14:editId="57907183">
            <wp:simplePos x="0" y="0"/>
            <wp:positionH relativeFrom="column">
              <wp:posOffset>85725</wp:posOffset>
            </wp:positionH>
            <wp:positionV relativeFrom="paragraph">
              <wp:posOffset>140970</wp:posOffset>
            </wp:positionV>
            <wp:extent cx="161925" cy="161925"/>
            <wp:effectExtent l="0" t="0" r="9525" b="9525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CB7" w:rsidRPr="00C92FF2">
        <w:rPr>
          <w:rFonts w:ascii="メイリオ" w:eastAsia="メイリオ" w:hAnsi="メイリオ" w:cs="メイリオ" w:hint="eastAsia"/>
          <w:sz w:val="44"/>
          <w:szCs w:val="44"/>
        </w:rPr>
        <w:t>商品研究</w:t>
      </w:r>
      <w:r w:rsidR="00B3490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029DF">
        <w:rPr>
          <w:rFonts w:ascii="メイリオ" w:eastAsia="メイリオ" w:hAnsi="メイリオ" w:cs="メイリオ" w:hint="eastAsia"/>
          <w:sz w:val="24"/>
          <w:szCs w:val="24"/>
        </w:rPr>
        <w:t>勉強会</w:t>
      </w:r>
      <w:r w:rsidR="00581CB7">
        <w:rPr>
          <w:rFonts w:ascii="メイリオ" w:eastAsia="メイリオ" w:hAnsi="メイリオ" w:cs="メイリオ" w:hint="eastAsia"/>
          <w:sz w:val="24"/>
          <w:szCs w:val="24"/>
        </w:rPr>
        <w:t>開催　など</w:t>
      </w:r>
    </w:p>
    <w:p w14:paraId="5DAC4C40" w14:textId="77777777" w:rsidR="00AA304B" w:rsidRPr="00AA304B" w:rsidRDefault="00AA304B" w:rsidP="00AA304B">
      <w:pPr>
        <w:snapToGrid w:val="0"/>
        <w:spacing w:line="211" w:lineRule="auto"/>
        <w:ind w:firstLineChars="500" w:firstLine="900"/>
        <w:jc w:val="right"/>
        <w:rPr>
          <w:rFonts w:ascii="メイリオ" w:eastAsia="メイリオ" w:hAnsi="メイリオ" w:cs="メイリオ"/>
          <w:sz w:val="18"/>
          <w:szCs w:val="18"/>
        </w:rPr>
      </w:pPr>
    </w:p>
    <w:p w14:paraId="167B10B2" w14:textId="31303947" w:rsidR="000B601D" w:rsidRDefault="009C1191" w:rsidP="009C1191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B5FA25A" wp14:editId="7EE448E2">
            <wp:simplePos x="0" y="0"/>
            <wp:positionH relativeFrom="column">
              <wp:posOffset>85725</wp:posOffset>
            </wp:positionH>
            <wp:positionV relativeFrom="paragraph">
              <wp:posOffset>124460</wp:posOffset>
            </wp:positionV>
            <wp:extent cx="161925" cy="161925"/>
            <wp:effectExtent l="0" t="0" r="9525" b="9525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F89" w:rsidRPr="00C92FF2">
        <w:rPr>
          <w:rFonts w:ascii="メイリオ" w:eastAsia="メイリオ" w:hAnsi="メイリオ" w:cs="メイリオ" w:hint="eastAsia"/>
          <w:sz w:val="44"/>
          <w:szCs w:val="44"/>
        </w:rPr>
        <w:t>情報発信・販路開拓</w:t>
      </w:r>
      <w:r w:rsidR="00B3490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40F89">
        <w:rPr>
          <w:rFonts w:ascii="メイリオ" w:eastAsia="メイリオ" w:hAnsi="メイリオ" w:cs="メイリオ" w:hint="eastAsia"/>
          <w:sz w:val="24"/>
          <w:szCs w:val="24"/>
        </w:rPr>
        <w:t>見本市等への出展助成制度</w:t>
      </w:r>
      <w:r w:rsidR="003931DE">
        <w:rPr>
          <w:rFonts w:ascii="メイリオ" w:eastAsia="メイリオ" w:hAnsi="メイリオ" w:cs="メイリオ" w:hint="eastAsia"/>
          <w:sz w:val="24"/>
          <w:szCs w:val="24"/>
        </w:rPr>
        <w:t>、流通とのマッチングなど</w:t>
      </w:r>
    </w:p>
    <w:p w14:paraId="17D18E07" w14:textId="77777777" w:rsidR="00BF2676" w:rsidRDefault="00BF2676" w:rsidP="001E01C0">
      <w:pPr>
        <w:snapToGrid w:val="0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14:paraId="2D92203A" w14:textId="1C2D3B5D" w:rsidR="00BD101F" w:rsidRDefault="00A029DF" w:rsidP="00BF2676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3A18">
        <w:rPr>
          <w:rFonts w:ascii="メイリオ" w:eastAsia="メイリオ" w:hAnsi="メイリオ" w:cs="メイリオ" w:hint="eastAsia"/>
          <w:sz w:val="24"/>
          <w:szCs w:val="24"/>
        </w:rPr>
        <w:t>【</w:t>
      </w:r>
      <w:r>
        <w:rPr>
          <w:rFonts w:ascii="メイリオ" w:eastAsia="メイリオ" w:hAnsi="メイリオ" w:cs="メイリオ" w:hint="eastAsia"/>
          <w:sz w:val="24"/>
          <w:szCs w:val="24"/>
        </w:rPr>
        <w:t>202</w:t>
      </w:r>
      <w:r>
        <w:rPr>
          <w:rFonts w:ascii="メイリオ" w:eastAsia="メイリオ" w:hAnsi="メイリオ" w:cs="メイリオ"/>
          <w:sz w:val="24"/>
          <w:szCs w:val="24"/>
        </w:rPr>
        <w:t>1</w:t>
      </w:r>
      <w:r>
        <w:rPr>
          <w:rFonts w:ascii="メイリオ" w:eastAsia="メイリオ" w:hAnsi="メイリオ" w:cs="メイリオ" w:hint="eastAsia"/>
          <w:sz w:val="24"/>
          <w:szCs w:val="24"/>
        </w:rPr>
        <w:t>年度の</w:t>
      </w:r>
      <w:r w:rsidR="001E01C0">
        <w:rPr>
          <w:rFonts w:ascii="メイリオ" w:eastAsia="メイリオ" w:hAnsi="メイリオ" w:cs="メイリオ" w:hint="eastAsia"/>
          <w:sz w:val="24"/>
          <w:szCs w:val="24"/>
        </w:rPr>
        <w:t>主な</w:t>
      </w:r>
      <w:r w:rsidR="00BD101F">
        <w:rPr>
          <w:rFonts w:ascii="メイリオ" w:eastAsia="メイリオ" w:hAnsi="メイリオ" w:cs="メイリオ" w:hint="eastAsia"/>
          <w:sz w:val="24"/>
          <w:szCs w:val="24"/>
        </w:rPr>
        <w:t>活動実績</w:t>
      </w:r>
      <w:r w:rsidR="00DD3A18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14:paraId="4EB59310" w14:textId="379F2CAA" w:rsidR="00BD101F" w:rsidRDefault="00BF2676" w:rsidP="00DD3A18">
      <w:pPr>
        <w:snapToGrid w:val="0"/>
        <w:spacing w:line="211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・個別相談会</w:t>
      </w:r>
      <w:r w:rsidR="00DB7213">
        <w:rPr>
          <w:rFonts w:ascii="メイリオ" w:eastAsia="メイリオ" w:hAnsi="メイリオ" w:cs="メイリオ" w:hint="eastAsia"/>
          <w:sz w:val="24"/>
          <w:szCs w:val="24"/>
        </w:rPr>
        <w:t>（商品開発相談会）</w:t>
      </w:r>
      <w:r w:rsidR="00BD101F">
        <w:rPr>
          <w:rFonts w:ascii="メイリオ" w:eastAsia="メイリオ" w:hAnsi="メイリオ" w:cs="メイリオ" w:hint="eastAsia"/>
          <w:sz w:val="24"/>
          <w:szCs w:val="24"/>
        </w:rPr>
        <w:t>の開催</w:t>
      </w:r>
    </w:p>
    <w:p w14:paraId="5AE1DF02" w14:textId="70814F72" w:rsidR="00A029DF" w:rsidRPr="00A029DF" w:rsidRDefault="00BF2676" w:rsidP="00DD3A18">
      <w:pPr>
        <w:snapToGrid w:val="0"/>
        <w:spacing w:line="211" w:lineRule="auto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BF2676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A029DF" w:rsidRPr="00A029DF">
        <w:rPr>
          <w:rFonts w:ascii="メイリオ" w:eastAsia="メイリオ" w:hAnsi="メイリオ" w:cs="メイリオ" w:hint="eastAsia"/>
          <w:sz w:val="24"/>
          <w:szCs w:val="24"/>
        </w:rPr>
        <w:t>㈱良品計画　無印良品直江津との商品取り扱い相談会</w:t>
      </w:r>
      <w:r w:rsidR="00BD101F">
        <w:rPr>
          <w:rFonts w:ascii="メイリオ" w:eastAsia="メイリオ" w:hAnsi="メイリオ" w:cs="メイリオ" w:hint="eastAsia"/>
          <w:sz w:val="24"/>
          <w:szCs w:val="24"/>
        </w:rPr>
        <w:t>の開催</w:t>
      </w:r>
    </w:p>
    <w:p w14:paraId="5761F982" w14:textId="2BD1B284" w:rsidR="00155AC0" w:rsidRDefault="00BD101F" w:rsidP="00155AC0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3A1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・</w:t>
      </w:r>
      <w:proofErr w:type="spellStart"/>
      <w:r>
        <w:rPr>
          <w:rFonts w:ascii="メイリオ" w:eastAsia="メイリオ" w:hAnsi="メイリオ" w:cs="メイリオ" w:hint="eastAsia"/>
          <w:sz w:val="24"/>
          <w:szCs w:val="24"/>
        </w:rPr>
        <w:t>Makuake</w:t>
      </w:r>
      <w:proofErr w:type="spellEnd"/>
      <w:r>
        <w:rPr>
          <w:rFonts w:ascii="メイリオ" w:eastAsia="メイリオ" w:hAnsi="メイリオ" w:cs="メイリオ" w:hint="eastAsia"/>
          <w:sz w:val="24"/>
          <w:szCs w:val="24"/>
        </w:rPr>
        <w:t>を活用した県産防災商品のプロモーション事業</w:t>
      </w:r>
      <w:r w:rsidR="001E01C0">
        <w:rPr>
          <w:rFonts w:ascii="メイリオ" w:eastAsia="メイリオ" w:hAnsi="メイリオ" w:cs="メイリオ" w:hint="eastAsia"/>
          <w:sz w:val="24"/>
          <w:szCs w:val="24"/>
        </w:rPr>
        <w:t>への参加</w:t>
      </w:r>
    </w:p>
    <w:p w14:paraId="3D5246A8" w14:textId="26BA2D39" w:rsidR="00AA304B" w:rsidRDefault="00155AC0" w:rsidP="009C1191">
      <w:pPr>
        <w:snapToGrid w:val="0"/>
        <w:spacing w:line="211" w:lineRule="auto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3A1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・会員企業による企業交流会の開催</w:t>
      </w:r>
    </w:p>
    <w:p w14:paraId="58AE88A7" w14:textId="128D9244" w:rsidR="00BD101F" w:rsidRPr="00BD101F" w:rsidRDefault="00BD101F" w:rsidP="00BD101F">
      <w:pPr>
        <w:pStyle w:val="ac"/>
        <w:numPr>
          <w:ilvl w:val="0"/>
          <w:numId w:val="1"/>
        </w:numPr>
        <w:snapToGrid w:val="0"/>
        <w:spacing w:line="211" w:lineRule="auto"/>
        <w:ind w:leftChars="0"/>
        <w:rPr>
          <w:rFonts w:ascii="メイリオ" w:eastAsia="メイリオ" w:hAnsi="メイリオ" w:cs="メイリオ" w:hint="eastAsia"/>
          <w:sz w:val="24"/>
          <w:szCs w:val="24"/>
        </w:rPr>
      </w:pPr>
      <w:r w:rsidRPr="00BD101F">
        <w:rPr>
          <w:rFonts w:ascii="メイリオ" w:eastAsia="メイリオ" w:hAnsi="メイリオ" w:cs="メイリオ" w:hint="eastAsia"/>
          <w:sz w:val="24"/>
          <w:szCs w:val="24"/>
        </w:rPr>
        <w:t>会員は</w:t>
      </w:r>
      <w:r w:rsidRPr="00BD101F">
        <w:rPr>
          <w:rFonts w:ascii="メイリオ" w:eastAsia="メイリオ" w:hAnsi="メイリオ" w:cs="メイリオ" w:hint="eastAsia"/>
          <w:sz w:val="24"/>
          <w:szCs w:val="24"/>
        </w:rPr>
        <w:t>いずれも</w:t>
      </w:r>
      <w:r w:rsidRPr="00BD101F">
        <w:rPr>
          <w:rFonts w:ascii="メイリオ" w:eastAsia="メイリオ" w:hAnsi="メイリオ" w:cs="メイリオ" w:hint="eastAsia"/>
          <w:sz w:val="24"/>
          <w:szCs w:val="24"/>
        </w:rPr>
        <w:t>参加無料</w:t>
      </w:r>
    </w:p>
    <w:p w14:paraId="0A3C3158" w14:textId="77777777" w:rsidR="000B601D" w:rsidRDefault="000B60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CFF6A" wp14:editId="516F3BFB">
                <wp:simplePos x="0" y="0"/>
                <wp:positionH relativeFrom="column">
                  <wp:posOffset>-133350</wp:posOffset>
                </wp:positionH>
                <wp:positionV relativeFrom="paragraph">
                  <wp:posOffset>46990</wp:posOffset>
                </wp:positionV>
                <wp:extent cx="6953250" cy="4095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D4DFBA" w14:textId="77777777" w:rsidR="000B601D" w:rsidRPr="00AF3D98" w:rsidRDefault="000B601D" w:rsidP="000B60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防災</w:t>
                            </w:r>
                            <w:r w:rsidRPr="009C2F5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6"/>
                              </w:rPr>
                              <w:t>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ライフ研究会　加入</w:t>
                            </w:r>
                            <w:r w:rsidRPr="00AF3D9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FF6A" id="テキスト ボックス 13" o:spid="_x0000_s1034" type="#_x0000_t202" style="position:absolute;left:0;text-align:left;margin-left:-10.5pt;margin-top:3.7pt;width:547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" filled="f" stroked="f" strokeweight=".5pt">
                <v:textbox>
                  <w:txbxContent>
                    <w:p w14:paraId="0ED4DFBA" w14:textId="77777777" w:rsidR="000B601D" w:rsidRPr="00AF3D98" w:rsidRDefault="000B601D" w:rsidP="000B60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 xml:space="preserve">　防災</w:t>
                      </w:r>
                      <w:r w:rsidRPr="009C2F5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36"/>
                        </w:rPr>
                        <w:t>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>ライフ研究会　加入</w:t>
                      </w:r>
                      <w:r w:rsidRPr="00AF3D9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>申込書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CE80C" wp14:editId="0E3EE25D">
                <wp:simplePos x="0" y="0"/>
                <wp:positionH relativeFrom="column">
                  <wp:posOffset>-476250</wp:posOffset>
                </wp:positionH>
                <wp:positionV relativeFrom="paragraph">
                  <wp:posOffset>180975</wp:posOffset>
                </wp:positionV>
                <wp:extent cx="7610475" cy="2667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66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3A46C" id="正方形/長方形 17" o:spid="_x0000_s1026" style="position:absolute;left:0;text-align:left;margin-left:-37.5pt;margin-top:14.25pt;width:599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" fillcolor="windowText" strokecolor="windowText" strokeweight="2pt"/>
            </w:pict>
          </mc:Fallback>
        </mc:AlternateContent>
      </w:r>
    </w:p>
    <w:p w14:paraId="423DA4AE" w14:textId="77777777" w:rsidR="000B601D" w:rsidRDefault="000B601D"/>
    <w:p w14:paraId="51E38B64" w14:textId="77777777" w:rsidR="00BA030D" w:rsidRDefault="00BA030D" w:rsidP="00BA030D">
      <w:pPr>
        <w:snapToGrid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1008" behindDoc="1" locked="0" layoutInCell="1" allowOverlap="1" wp14:anchorId="1D7EC0A3" wp14:editId="22B0DF32">
            <wp:simplePos x="0" y="0"/>
            <wp:positionH relativeFrom="column">
              <wp:posOffset>5076825</wp:posOffset>
            </wp:positionH>
            <wp:positionV relativeFrom="paragraph">
              <wp:posOffset>66675</wp:posOffset>
            </wp:positionV>
            <wp:extent cx="590550" cy="5905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プレセミナーＱＲ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74F8D" w14:textId="214C748D" w:rsidR="00BA030D" w:rsidRPr="002455B7" w:rsidRDefault="00BA030D" w:rsidP="00BA030D">
      <w:pPr>
        <w:snapToGrid w:val="0"/>
        <w:rPr>
          <w:b/>
        </w:rPr>
      </w:pPr>
      <w:r w:rsidRPr="002455B7">
        <w:rPr>
          <w:rFonts w:hint="eastAsia"/>
          <w:b/>
        </w:rPr>
        <w:t xml:space="preserve">ＮＩＣＯ企画チーム行　ＦＡＸ　</w:t>
      </w:r>
      <w:r w:rsidR="00F469E4">
        <w:rPr>
          <w:rFonts w:hint="eastAsia"/>
          <w:b/>
        </w:rPr>
        <w:t>025-246-0030</w:t>
      </w:r>
    </w:p>
    <w:p w14:paraId="13638DFF" w14:textId="6B13D671" w:rsidR="00BA030D" w:rsidRPr="002455B7" w:rsidRDefault="00BA030D" w:rsidP="00BA030D">
      <w:pPr>
        <w:snapToGrid w:val="0"/>
        <w:spacing w:line="216" w:lineRule="auto"/>
        <w:rPr>
          <w:b/>
        </w:rPr>
      </w:pPr>
      <w:r w:rsidRPr="002455B7">
        <w:rPr>
          <w:rFonts w:hint="eastAsia"/>
          <w:b/>
        </w:rPr>
        <w:t xml:space="preserve">　　　　　　　　　　　メール</w:t>
      </w:r>
      <w:r w:rsidR="00A83ABB">
        <w:rPr>
          <w:rFonts w:hint="eastAsia"/>
          <w:b/>
        </w:rPr>
        <w:t xml:space="preserve"> </w:t>
      </w:r>
      <w:r w:rsidR="00A83ABB">
        <w:rPr>
          <w:b/>
        </w:rPr>
        <w:t xml:space="preserve"> </w:t>
      </w:r>
      <w:r w:rsidR="00F469E4">
        <w:rPr>
          <w:rFonts w:hint="eastAsia"/>
          <w:b/>
        </w:rPr>
        <w:t>bousai@nico.</w:t>
      </w:r>
      <w:r w:rsidR="00F469E4">
        <w:rPr>
          <w:b/>
        </w:rPr>
        <w:t>or.jp</w:t>
      </w:r>
    </w:p>
    <w:p w14:paraId="6D4B24D5" w14:textId="77777777" w:rsidR="00ED478E" w:rsidRDefault="00BA030D" w:rsidP="00ED478E">
      <w:pPr>
        <w:snapToGrid w:val="0"/>
        <w:spacing w:line="216" w:lineRule="auto"/>
        <w:rPr>
          <w:b/>
        </w:rPr>
      </w:pPr>
      <w:r w:rsidRPr="002455B7">
        <w:rPr>
          <w:rFonts w:hint="eastAsia"/>
          <w:b/>
        </w:rPr>
        <w:t xml:space="preserve">　　　　　　　　　　　ウェブ　</w:t>
      </w:r>
      <w:r w:rsidRPr="002455B7">
        <w:rPr>
          <w:rFonts w:hint="eastAsia"/>
          <w:b/>
        </w:rPr>
        <w:t>NICO</w:t>
      </w:r>
      <w:r>
        <w:rPr>
          <w:rFonts w:hint="eastAsia"/>
          <w:b/>
        </w:rPr>
        <w:t>ホームページまたは右</w:t>
      </w:r>
      <w:r w:rsidRPr="002455B7">
        <w:rPr>
          <w:rFonts w:hint="eastAsia"/>
          <w:b/>
        </w:rPr>
        <w:t>のＱＲコードから</w:t>
      </w:r>
    </w:p>
    <w:p w14:paraId="76D0FE3B" w14:textId="77777777" w:rsidR="00C92FF2" w:rsidRPr="00ED478E" w:rsidRDefault="00C92FF2" w:rsidP="00ED478E">
      <w:pPr>
        <w:snapToGrid w:val="0"/>
        <w:spacing w:line="216" w:lineRule="auto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9"/>
        <w:gridCol w:w="3137"/>
        <w:gridCol w:w="1486"/>
        <w:gridCol w:w="1650"/>
        <w:gridCol w:w="2084"/>
      </w:tblGrid>
      <w:tr w:rsidR="000B601D" w14:paraId="578C7133" w14:textId="77777777" w:rsidTr="000B601D">
        <w:tc>
          <w:tcPr>
            <w:tcW w:w="2139" w:type="dxa"/>
            <w:shd w:val="clear" w:color="auto" w:fill="D9D9D9" w:themeFill="background1" w:themeFillShade="D9"/>
          </w:tcPr>
          <w:p w14:paraId="4AB60B34" w14:textId="77777777" w:rsidR="000B601D" w:rsidRDefault="000B601D" w:rsidP="00C6721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728" w:type="dxa"/>
            <w:gridSpan w:val="2"/>
          </w:tcPr>
          <w:p w14:paraId="44D8A7C7" w14:textId="77777777" w:rsidR="000B601D" w:rsidRDefault="000B601D" w:rsidP="00C67215">
            <w:pPr>
              <w:jc w:val="left"/>
            </w:pPr>
          </w:p>
        </w:tc>
        <w:tc>
          <w:tcPr>
            <w:tcW w:w="1682" w:type="dxa"/>
            <w:shd w:val="clear" w:color="auto" w:fill="D9D9D9" w:themeFill="background1" w:themeFillShade="D9"/>
          </w:tcPr>
          <w:p w14:paraId="46A9479F" w14:textId="77777777" w:rsidR="000B601D" w:rsidRDefault="000B601D" w:rsidP="00C67215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133" w:type="dxa"/>
          </w:tcPr>
          <w:p w14:paraId="672D7FCB" w14:textId="77777777" w:rsidR="000B601D" w:rsidRDefault="000B601D" w:rsidP="00C67215">
            <w:pPr>
              <w:jc w:val="left"/>
            </w:pPr>
          </w:p>
        </w:tc>
      </w:tr>
      <w:tr w:rsidR="000B601D" w14:paraId="748A7DD8" w14:textId="77777777" w:rsidTr="000B601D">
        <w:tc>
          <w:tcPr>
            <w:tcW w:w="2139" w:type="dxa"/>
            <w:shd w:val="clear" w:color="auto" w:fill="D9D9D9" w:themeFill="background1" w:themeFillShade="D9"/>
          </w:tcPr>
          <w:p w14:paraId="41DFA54B" w14:textId="141AF800" w:rsidR="000B601D" w:rsidRDefault="000B601D" w:rsidP="00C67215">
            <w:pPr>
              <w:jc w:val="center"/>
            </w:pPr>
            <w:r>
              <w:rPr>
                <w:rFonts w:hint="eastAsia"/>
              </w:rPr>
              <w:t>住</w:t>
            </w:r>
            <w:r w:rsidR="00F469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543" w:type="dxa"/>
            <w:gridSpan w:val="4"/>
          </w:tcPr>
          <w:p w14:paraId="3BD4FA13" w14:textId="77777777" w:rsidR="000B601D" w:rsidRDefault="00C92FF2" w:rsidP="00C6721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B601D" w14:paraId="761C1E73" w14:textId="77777777" w:rsidTr="000B601D">
        <w:tc>
          <w:tcPr>
            <w:tcW w:w="2139" w:type="dxa"/>
            <w:shd w:val="clear" w:color="auto" w:fill="D9D9D9" w:themeFill="background1" w:themeFillShade="D9"/>
          </w:tcPr>
          <w:p w14:paraId="000ACA99" w14:textId="77777777" w:rsidR="000B601D" w:rsidRDefault="000B601D" w:rsidP="00C6721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14" w:type="dxa"/>
          </w:tcPr>
          <w:p w14:paraId="390AFE43" w14:textId="77777777" w:rsidR="000B601D" w:rsidRDefault="000B601D" w:rsidP="00C67215">
            <w:pPr>
              <w:jc w:val="left"/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75C93065" w14:textId="77777777" w:rsidR="000B601D" w:rsidRDefault="000B601D" w:rsidP="00C6721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15" w:type="dxa"/>
            <w:gridSpan w:val="2"/>
          </w:tcPr>
          <w:p w14:paraId="42529B49" w14:textId="77777777" w:rsidR="000B601D" w:rsidRDefault="000B601D" w:rsidP="00C67215">
            <w:pPr>
              <w:jc w:val="left"/>
            </w:pPr>
          </w:p>
        </w:tc>
      </w:tr>
      <w:tr w:rsidR="000B601D" w14:paraId="2FA8A7EE" w14:textId="77777777" w:rsidTr="000B601D">
        <w:tc>
          <w:tcPr>
            <w:tcW w:w="2139" w:type="dxa"/>
            <w:shd w:val="clear" w:color="auto" w:fill="D9D9D9" w:themeFill="background1" w:themeFillShade="D9"/>
          </w:tcPr>
          <w:p w14:paraId="0DC63FA6" w14:textId="10841ED3" w:rsidR="00F469E4" w:rsidRDefault="000B601D" w:rsidP="000B601D">
            <w:pPr>
              <w:jc w:val="center"/>
            </w:pPr>
            <w:r>
              <w:rPr>
                <w:rFonts w:hint="eastAsia"/>
              </w:rPr>
              <w:t>担</w:t>
            </w:r>
            <w:r w:rsidR="00DD3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DD3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</w:t>
            </w:r>
          </w:p>
          <w:p w14:paraId="2FC9274D" w14:textId="69A8DA29" w:rsidR="000B601D" w:rsidRDefault="000B601D" w:rsidP="000B601D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543" w:type="dxa"/>
            <w:gridSpan w:val="4"/>
            <w:shd w:val="clear" w:color="auto" w:fill="auto"/>
          </w:tcPr>
          <w:p w14:paraId="52F582D3" w14:textId="77777777" w:rsidR="000B601D" w:rsidRDefault="000B601D" w:rsidP="00C67215">
            <w:pPr>
              <w:jc w:val="center"/>
            </w:pPr>
          </w:p>
        </w:tc>
      </w:tr>
      <w:tr w:rsidR="000B601D" w14:paraId="44BCFB79" w14:textId="77777777" w:rsidTr="000B601D">
        <w:tc>
          <w:tcPr>
            <w:tcW w:w="2139" w:type="dxa"/>
            <w:shd w:val="clear" w:color="auto" w:fill="D9D9D9" w:themeFill="background1" w:themeFillShade="D9"/>
          </w:tcPr>
          <w:p w14:paraId="743F0FAD" w14:textId="77777777" w:rsidR="000B601D" w:rsidRDefault="00B3490C" w:rsidP="000B60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6F3A8E" wp14:editId="24265F09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323850</wp:posOffset>
                      </wp:positionV>
                      <wp:extent cx="6619875" cy="2667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9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C5AC20" w14:textId="77777777" w:rsidR="000B601D" w:rsidRPr="005C1FBA" w:rsidRDefault="000B601D" w:rsidP="000B601D">
                                  <w:pPr>
                                    <w:snapToGrid w:val="0"/>
                                    <w:spacing w:line="211" w:lineRule="auto"/>
                                    <w:ind w:firstLineChars="100" w:firstLine="210"/>
                                    <w:jc w:val="center"/>
                                    <w:rPr>
                                      <w:rFonts w:asciiTheme="majorEastAsia" w:eastAsiaTheme="majorEastAsia" w:hAnsiTheme="majorEastAsia" w:cs="メイリオ"/>
                                      <w:szCs w:val="24"/>
                                    </w:rPr>
                                  </w:pPr>
                                  <w:r w:rsidRPr="005C1FBA">
                                    <w:rPr>
                                      <w:rFonts w:asciiTheme="majorEastAsia" w:eastAsiaTheme="majorEastAsia" w:hAnsiTheme="majorEastAsia" w:cs="メイリオ" w:hint="eastAsia"/>
                                      <w:szCs w:val="24"/>
                                    </w:rPr>
                                    <w:t>公益財団法人にいがた産業創造機構　企画チーム〒950-0078　新潟市中央区万代島5－1万代島ビル9階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3A8E" id="テキスト ボックス 10" o:spid="_x0000_s1035" type="#_x0000_t202" style="position:absolute;left:0;text-align:left;margin-left:-7.55pt;margin-top:25.5pt;width:521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" fillcolor="window" stroked="f" strokeweight=".5pt">
                      <v:textbox>
                        <w:txbxContent>
                          <w:p w14:paraId="2EC5AC20" w14:textId="77777777" w:rsidR="000B601D" w:rsidRPr="005C1FBA" w:rsidRDefault="000B601D" w:rsidP="000B601D">
                            <w:pPr>
                              <w:snapToGrid w:val="0"/>
                              <w:spacing w:line="211" w:lineRule="auto"/>
                              <w:ind w:firstLineChars="100" w:firstLine="21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Cs w:val="24"/>
                              </w:rPr>
                            </w:pPr>
                            <w:r w:rsidRPr="005C1FBA">
                              <w:rPr>
                                <w:rFonts w:asciiTheme="majorEastAsia" w:eastAsiaTheme="majorEastAsia" w:hAnsiTheme="majorEastAsia" w:cs="メイリオ" w:hint="eastAsia"/>
                                <w:szCs w:val="24"/>
                              </w:rPr>
                              <w:t>公益財団法人にいがた産業創造機構　企画チーム〒950-0078　新潟市中央区万代島5－1万代島ビル9階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01D">
              <w:rPr>
                <w:rFonts w:hint="eastAsia"/>
              </w:rPr>
              <w:t>担当者　氏名</w:t>
            </w:r>
          </w:p>
        </w:tc>
        <w:tc>
          <w:tcPr>
            <w:tcW w:w="8543" w:type="dxa"/>
            <w:gridSpan w:val="4"/>
          </w:tcPr>
          <w:p w14:paraId="32496539" w14:textId="77777777" w:rsidR="000B601D" w:rsidRDefault="000B601D" w:rsidP="00C67215">
            <w:pPr>
              <w:jc w:val="center"/>
            </w:pPr>
          </w:p>
        </w:tc>
      </w:tr>
    </w:tbl>
    <w:p w14:paraId="21081A8A" w14:textId="77777777" w:rsidR="000B601D" w:rsidRDefault="000B601D" w:rsidP="00B3490C">
      <w:pPr>
        <w:rPr>
          <w:rFonts w:hint="eastAsia"/>
        </w:rPr>
      </w:pPr>
    </w:p>
    <w:sectPr w:rsidR="000B601D" w:rsidSect="00D21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8FD6" w14:textId="77777777" w:rsidR="00DB2F11" w:rsidRDefault="00DB2F11" w:rsidP="000B601D">
      <w:r>
        <w:separator/>
      </w:r>
    </w:p>
  </w:endnote>
  <w:endnote w:type="continuationSeparator" w:id="0">
    <w:p w14:paraId="672BC99E" w14:textId="77777777" w:rsidR="00DB2F11" w:rsidRDefault="00DB2F11" w:rsidP="000B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A313" w14:textId="77777777" w:rsidR="00DB2F11" w:rsidRDefault="00DB2F11" w:rsidP="000B601D">
      <w:r>
        <w:separator/>
      </w:r>
    </w:p>
  </w:footnote>
  <w:footnote w:type="continuationSeparator" w:id="0">
    <w:p w14:paraId="4FB524A1" w14:textId="77777777" w:rsidR="00DB2F11" w:rsidRDefault="00DB2F11" w:rsidP="000B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AF1"/>
    <w:multiLevelType w:val="hybridMultilevel"/>
    <w:tmpl w:val="28C8EF88"/>
    <w:lvl w:ilvl="0" w:tplc="C66CA388">
      <w:numFmt w:val="bullet"/>
      <w:lvlText w:val="※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30087"/>
    <w:rsid w:val="00040F89"/>
    <w:rsid w:val="00076C37"/>
    <w:rsid w:val="00092EFE"/>
    <w:rsid w:val="00094EBE"/>
    <w:rsid w:val="000B601D"/>
    <w:rsid w:val="000D3DF4"/>
    <w:rsid w:val="000E0316"/>
    <w:rsid w:val="00141F36"/>
    <w:rsid w:val="00154159"/>
    <w:rsid w:val="00155AC0"/>
    <w:rsid w:val="001E01C0"/>
    <w:rsid w:val="002238DA"/>
    <w:rsid w:val="002C411F"/>
    <w:rsid w:val="002D2501"/>
    <w:rsid w:val="002F41A5"/>
    <w:rsid w:val="00337C3B"/>
    <w:rsid w:val="00353B48"/>
    <w:rsid w:val="003931DE"/>
    <w:rsid w:val="004B2293"/>
    <w:rsid w:val="00513C55"/>
    <w:rsid w:val="00581CB7"/>
    <w:rsid w:val="005C7433"/>
    <w:rsid w:val="006270E7"/>
    <w:rsid w:val="00675E5E"/>
    <w:rsid w:val="006E3947"/>
    <w:rsid w:val="007253AD"/>
    <w:rsid w:val="00804ED1"/>
    <w:rsid w:val="008A3299"/>
    <w:rsid w:val="009772BE"/>
    <w:rsid w:val="009C1191"/>
    <w:rsid w:val="009F345A"/>
    <w:rsid w:val="00A029DF"/>
    <w:rsid w:val="00A03BBB"/>
    <w:rsid w:val="00A144BF"/>
    <w:rsid w:val="00A3214B"/>
    <w:rsid w:val="00A83ABB"/>
    <w:rsid w:val="00AA304B"/>
    <w:rsid w:val="00AA69AA"/>
    <w:rsid w:val="00B02D9B"/>
    <w:rsid w:val="00B3490C"/>
    <w:rsid w:val="00BA030D"/>
    <w:rsid w:val="00BD101F"/>
    <w:rsid w:val="00BF2676"/>
    <w:rsid w:val="00C8653E"/>
    <w:rsid w:val="00C92FF2"/>
    <w:rsid w:val="00CF2444"/>
    <w:rsid w:val="00D21945"/>
    <w:rsid w:val="00DB2F11"/>
    <w:rsid w:val="00DB7213"/>
    <w:rsid w:val="00DD3A18"/>
    <w:rsid w:val="00E01F97"/>
    <w:rsid w:val="00E60317"/>
    <w:rsid w:val="00ED478E"/>
    <w:rsid w:val="00F265FD"/>
    <w:rsid w:val="00F27B75"/>
    <w:rsid w:val="00F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2FB37A"/>
  <w15:docId w15:val="{65FB18A7-5400-40DC-A245-7FC9F21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2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2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945"/>
  </w:style>
  <w:style w:type="character" w:customStyle="1" w:styleId="a6">
    <w:name w:val="日付 (文字)"/>
    <w:basedOn w:val="a0"/>
    <w:link w:val="a5"/>
    <w:uiPriority w:val="99"/>
    <w:semiHidden/>
    <w:rsid w:val="00D21945"/>
  </w:style>
  <w:style w:type="paragraph" w:styleId="a7">
    <w:name w:val="header"/>
    <w:basedOn w:val="a"/>
    <w:link w:val="a8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01D"/>
  </w:style>
  <w:style w:type="paragraph" w:styleId="a9">
    <w:name w:val="footer"/>
    <w:basedOn w:val="a"/>
    <w:link w:val="aa"/>
    <w:uiPriority w:val="99"/>
    <w:unhideWhenUsed/>
    <w:rsid w:val="000B60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01D"/>
  </w:style>
  <w:style w:type="table" w:styleId="ab">
    <w:name w:val="Table Grid"/>
    <w:basedOn w:val="a1"/>
    <w:uiPriority w:val="59"/>
    <w:rsid w:val="000B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D1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43F0-F100-45D2-9227-988BD05A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y-akasawa</dc:creator>
  <cp:lastModifiedBy>k-oshima</cp:lastModifiedBy>
  <cp:revision>3</cp:revision>
  <cp:lastPrinted>2022-04-04T06:11:00Z</cp:lastPrinted>
  <dcterms:created xsi:type="dcterms:W3CDTF">2022-04-04T06:13:00Z</dcterms:created>
  <dcterms:modified xsi:type="dcterms:W3CDTF">2022-04-04T06:29:00Z</dcterms:modified>
</cp:coreProperties>
</file>