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50317" w14:textId="43F79B84" w:rsidR="001A12D7" w:rsidRPr="001A12D7" w:rsidRDefault="001A12D7" w:rsidP="001E3B42">
      <w:pPr>
        <w:jc w:val="right"/>
        <w:rPr>
          <w:sz w:val="24"/>
          <w:szCs w:val="20"/>
        </w:rPr>
      </w:pPr>
      <w:r w:rsidRPr="001A12D7">
        <w:rPr>
          <w:rFonts w:hint="eastAsia"/>
          <w:sz w:val="24"/>
          <w:szCs w:val="20"/>
        </w:rPr>
        <w:t>（</w:t>
      </w:r>
      <w:r w:rsidR="0009660C">
        <w:rPr>
          <w:rFonts w:hint="eastAsia"/>
          <w:sz w:val="24"/>
          <w:szCs w:val="20"/>
        </w:rPr>
        <w:t>様式</w:t>
      </w:r>
      <w:r w:rsidR="00CA426E">
        <w:rPr>
          <w:rFonts w:hint="eastAsia"/>
          <w:sz w:val="24"/>
          <w:szCs w:val="20"/>
        </w:rPr>
        <w:t>１</w:t>
      </w:r>
      <w:r w:rsidRPr="001A12D7">
        <w:rPr>
          <w:rFonts w:hint="eastAsia"/>
          <w:sz w:val="24"/>
          <w:szCs w:val="20"/>
        </w:rPr>
        <w:t>）</w:t>
      </w:r>
    </w:p>
    <w:p w14:paraId="19E447D9" w14:textId="77777777" w:rsidR="0097697E" w:rsidRPr="001A12D7" w:rsidRDefault="0097697E" w:rsidP="001A12D7">
      <w:pPr>
        <w:jc w:val="center"/>
        <w:rPr>
          <w:rFonts w:ascii="ＭＳ Ｐゴシック" w:eastAsia="ＭＳ Ｐゴシック" w:hAnsi="ＭＳ Ｐゴシック"/>
          <w:sz w:val="24"/>
          <w:szCs w:val="20"/>
        </w:rPr>
      </w:pPr>
      <w:r w:rsidRPr="001A12D7">
        <w:rPr>
          <w:rFonts w:ascii="ＭＳ Ｐゴシック" w:eastAsia="ＭＳ Ｐゴシック" w:hAnsi="ＭＳ Ｐゴシック" w:hint="eastAsia"/>
          <w:sz w:val="24"/>
          <w:szCs w:val="20"/>
        </w:rPr>
        <w:t>職務経歴書</w:t>
      </w:r>
    </w:p>
    <w:p w14:paraId="65A5160A" w14:textId="77777777" w:rsidR="0067365F" w:rsidRDefault="0067365F" w:rsidP="005D78D3">
      <w:pPr>
        <w:rPr>
          <w:rFonts w:ascii="ＭＳ Ｐ明朝" w:eastAsia="ＭＳ Ｐ明朝" w:hAnsi="ＭＳ Ｐ明朝"/>
          <w:sz w:val="24"/>
          <w:szCs w:val="20"/>
        </w:rPr>
      </w:pPr>
    </w:p>
    <w:p w14:paraId="094B5F0B" w14:textId="77777777" w:rsidR="00F25390" w:rsidRPr="00CA426E" w:rsidRDefault="00D532FD" w:rsidP="005D78D3">
      <w:pPr>
        <w:rPr>
          <w:rFonts w:ascii="ＭＳ Ｐゴシック" w:eastAsia="ＭＳ Ｐゴシック" w:hAnsi="ＭＳ Ｐゴシック"/>
          <w:sz w:val="24"/>
          <w:szCs w:val="20"/>
        </w:rPr>
      </w:pPr>
      <w:r w:rsidRPr="00CA426E">
        <w:rPr>
          <w:rFonts w:ascii="ＭＳ Ｐゴシック" w:eastAsia="ＭＳ Ｐゴシック" w:hAnsi="ＭＳ Ｐゴシック" w:hint="eastAsia"/>
          <w:sz w:val="24"/>
          <w:szCs w:val="20"/>
        </w:rPr>
        <w:t>１</w:t>
      </w:r>
      <w:r w:rsidR="00CA426E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Pr="00CA426E">
        <w:rPr>
          <w:rFonts w:ascii="ＭＳ Ｐゴシック" w:eastAsia="ＭＳ Ｐゴシック" w:hAnsi="ＭＳ Ｐゴシック" w:hint="eastAsia"/>
          <w:sz w:val="24"/>
          <w:szCs w:val="20"/>
        </w:rPr>
        <w:t>職歴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4614"/>
        <w:gridCol w:w="2378"/>
      </w:tblGrid>
      <w:tr w:rsidR="00D532FD" w:rsidRPr="00E232FA" w14:paraId="281D5FC1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2B89E192" w14:textId="77777777" w:rsidR="00D532FD" w:rsidRPr="00E232FA" w:rsidRDefault="00665BCE" w:rsidP="00E232F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E232FA">
              <w:rPr>
                <w:rFonts w:ascii="ＭＳ Ｐ明朝" w:eastAsia="ＭＳ Ｐ明朝" w:hAnsi="ＭＳ Ｐ明朝" w:hint="eastAsia"/>
                <w:sz w:val="24"/>
                <w:szCs w:val="20"/>
              </w:rPr>
              <w:t>着任</w:t>
            </w:r>
            <w:r w:rsidR="00D532FD" w:rsidRPr="00E232FA">
              <w:rPr>
                <w:rFonts w:ascii="ＭＳ Ｐ明朝" w:eastAsia="ＭＳ Ｐ明朝" w:hAnsi="ＭＳ Ｐ明朝" w:hint="eastAsia"/>
                <w:sz w:val="24"/>
                <w:szCs w:val="20"/>
              </w:rPr>
              <w:t>年月</w:t>
            </w:r>
            <w:r w:rsidRPr="00E232FA">
              <w:rPr>
                <w:rFonts w:ascii="ＭＳ Ｐ明朝" w:eastAsia="ＭＳ Ｐ明朝" w:hAnsi="ＭＳ Ｐ明朝" w:hint="eastAsia"/>
                <w:sz w:val="24"/>
                <w:szCs w:val="20"/>
              </w:rPr>
              <w:t>（和暦）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9F56D5" w14:textId="77777777" w:rsidR="00D532FD" w:rsidRPr="00E232FA" w:rsidRDefault="0009660C" w:rsidP="00E232F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E232FA">
              <w:rPr>
                <w:rFonts w:ascii="ＭＳ Ｐ明朝" w:eastAsia="ＭＳ Ｐ明朝" w:hAnsi="ＭＳ Ｐ明朝" w:hint="eastAsia"/>
                <w:sz w:val="24"/>
                <w:szCs w:val="20"/>
              </w:rPr>
              <w:t>社名</w:t>
            </w:r>
            <w:r w:rsidR="00665BCE" w:rsidRPr="00E232FA">
              <w:rPr>
                <w:rFonts w:ascii="ＭＳ Ｐ明朝" w:eastAsia="ＭＳ Ｐ明朝" w:hAnsi="ＭＳ Ｐ明朝" w:hint="eastAsia"/>
                <w:sz w:val="24"/>
                <w:szCs w:val="20"/>
              </w:rPr>
              <w:t>（内部異動の</w:t>
            </w:r>
            <w:r w:rsidRPr="00E232FA">
              <w:rPr>
                <w:rFonts w:ascii="ＭＳ Ｐ明朝" w:eastAsia="ＭＳ Ｐ明朝" w:hAnsi="ＭＳ Ｐ明朝" w:hint="eastAsia"/>
                <w:sz w:val="24"/>
                <w:szCs w:val="20"/>
              </w:rPr>
              <w:t>場合は</w:t>
            </w:r>
            <w:r w:rsidR="00D532FD" w:rsidRPr="00E232FA">
              <w:rPr>
                <w:rFonts w:ascii="ＭＳ Ｐ明朝" w:eastAsia="ＭＳ Ｐ明朝" w:hAnsi="ＭＳ Ｐ明朝" w:hint="eastAsia"/>
                <w:sz w:val="24"/>
                <w:szCs w:val="20"/>
              </w:rPr>
              <w:t>支店名・部署名</w:t>
            </w:r>
            <w:r w:rsidRPr="00E232FA">
              <w:rPr>
                <w:rFonts w:ascii="ＭＳ Ｐ明朝" w:eastAsia="ＭＳ Ｐ明朝" w:hAnsi="ＭＳ Ｐ明朝" w:hint="eastAsia"/>
                <w:sz w:val="24"/>
                <w:szCs w:val="20"/>
              </w:rPr>
              <w:t>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D31D71" w14:textId="77777777" w:rsidR="00D532FD" w:rsidRPr="00E232FA" w:rsidRDefault="00D532FD" w:rsidP="00E232F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E232FA">
              <w:rPr>
                <w:rFonts w:ascii="ＭＳ Ｐ明朝" w:eastAsia="ＭＳ Ｐ明朝" w:hAnsi="ＭＳ Ｐ明朝" w:hint="eastAsia"/>
                <w:sz w:val="24"/>
                <w:szCs w:val="20"/>
              </w:rPr>
              <w:t>役　職</w:t>
            </w:r>
          </w:p>
        </w:tc>
      </w:tr>
      <w:tr w:rsidR="00D532FD" w:rsidRPr="00E232FA" w14:paraId="04F2891B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09EF3194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84DB2AA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CBEA91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14F9B56B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67828EC6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6AC2417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F137E2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008A1FA2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4AB174F4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4E09F7E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535901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588A11AE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4DEC3A08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A7B16E0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29901A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2EEC141B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43D5310E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4C7AEB1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859683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4CC1B2DD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31CC1498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D3EDB50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7092EE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78A152D5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3DF7B29C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28BDAD8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5777F2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7A075F00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5FF3A000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04E0C20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33DF38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107BFE07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07D4865A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32EE34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E933FB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4C85FB8B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7FCCFDD9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6336D95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DFFE1CB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4377B079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4B0FD252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90470ED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6D0577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41D6E3F8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61B9F0BD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5557A3F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3F98D5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29FF0E11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6BF46A99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AAA50B1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2E6595D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7A14C2D9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38CB6E61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F564EA9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1497EA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79EF50E0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0983ECAE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1B8DC7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D1AD878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7323C229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6CFEA70B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05B5300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A8BE02C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74113DA9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3DDCA6BD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4F586A3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3AFD38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4F826B8D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547760F3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2CF1B21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507416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2DC60AE4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5964DEDB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DC66136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E8C0C71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D532FD" w:rsidRPr="00E232FA" w14:paraId="2A6C3BCC" w14:textId="77777777" w:rsidTr="00E232FA">
        <w:trPr>
          <w:trHeight w:val="430"/>
        </w:trPr>
        <w:tc>
          <w:tcPr>
            <w:tcW w:w="2126" w:type="dxa"/>
            <w:shd w:val="clear" w:color="auto" w:fill="auto"/>
            <w:vAlign w:val="center"/>
          </w:tcPr>
          <w:p w14:paraId="219C9D61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04E4FD5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595DB2" w14:textId="77777777" w:rsidR="00D532FD" w:rsidRPr="00E232FA" w:rsidRDefault="00D532FD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14:paraId="153EDB8D" w14:textId="77777777" w:rsidR="00D532FD" w:rsidRDefault="00D532FD" w:rsidP="005D78D3">
      <w:pPr>
        <w:rPr>
          <w:rFonts w:ascii="ＭＳ Ｐ明朝" w:eastAsia="ＭＳ Ｐ明朝" w:hAnsi="ＭＳ Ｐ明朝"/>
          <w:sz w:val="24"/>
          <w:szCs w:val="20"/>
        </w:rPr>
      </w:pPr>
    </w:p>
    <w:p w14:paraId="27796CEB" w14:textId="77777777" w:rsidR="001A12D7" w:rsidRPr="001E3B42" w:rsidRDefault="001A12D7" w:rsidP="005D78D3">
      <w:pPr>
        <w:rPr>
          <w:rFonts w:ascii="ＭＳ Ｐゴシック" w:eastAsia="ＭＳ Ｐゴシック" w:hAnsi="ＭＳ Ｐゴシック"/>
          <w:sz w:val="24"/>
          <w:szCs w:val="20"/>
        </w:rPr>
      </w:pPr>
      <w:r w:rsidRPr="001E3B42">
        <w:rPr>
          <w:rFonts w:ascii="ＭＳ Ｐゴシック" w:eastAsia="ＭＳ Ｐゴシック" w:hAnsi="ＭＳ Ｐゴシック" w:hint="eastAsia"/>
          <w:sz w:val="24"/>
          <w:szCs w:val="20"/>
        </w:rPr>
        <w:t>２</w:t>
      </w:r>
      <w:r w:rsidR="00CA426E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Pr="001E3B42">
        <w:rPr>
          <w:rFonts w:ascii="ＭＳ Ｐゴシック" w:eastAsia="ＭＳ Ｐゴシック" w:hAnsi="ＭＳ Ｐゴシック" w:hint="eastAsia"/>
          <w:sz w:val="24"/>
          <w:szCs w:val="20"/>
        </w:rPr>
        <w:t>応募動機、自己ＰＲ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F25390" w:rsidRPr="005D440B" w14:paraId="5020DBF8" w14:textId="77777777" w:rsidTr="0001620F">
        <w:trPr>
          <w:trHeight w:val="2553"/>
        </w:trPr>
        <w:tc>
          <w:tcPr>
            <w:tcW w:w="9213" w:type="dxa"/>
            <w:shd w:val="clear" w:color="auto" w:fill="auto"/>
          </w:tcPr>
          <w:p w14:paraId="78542BCA" w14:textId="77777777" w:rsidR="00F25390" w:rsidRPr="00CA426E" w:rsidRDefault="00F25390" w:rsidP="005D440B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14:paraId="17A38F0A" w14:textId="77777777" w:rsidR="0009660C" w:rsidRDefault="0009660C" w:rsidP="00CA426E">
      <w:pPr>
        <w:jc w:val="right"/>
        <w:rPr>
          <w:sz w:val="24"/>
          <w:szCs w:val="20"/>
        </w:rPr>
      </w:pPr>
    </w:p>
    <w:p w14:paraId="78B33338" w14:textId="77777777" w:rsidR="00CA426E" w:rsidRPr="001A12D7" w:rsidRDefault="0009660C" w:rsidP="00CA426E">
      <w:pPr>
        <w:jc w:val="right"/>
        <w:rPr>
          <w:sz w:val="24"/>
          <w:szCs w:val="20"/>
        </w:rPr>
      </w:pPr>
      <w:r>
        <w:rPr>
          <w:sz w:val="24"/>
          <w:szCs w:val="20"/>
        </w:rPr>
        <w:br w:type="page"/>
      </w:r>
      <w:r w:rsidR="00CA426E" w:rsidRPr="001A12D7">
        <w:rPr>
          <w:rFonts w:hint="eastAsia"/>
          <w:sz w:val="24"/>
          <w:szCs w:val="20"/>
        </w:rPr>
        <w:lastRenderedPageBreak/>
        <w:t>（</w:t>
      </w:r>
      <w:r>
        <w:rPr>
          <w:rFonts w:hint="eastAsia"/>
          <w:sz w:val="24"/>
          <w:szCs w:val="20"/>
        </w:rPr>
        <w:t>様式</w:t>
      </w:r>
      <w:r w:rsidR="00CA426E">
        <w:rPr>
          <w:rFonts w:hint="eastAsia"/>
          <w:sz w:val="24"/>
          <w:szCs w:val="20"/>
        </w:rPr>
        <w:t>２</w:t>
      </w:r>
      <w:r w:rsidR="00CA426E" w:rsidRPr="001A12D7">
        <w:rPr>
          <w:rFonts w:hint="eastAsia"/>
          <w:sz w:val="24"/>
          <w:szCs w:val="20"/>
        </w:rPr>
        <w:t>）</w:t>
      </w:r>
    </w:p>
    <w:p w14:paraId="0DC0DB37" w14:textId="77777777" w:rsidR="00CA426E" w:rsidRPr="001A12D7" w:rsidRDefault="00CA426E" w:rsidP="00CA426E">
      <w:pPr>
        <w:jc w:val="center"/>
        <w:rPr>
          <w:rFonts w:ascii="ＭＳ Ｐゴシック" w:eastAsia="ＭＳ Ｐゴシック" w:hAnsi="ＭＳ Ｐゴシック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>実務実績資料</w:t>
      </w:r>
    </w:p>
    <w:p w14:paraId="3AA687CD" w14:textId="77777777" w:rsidR="00CA426E" w:rsidRDefault="00CA426E" w:rsidP="00CA426E">
      <w:pPr>
        <w:rPr>
          <w:rFonts w:ascii="ＭＳ Ｐ明朝" w:eastAsia="ＭＳ Ｐ明朝" w:hAnsi="ＭＳ Ｐ明朝"/>
          <w:sz w:val="24"/>
          <w:szCs w:val="20"/>
        </w:rPr>
      </w:pPr>
    </w:p>
    <w:p w14:paraId="21B48D81" w14:textId="77777777" w:rsidR="00CA426E" w:rsidRDefault="00CA426E" w:rsidP="00CA426E">
      <w:pPr>
        <w:rPr>
          <w:rFonts w:ascii="ＭＳ Ｐゴシック" w:eastAsia="ＭＳ Ｐゴシック" w:hAnsi="ＭＳ Ｐゴシック"/>
          <w:sz w:val="24"/>
          <w:szCs w:val="20"/>
        </w:rPr>
      </w:pPr>
      <w:r w:rsidRPr="00CA426E">
        <w:rPr>
          <w:rFonts w:ascii="ＭＳ Ｐゴシック" w:eastAsia="ＭＳ Ｐゴシック" w:hAnsi="ＭＳ Ｐゴシック" w:hint="eastAsia"/>
          <w:sz w:val="24"/>
          <w:szCs w:val="20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　実績</w:t>
      </w:r>
      <w:r w:rsidR="00F85D80">
        <w:rPr>
          <w:rFonts w:ascii="ＭＳ Ｐゴシック" w:eastAsia="ＭＳ Ｐゴシック" w:hAnsi="ＭＳ Ｐゴシック" w:hint="eastAsia"/>
          <w:sz w:val="24"/>
          <w:szCs w:val="20"/>
        </w:rPr>
        <w:t>・経験</w:t>
      </w:r>
      <w:r w:rsidR="0001620F">
        <w:rPr>
          <w:rFonts w:ascii="ＭＳ Ｐゴシック" w:eastAsia="ＭＳ Ｐゴシック" w:hAnsi="ＭＳ Ｐゴシック" w:hint="eastAsia"/>
          <w:sz w:val="24"/>
          <w:szCs w:val="20"/>
        </w:rPr>
        <w:t>について</w:t>
      </w:r>
    </w:p>
    <w:p w14:paraId="26A55306" w14:textId="77777777" w:rsidR="00CA426E" w:rsidRPr="0001620F" w:rsidRDefault="00CA426E" w:rsidP="00F85D80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  <w:r w:rsidRPr="0001620F">
        <w:rPr>
          <w:rFonts w:ascii="ＭＳ Ｐ明朝" w:eastAsia="ＭＳ Ｐ明朝" w:hAnsi="ＭＳ Ｐ明朝" w:hint="eastAsia"/>
          <w:sz w:val="24"/>
          <w:szCs w:val="20"/>
        </w:rPr>
        <w:t>以下の観点を踏まえた上で、できるだけ具体的に記載してください。</w:t>
      </w:r>
    </w:p>
    <w:p w14:paraId="2F6ED9C2" w14:textId="77777777" w:rsidR="00CA426E" w:rsidRPr="0001620F" w:rsidRDefault="009A5E3A" w:rsidP="0001620F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  <w:r w:rsidRPr="0001620F">
        <w:rPr>
          <w:rFonts w:ascii="ＭＳ Ｐ明朝" w:eastAsia="ＭＳ Ｐ明朝" w:hAnsi="ＭＳ Ｐ明朝" w:hint="eastAsia"/>
          <w:sz w:val="24"/>
          <w:szCs w:val="20"/>
        </w:rPr>
        <w:t>①</w:t>
      </w:r>
      <w:r w:rsidR="0001620F" w:rsidRPr="0001620F">
        <w:rPr>
          <w:rFonts w:ascii="ＭＳ Ｐ明朝" w:eastAsia="ＭＳ Ｐ明朝" w:hAnsi="ＭＳ Ｐ明朝" w:hint="eastAsia"/>
          <w:sz w:val="24"/>
          <w:szCs w:val="20"/>
        </w:rPr>
        <w:t>直接的な事業</w:t>
      </w:r>
      <w:r w:rsidR="0073344C">
        <w:rPr>
          <w:rFonts w:ascii="ＭＳ Ｐ明朝" w:eastAsia="ＭＳ Ｐ明朝" w:hAnsi="ＭＳ Ｐ明朝" w:hint="eastAsia"/>
          <w:sz w:val="24"/>
          <w:szCs w:val="20"/>
        </w:rPr>
        <w:t>再生</w:t>
      </w:r>
      <w:r w:rsidR="0001620F" w:rsidRPr="0001620F">
        <w:rPr>
          <w:rFonts w:ascii="ＭＳ Ｐ明朝" w:eastAsia="ＭＳ Ｐ明朝" w:hAnsi="ＭＳ Ｐ明朝" w:hint="eastAsia"/>
          <w:sz w:val="24"/>
          <w:szCs w:val="20"/>
        </w:rPr>
        <w:t>への関わり</w:t>
      </w:r>
    </w:p>
    <w:p w14:paraId="4AA4B361" w14:textId="77777777" w:rsidR="0001620F" w:rsidRPr="0001620F" w:rsidRDefault="0001620F" w:rsidP="0001620F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  <w:r w:rsidRPr="0001620F">
        <w:rPr>
          <w:rFonts w:ascii="ＭＳ Ｐ明朝" w:eastAsia="ＭＳ Ｐ明朝" w:hAnsi="ＭＳ Ｐ明朝" w:hint="eastAsia"/>
          <w:sz w:val="24"/>
          <w:szCs w:val="20"/>
        </w:rPr>
        <w:t xml:space="preserve">　（例）</w:t>
      </w:r>
      <w:r w:rsidR="0073344C">
        <w:rPr>
          <w:rFonts w:ascii="ＭＳ Ｐ明朝" w:eastAsia="ＭＳ Ｐ明朝" w:hAnsi="ＭＳ Ｐ明朝" w:hint="eastAsia"/>
          <w:sz w:val="24"/>
          <w:szCs w:val="20"/>
        </w:rPr>
        <w:t>再生計画の策定</w:t>
      </w:r>
      <w:r>
        <w:rPr>
          <w:rFonts w:ascii="ＭＳ Ｐ明朝" w:eastAsia="ＭＳ Ｐ明朝" w:hAnsi="ＭＳ Ｐ明朝" w:hint="eastAsia"/>
          <w:sz w:val="24"/>
          <w:szCs w:val="20"/>
        </w:rPr>
        <w:t>に</w:t>
      </w:r>
      <w:r w:rsidR="0099210B">
        <w:rPr>
          <w:rFonts w:ascii="ＭＳ Ｐ明朝" w:eastAsia="ＭＳ Ｐ明朝" w:hAnsi="ＭＳ Ｐ明朝" w:hint="eastAsia"/>
          <w:sz w:val="24"/>
          <w:szCs w:val="20"/>
        </w:rPr>
        <w:t>係る</w:t>
      </w:r>
      <w:r>
        <w:rPr>
          <w:rFonts w:ascii="ＭＳ Ｐ明朝" w:eastAsia="ＭＳ Ｐ明朝" w:hAnsi="ＭＳ Ｐ明朝" w:hint="eastAsia"/>
          <w:sz w:val="24"/>
          <w:szCs w:val="20"/>
        </w:rPr>
        <w:t>支援</w:t>
      </w:r>
      <w:r w:rsidRPr="0001620F">
        <w:rPr>
          <w:rFonts w:ascii="ＭＳ Ｐ明朝" w:eastAsia="ＭＳ Ｐ明朝" w:hAnsi="ＭＳ Ｐ明朝" w:hint="eastAsia"/>
          <w:sz w:val="24"/>
          <w:szCs w:val="20"/>
        </w:rPr>
        <w:t>や</w:t>
      </w:r>
      <w:r>
        <w:rPr>
          <w:rFonts w:ascii="ＭＳ Ｐ明朝" w:eastAsia="ＭＳ Ｐ明朝" w:hAnsi="ＭＳ Ｐ明朝" w:hint="eastAsia"/>
          <w:sz w:val="24"/>
          <w:szCs w:val="20"/>
        </w:rPr>
        <w:t>経営改善指導</w:t>
      </w:r>
      <w:r w:rsidRPr="0001620F">
        <w:rPr>
          <w:rFonts w:ascii="ＭＳ Ｐ明朝" w:eastAsia="ＭＳ Ｐ明朝" w:hAnsi="ＭＳ Ｐ明朝" w:hint="eastAsia"/>
          <w:sz w:val="24"/>
          <w:szCs w:val="20"/>
        </w:rPr>
        <w:t>、複数金融機関との調整</w:t>
      </w:r>
      <w:r>
        <w:rPr>
          <w:rFonts w:ascii="ＭＳ Ｐ明朝" w:eastAsia="ＭＳ Ｐ明朝" w:hAnsi="ＭＳ Ｐ明朝" w:hint="eastAsia"/>
          <w:sz w:val="24"/>
          <w:szCs w:val="20"/>
        </w:rPr>
        <w:t>実績</w:t>
      </w:r>
      <w:r w:rsidRPr="0001620F">
        <w:rPr>
          <w:rFonts w:ascii="ＭＳ Ｐ明朝" w:eastAsia="ＭＳ Ｐ明朝" w:hAnsi="ＭＳ Ｐ明朝" w:hint="eastAsia"/>
          <w:sz w:val="24"/>
          <w:szCs w:val="20"/>
        </w:rPr>
        <w:t>等</w:t>
      </w:r>
    </w:p>
    <w:p w14:paraId="2B826A27" w14:textId="77777777" w:rsidR="009A5E3A" w:rsidRPr="0001620F" w:rsidRDefault="009A5E3A" w:rsidP="0001620F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  <w:r w:rsidRPr="0001620F">
        <w:rPr>
          <w:rFonts w:ascii="ＭＳ Ｐ明朝" w:eastAsia="ＭＳ Ｐ明朝" w:hAnsi="ＭＳ Ｐ明朝" w:hint="eastAsia"/>
          <w:sz w:val="24"/>
          <w:szCs w:val="20"/>
        </w:rPr>
        <w:t>②</w:t>
      </w:r>
      <w:r w:rsidR="0001620F" w:rsidRPr="0001620F">
        <w:rPr>
          <w:rFonts w:ascii="ＭＳ Ｐ明朝" w:eastAsia="ＭＳ Ｐ明朝" w:hAnsi="ＭＳ Ｐ明朝" w:hint="eastAsia"/>
          <w:sz w:val="24"/>
          <w:szCs w:val="20"/>
        </w:rPr>
        <w:t>間接的な</w:t>
      </w:r>
      <w:r w:rsidR="0099210B">
        <w:rPr>
          <w:rFonts w:ascii="ＭＳ Ｐ明朝" w:eastAsia="ＭＳ Ｐ明朝" w:hAnsi="ＭＳ Ｐ明朝" w:hint="eastAsia"/>
          <w:sz w:val="24"/>
          <w:szCs w:val="20"/>
        </w:rPr>
        <w:t>事業</w:t>
      </w:r>
      <w:r w:rsidR="0073344C">
        <w:rPr>
          <w:rFonts w:ascii="ＭＳ Ｐ明朝" w:eastAsia="ＭＳ Ｐ明朝" w:hAnsi="ＭＳ Ｐ明朝" w:hint="eastAsia"/>
          <w:sz w:val="24"/>
          <w:szCs w:val="20"/>
        </w:rPr>
        <w:t>再生</w:t>
      </w:r>
      <w:r w:rsidR="0001620F" w:rsidRPr="0001620F">
        <w:rPr>
          <w:rFonts w:ascii="ＭＳ Ｐ明朝" w:eastAsia="ＭＳ Ｐ明朝" w:hAnsi="ＭＳ Ｐ明朝" w:hint="eastAsia"/>
          <w:sz w:val="24"/>
          <w:szCs w:val="20"/>
        </w:rPr>
        <w:t>への関わり</w:t>
      </w:r>
    </w:p>
    <w:p w14:paraId="452F32CF" w14:textId="77777777" w:rsidR="0001620F" w:rsidRPr="0001620F" w:rsidRDefault="0001620F" w:rsidP="00A83CED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  <w:r w:rsidRPr="0001620F">
        <w:rPr>
          <w:rFonts w:ascii="ＭＳ Ｐ明朝" w:eastAsia="ＭＳ Ｐ明朝" w:hAnsi="ＭＳ Ｐ明朝" w:hint="eastAsia"/>
          <w:sz w:val="24"/>
          <w:szCs w:val="20"/>
        </w:rPr>
        <w:t xml:space="preserve">　（例</w:t>
      </w:r>
      <w:r w:rsidR="00F85D80">
        <w:rPr>
          <w:rFonts w:ascii="ＭＳ Ｐ明朝" w:eastAsia="ＭＳ Ｐ明朝" w:hAnsi="ＭＳ Ｐ明朝" w:hint="eastAsia"/>
          <w:sz w:val="24"/>
          <w:szCs w:val="20"/>
        </w:rPr>
        <w:t>）</w:t>
      </w:r>
      <w:r w:rsidR="0073344C" w:rsidRPr="0073344C">
        <w:rPr>
          <w:rFonts w:ascii="ＭＳ Ｐ明朝" w:eastAsia="ＭＳ Ｐ明朝" w:hAnsi="ＭＳ Ｐ明朝" w:hint="eastAsia"/>
          <w:spacing w:val="26"/>
          <w:w w:val="95"/>
          <w:kern w:val="0"/>
          <w:sz w:val="24"/>
          <w:szCs w:val="20"/>
          <w:fitText w:val="8466" w:id="1969931781"/>
        </w:rPr>
        <w:t>再生</w:t>
      </w:r>
      <w:r w:rsidR="00F85D80" w:rsidRPr="0073344C">
        <w:rPr>
          <w:rFonts w:ascii="ＭＳ Ｐ明朝" w:eastAsia="ＭＳ Ｐ明朝" w:hAnsi="ＭＳ Ｐ明朝" w:hint="eastAsia"/>
          <w:spacing w:val="26"/>
          <w:w w:val="81"/>
          <w:kern w:val="0"/>
          <w:sz w:val="24"/>
          <w:szCs w:val="20"/>
          <w:fitText w:val="8466" w:id="1969931781"/>
        </w:rPr>
        <w:t>支援スキームの企画やプロジェクトの</w:t>
      </w:r>
      <w:r w:rsidR="00FE51C7" w:rsidRPr="0073344C">
        <w:rPr>
          <w:rFonts w:ascii="ＭＳ Ｐ明朝" w:eastAsia="ＭＳ Ｐ明朝" w:hAnsi="ＭＳ Ｐ明朝" w:hint="eastAsia"/>
          <w:spacing w:val="26"/>
          <w:w w:val="81"/>
          <w:kern w:val="0"/>
          <w:sz w:val="24"/>
          <w:szCs w:val="20"/>
          <w:fitText w:val="8466" w:id="1969931781"/>
        </w:rPr>
        <w:t>マネジメント</w:t>
      </w:r>
      <w:r w:rsidR="00F85D80" w:rsidRPr="0073344C">
        <w:rPr>
          <w:rFonts w:ascii="ＭＳ Ｐ明朝" w:eastAsia="ＭＳ Ｐ明朝" w:hAnsi="ＭＳ Ｐ明朝" w:hint="eastAsia"/>
          <w:spacing w:val="26"/>
          <w:w w:val="81"/>
          <w:kern w:val="0"/>
          <w:sz w:val="24"/>
          <w:szCs w:val="20"/>
          <w:fitText w:val="8466" w:id="1969931781"/>
        </w:rPr>
        <w:t>、関係機関との連携・提携実績</w:t>
      </w:r>
      <w:r w:rsidR="00F85D80" w:rsidRPr="0073344C">
        <w:rPr>
          <w:rFonts w:ascii="ＭＳ Ｐ明朝" w:eastAsia="ＭＳ Ｐ明朝" w:hAnsi="ＭＳ Ｐ明朝" w:hint="eastAsia"/>
          <w:spacing w:val="-4"/>
          <w:w w:val="81"/>
          <w:kern w:val="0"/>
          <w:sz w:val="24"/>
          <w:szCs w:val="20"/>
          <w:fitText w:val="8466" w:id="1969931781"/>
        </w:rPr>
        <w:t>等</w:t>
      </w:r>
    </w:p>
    <w:p w14:paraId="3EBD0478" w14:textId="77777777" w:rsidR="009A5E3A" w:rsidRDefault="009A5E3A" w:rsidP="0001620F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  <w:r w:rsidRPr="0001620F">
        <w:rPr>
          <w:rFonts w:ascii="ＭＳ Ｐ明朝" w:eastAsia="ＭＳ Ｐ明朝" w:hAnsi="ＭＳ Ｐ明朝" w:hint="eastAsia"/>
          <w:sz w:val="24"/>
          <w:szCs w:val="20"/>
        </w:rPr>
        <w:t>③その他、今後の業務に寄与すると考えられる経験等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01620F" w:rsidRPr="00E232FA" w14:paraId="519BCC65" w14:textId="77777777" w:rsidTr="00E232FA">
        <w:trPr>
          <w:trHeight w:val="10428"/>
        </w:trPr>
        <w:tc>
          <w:tcPr>
            <w:tcW w:w="9213" w:type="dxa"/>
            <w:shd w:val="clear" w:color="auto" w:fill="auto"/>
          </w:tcPr>
          <w:p w14:paraId="74613E31" w14:textId="77777777" w:rsidR="0001620F" w:rsidRPr="00E232FA" w:rsidRDefault="0001620F" w:rsidP="00CA426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14:paraId="60FD1C6D" w14:textId="77777777" w:rsidR="00CA426E" w:rsidRPr="0001620F" w:rsidRDefault="00CA426E" w:rsidP="00CA426E">
      <w:pPr>
        <w:rPr>
          <w:rFonts w:ascii="ＭＳ Ｐ明朝" w:eastAsia="ＭＳ Ｐ明朝" w:hAnsi="ＭＳ Ｐ明朝"/>
          <w:sz w:val="24"/>
          <w:szCs w:val="20"/>
        </w:rPr>
      </w:pPr>
    </w:p>
    <w:p w14:paraId="6938645A" w14:textId="77777777" w:rsidR="00CA426E" w:rsidRPr="00CA426E" w:rsidRDefault="00CA426E" w:rsidP="00CA426E">
      <w:pPr>
        <w:rPr>
          <w:rFonts w:ascii="ＭＳ Ｐゴシック" w:eastAsia="ＭＳ Ｐゴシック" w:hAnsi="ＭＳ Ｐゴシック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lastRenderedPageBreak/>
        <w:t>２　実績を示す個別事例</w:t>
      </w:r>
    </w:p>
    <w:p w14:paraId="336EB9F8" w14:textId="77777777" w:rsidR="00665BCE" w:rsidRDefault="00665BCE" w:rsidP="00665BCE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１に記載された実績について、個別事例</w:t>
      </w:r>
      <w:r w:rsidR="007C4710">
        <w:rPr>
          <w:rFonts w:ascii="ＭＳ Ｐ明朝" w:eastAsia="ＭＳ Ｐ明朝" w:hAnsi="ＭＳ Ｐ明朝" w:hint="eastAsia"/>
          <w:sz w:val="24"/>
          <w:szCs w:val="20"/>
        </w:rPr>
        <w:t>を</w:t>
      </w:r>
      <w:r>
        <w:rPr>
          <w:rFonts w:ascii="ＭＳ Ｐ明朝" w:eastAsia="ＭＳ Ｐ明朝" w:hAnsi="ＭＳ Ｐ明朝" w:hint="eastAsia"/>
          <w:sz w:val="24"/>
          <w:szCs w:val="20"/>
        </w:rPr>
        <w:t>３</w:t>
      </w:r>
      <w:r w:rsidR="00640035">
        <w:rPr>
          <w:rFonts w:ascii="ＭＳ Ｐ明朝" w:eastAsia="ＭＳ Ｐ明朝" w:hAnsi="ＭＳ Ｐ明朝" w:hint="eastAsia"/>
          <w:sz w:val="24"/>
          <w:szCs w:val="20"/>
        </w:rPr>
        <w:t>件</w:t>
      </w:r>
      <w:r w:rsidR="007C4710">
        <w:rPr>
          <w:rFonts w:ascii="ＭＳ Ｐ明朝" w:eastAsia="ＭＳ Ｐ明朝" w:hAnsi="ＭＳ Ｐ明朝" w:hint="eastAsia"/>
          <w:sz w:val="24"/>
          <w:szCs w:val="20"/>
        </w:rPr>
        <w:t>、</w:t>
      </w:r>
      <w:r>
        <w:rPr>
          <w:rFonts w:ascii="ＭＳ Ｐ明朝" w:eastAsia="ＭＳ Ｐ明朝" w:hAnsi="ＭＳ Ｐ明朝" w:hint="eastAsia"/>
          <w:sz w:val="24"/>
          <w:szCs w:val="20"/>
        </w:rPr>
        <w:t>参考事例として具体的内容が分かるように記載してください。</w:t>
      </w:r>
      <w:r w:rsidR="005235F8">
        <w:rPr>
          <w:rFonts w:ascii="ＭＳ Ｐ明朝" w:eastAsia="ＭＳ Ｐ明朝" w:hAnsi="ＭＳ Ｐ明朝" w:hint="eastAsia"/>
          <w:sz w:val="24"/>
          <w:szCs w:val="20"/>
        </w:rPr>
        <w:t>※企業名・個人名については特定できないようにご記載ください。</w:t>
      </w:r>
    </w:p>
    <w:p w14:paraId="39E140CD" w14:textId="77777777" w:rsidR="0009660C" w:rsidRPr="00640035" w:rsidRDefault="0009660C" w:rsidP="00665BCE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</w:p>
    <w:p w14:paraId="117FCCEC" w14:textId="77777777" w:rsidR="0009660C" w:rsidRPr="00640035" w:rsidRDefault="0009660C" w:rsidP="00665BCE">
      <w:pPr>
        <w:ind w:leftChars="200" w:left="459"/>
        <w:rPr>
          <w:rFonts w:ascii="ＭＳ Ｐゴシック" w:eastAsia="ＭＳ Ｐゴシック" w:hAnsi="ＭＳ Ｐゴシック"/>
          <w:sz w:val="24"/>
          <w:szCs w:val="20"/>
        </w:rPr>
      </w:pPr>
      <w:r w:rsidRPr="00640035">
        <w:rPr>
          <w:rFonts w:ascii="ＭＳ Ｐゴシック" w:eastAsia="ＭＳ Ｐゴシック" w:hAnsi="ＭＳ Ｐゴシック" w:hint="eastAsia"/>
          <w:sz w:val="24"/>
          <w:szCs w:val="20"/>
        </w:rPr>
        <w:t>【参考事例１】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665BCE" w:rsidRPr="00E232FA" w14:paraId="6757F58E" w14:textId="77777777" w:rsidTr="00E232FA">
        <w:trPr>
          <w:trHeight w:val="12289"/>
        </w:trPr>
        <w:tc>
          <w:tcPr>
            <w:tcW w:w="9836" w:type="dxa"/>
            <w:shd w:val="clear" w:color="auto" w:fill="auto"/>
          </w:tcPr>
          <w:p w14:paraId="6EE5220B" w14:textId="77777777" w:rsidR="00665BCE" w:rsidRPr="00E232FA" w:rsidRDefault="00665BCE" w:rsidP="00665BC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14:paraId="6C137F50" w14:textId="77777777" w:rsidR="006C5F9C" w:rsidRDefault="0009660C" w:rsidP="0009660C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/>
          <w:sz w:val="24"/>
          <w:szCs w:val="20"/>
        </w:rPr>
        <w:br w:type="page"/>
      </w:r>
    </w:p>
    <w:p w14:paraId="430801B2" w14:textId="77777777" w:rsidR="006C5F9C" w:rsidRDefault="006C5F9C" w:rsidP="0009660C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</w:p>
    <w:p w14:paraId="2535D738" w14:textId="77777777" w:rsidR="006C5F9C" w:rsidRDefault="006C5F9C" w:rsidP="0009660C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</w:p>
    <w:p w14:paraId="1D8E32BF" w14:textId="77777777" w:rsidR="006C5F9C" w:rsidRDefault="006C5F9C" w:rsidP="0009660C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</w:p>
    <w:p w14:paraId="733D9416" w14:textId="77777777" w:rsidR="0009660C" w:rsidRPr="00640035" w:rsidRDefault="0009660C" w:rsidP="0009660C">
      <w:pPr>
        <w:ind w:leftChars="200" w:left="459"/>
        <w:rPr>
          <w:rFonts w:ascii="ＭＳ Ｐゴシック" w:eastAsia="ＭＳ Ｐゴシック" w:hAnsi="ＭＳ Ｐゴシック"/>
          <w:sz w:val="24"/>
          <w:szCs w:val="20"/>
        </w:rPr>
      </w:pPr>
      <w:r w:rsidRPr="00640035">
        <w:rPr>
          <w:rFonts w:ascii="ＭＳ Ｐゴシック" w:eastAsia="ＭＳ Ｐゴシック" w:hAnsi="ＭＳ Ｐゴシック" w:hint="eastAsia"/>
          <w:sz w:val="24"/>
          <w:szCs w:val="20"/>
        </w:rPr>
        <w:t>【参考事例２】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09660C" w:rsidRPr="00E232FA" w14:paraId="3971F980" w14:textId="77777777" w:rsidTr="00E232FA">
        <w:trPr>
          <w:trHeight w:val="12289"/>
        </w:trPr>
        <w:tc>
          <w:tcPr>
            <w:tcW w:w="9836" w:type="dxa"/>
            <w:shd w:val="clear" w:color="auto" w:fill="auto"/>
          </w:tcPr>
          <w:p w14:paraId="1C6713DE" w14:textId="77777777" w:rsidR="0009660C" w:rsidRPr="00E232FA" w:rsidRDefault="0009660C" w:rsidP="00E232FA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14:paraId="647D72C6" w14:textId="77777777" w:rsidR="0009660C" w:rsidRDefault="0009660C" w:rsidP="0009660C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</w:p>
    <w:p w14:paraId="3BA8F683" w14:textId="77777777" w:rsidR="006C5F9C" w:rsidRDefault="0009660C" w:rsidP="0009660C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/>
          <w:sz w:val="24"/>
          <w:szCs w:val="20"/>
        </w:rPr>
        <w:br w:type="page"/>
      </w:r>
    </w:p>
    <w:p w14:paraId="5C05DE99" w14:textId="77777777" w:rsidR="006C5F9C" w:rsidRDefault="006C5F9C" w:rsidP="0009660C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</w:p>
    <w:p w14:paraId="683979B5" w14:textId="77777777" w:rsidR="006C5F9C" w:rsidRDefault="006C5F9C" w:rsidP="0009660C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</w:p>
    <w:p w14:paraId="7FFF04B1" w14:textId="77777777" w:rsidR="006C5F9C" w:rsidRDefault="006C5F9C" w:rsidP="0009660C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</w:p>
    <w:p w14:paraId="756408BD" w14:textId="77777777" w:rsidR="0009660C" w:rsidRPr="00640035" w:rsidRDefault="0009660C" w:rsidP="0009660C">
      <w:pPr>
        <w:ind w:leftChars="200" w:left="459"/>
        <w:rPr>
          <w:rFonts w:ascii="ＭＳ Ｐゴシック" w:eastAsia="ＭＳ Ｐゴシック" w:hAnsi="ＭＳ Ｐゴシック"/>
          <w:sz w:val="24"/>
          <w:szCs w:val="20"/>
        </w:rPr>
      </w:pPr>
      <w:r w:rsidRPr="00640035">
        <w:rPr>
          <w:rFonts w:ascii="ＭＳ Ｐゴシック" w:eastAsia="ＭＳ Ｐゴシック" w:hAnsi="ＭＳ Ｐゴシック" w:hint="eastAsia"/>
          <w:sz w:val="24"/>
          <w:szCs w:val="20"/>
        </w:rPr>
        <w:t>【参考事例３】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09660C" w:rsidRPr="00E232FA" w14:paraId="14C9F055" w14:textId="77777777" w:rsidTr="00E232FA">
        <w:trPr>
          <w:trHeight w:val="12289"/>
        </w:trPr>
        <w:tc>
          <w:tcPr>
            <w:tcW w:w="9836" w:type="dxa"/>
            <w:shd w:val="clear" w:color="auto" w:fill="auto"/>
          </w:tcPr>
          <w:p w14:paraId="19B0200A" w14:textId="77777777" w:rsidR="0009660C" w:rsidRPr="00E232FA" w:rsidRDefault="0009660C" w:rsidP="00E232FA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14:paraId="2215B869" w14:textId="77777777" w:rsidR="00665BCE" w:rsidRPr="005B5063" w:rsidRDefault="00665BCE" w:rsidP="0009660C">
      <w:pPr>
        <w:ind w:leftChars="200" w:left="459"/>
        <w:rPr>
          <w:rFonts w:ascii="ＭＳ Ｐ明朝" w:eastAsia="ＭＳ Ｐ明朝" w:hAnsi="ＭＳ Ｐ明朝"/>
          <w:sz w:val="24"/>
          <w:szCs w:val="20"/>
        </w:rPr>
      </w:pPr>
    </w:p>
    <w:sectPr w:rsidR="00665BCE" w:rsidRPr="005B5063" w:rsidSect="00B1526F">
      <w:footerReference w:type="default" r:id="rId6"/>
      <w:type w:val="continuous"/>
      <w:pgSz w:w="11906" w:h="16838" w:code="9"/>
      <w:pgMar w:top="1134" w:right="1134" w:bottom="851" w:left="1134" w:header="851" w:footer="992" w:gutter="0"/>
      <w:pgNumType w:fmt="numberInDash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64B19" w14:textId="77777777" w:rsidR="00ED33CB" w:rsidRDefault="00ED33CB" w:rsidP="00E64F3F">
      <w:r>
        <w:separator/>
      </w:r>
    </w:p>
  </w:endnote>
  <w:endnote w:type="continuationSeparator" w:id="0">
    <w:p w14:paraId="77DB03D3" w14:textId="77777777" w:rsidR="00ED33CB" w:rsidRDefault="00ED33CB" w:rsidP="00E6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0C35" w14:textId="77777777" w:rsidR="00B07FA5" w:rsidRDefault="00B07FA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451" w:rsidRPr="005D5451">
      <w:rPr>
        <w:noProof/>
        <w:lang w:val="ja-JP"/>
      </w:rPr>
      <w:t>-</w:t>
    </w:r>
    <w:r w:rsidR="005D5451">
      <w:rPr>
        <w:noProof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8DA7E" w14:textId="77777777" w:rsidR="00ED33CB" w:rsidRDefault="00ED33CB" w:rsidP="00E64F3F">
      <w:r>
        <w:separator/>
      </w:r>
    </w:p>
  </w:footnote>
  <w:footnote w:type="continuationSeparator" w:id="0">
    <w:p w14:paraId="6006C276" w14:textId="77777777" w:rsidR="00ED33CB" w:rsidRDefault="00ED33CB" w:rsidP="00E6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6D"/>
    <w:rsid w:val="0000739A"/>
    <w:rsid w:val="00010821"/>
    <w:rsid w:val="0001620F"/>
    <w:rsid w:val="00027973"/>
    <w:rsid w:val="00036356"/>
    <w:rsid w:val="00063C8C"/>
    <w:rsid w:val="00063EAE"/>
    <w:rsid w:val="00074A08"/>
    <w:rsid w:val="00075440"/>
    <w:rsid w:val="00077EF7"/>
    <w:rsid w:val="00085FBF"/>
    <w:rsid w:val="0009660C"/>
    <w:rsid w:val="000A6B31"/>
    <w:rsid w:val="000C2F5F"/>
    <w:rsid w:val="000D5181"/>
    <w:rsid w:val="000E0B7C"/>
    <w:rsid w:val="000E320B"/>
    <w:rsid w:val="000F4EBB"/>
    <w:rsid w:val="000F4F7A"/>
    <w:rsid w:val="000F7632"/>
    <w:rsid w:val="000F7E0F"/>
    <w:rsid w:val="00102FC7"/>
    <w:rsid w:val="00103144"/>
    <w:rsid w:val="001046DD"/>
    <w:rsid w:val="00107874"/>
    <w:rsid w:val="00122966"/>
    <w:rsid w:val="00123725"/>
    <w:rsid w:val="00127315"/>
    <w:rsid w:val="00127FD5"/>
    <w:rsid w:val="00133DBC"/>
    <w:rsid w:val="00134850"/>
    <w:rsid w:val="00142822"/>
    <w:rsid w:val="0015096F"/>
    <w:rsid w:val="001609CE"/>
    <w:rsid w:val="00162A52"/>
    <w:rsid w:val="00167B7E"/>
    <w:rsid w:val="00185646"/>
    <w:rsid w:val="001A12D7"/>
    <w:rsid w:val="001C6B84"/>
    <w:rsid w:val="001D082A"/>
    <w:rsid w:val="001D6E2A"/>
    <w:rsid w:val="001D7769"/>
    <w:rsid w:val="001E39D4"/>
    <w:rsid w:val="001E3B42"/>
    <w:rsid w:val="00200651"/>
    <w:rsid w:val="00206C46"/>
    <w:rsid w:val="00210447"/>
    <w:rsid w:val="002148F6"/>
    <w:rsid w:val="00225031"/>
    <w:rsid w:val="00242185"/>
    <w:rsid w:val="00242390"/>
    <w:rsid w:val="00245E0B"/>
    <w:rsid w:val="0025054B"/>
    <w:rsid w:val="00255903"/>
    <w:rsid w:val="002579CA"/>
    <w:rsid w:val="0026027E"/>
    <w:rsid w:val="00260DFE"/>
    <w:rsid w:val="00263080"/>
    <w:rsid w:val="002655D8"/>
    <w:rsid w:val="002841E9"/>
    <w:rsid w:val="0028574C"/>
    <w:rsid w:val="00287AC5"/>
    <w:rsid w:val="00292017"/>
    <w:rsid w:val="002B34E9"/>
    <w:rsid w:val="002C6855"/>
    <w:rsid w:val="002D1398"/>
    <w:rsid w:val="002D5BF7"/>
    <w:rsid w:val="002E7D00"/>
    <w:rsid w:val="00310ACA"/>
    <w:rsid w:val="00311F5F"/>
    <w:rsid w:val="00313F6D"/>
    <w:rsid w:val="0031511B"/>
    <w:rsid w:val="00320FF6"/>
    <w:rsid w:val="00322303"/>
    <w:rsid w:val="00331499"/>
    <w:rsid w:val="00347BB4"/>
    <w:rsid w:val="0035665F"/>
    <w:rsid w:val="00361F89"/>
    <w:rsid w:val="003655FE"/>
    <w:rsid w:val="00366F08"/>
    <w:rsid w:val="00374AD8"/>
    <w:rsid w:val="00375193"/>
    <w:rsid w:val="00384E21"/>
    <w:rsid w:val="00395759"/>
    <w:rsid w:val="003B2F55"/>
    <w:rsid w:val="003C5FF3"/>
    <w:rsid w:val="003C7233"/>
    <w:rsid w:val="003D1AD9"/>
    <w:rsid w:val="003E008B"/>
    <w:rsid w:val="003E20B7"/>
    <w:rsid w:val="003E2845"/>
    <w:rsid w:val="003E6D35"/>
    <w:rsid w:val="003E72E1"/>
    <w:rsid w:val="003E7AB2"/>
    <w:rsid w:val="003F1166"/>
    <w:rsid w:val="00400E1A"/>
    <w:rsid w:val="00404476"/>
    <w:rsid w:val="00414448"/>
    <w:rsid w:val="00425C0A"/>
    <w:rsid w:val="004602A8"/>
    <w:rsid w:val="004618EF"/>
    <w:rsid w:val="0046354A"/>
    <w:rsid w:val="0049113E"/>
    <w:rsid w:val="00493722"/>
    <w:rsid w:val="00494251"/>
    <w:rsid w:val="00494886"/>
    <w:rsid w:val="004A3D1B"/>
    <w:rsid w:val="004A3F5F"/>
    <w:rsid w:val="004D0746"/>
    <w:rsid w:val="004D1F75"/>
    <w:rsid w:val="004D5118"/>
    <w:rsid w:val="00504B7E"/>
    <w:rsid w:val="00505376"/>
    <w:rsid w:val="00512F17"/>
    <w:rsid w:val="0051385B"/>
    <w:rsid w:val="0051395C"/>
    <w:rsid w:val="00523166"/>
    <w:rsid w:val="005235F8"/>
    <w:rsid w:val="00532BE1"/>
    <w:rsid w:val="00533005"/>
    <w:rsid w:val="005349FB"/>
    <w:rsid w:val="00542FEE"/>
    <w:rsid w:val="00546F5E"/>
    <w:rsid w:val="00551FE5"/>
    <w:rsid w:val="00552E07"/>
    <w:rsid w:val="00553CC7"/>
    <w:rsid w:val="00574872"/>
    <w:rsid w:val="00585AE6"/>
    <w:rsid w:val="005A6DD4"/>
    <w:rsid w:val="005B5063"/>
    <w:rsid w:val="005C09E7"/>
    <w:rsid w:val="005D440B"/>
    <w:rsid w:val="005D5451"/>
    <w:rsid w:val="005D78D3"/>
    <w:rsid w:val="005E0E34"/>
    <w:rsid w:val="006308CB"/>
    <w:rsid w:val="00634C53"/>
    <w:rsid w:val="00640035"/>
    <w:rsid w:val="00640A27"/>
    <w:rsid w:val="0064251E"/>
    <w:rsid w:val="00644BF8"/>
    <w:rsid w:val="0065103D"/>
    <w:rsid w:val="00660C77"/>
    <w:rsid w:val="00662CB1"/>
    <w:rsid w:val="00665BCE"/>
    <w:rsid w:val="00665C53"/>
    <w:rsid w:val="00667E5B"/>
    <w:rsid w:val="0067365F"/>
    <w:rsid w:val="006740AE"/>
    <w:rsid w:val="00674392"/>
    <w:rsid w:val="0068580D"/>
    <w:rsid w:val="00694016"/>
    <w:rsid w:val="006A799E"/>
    <w:rsid w:val="006B5829"/>
    <w:rsid w:val="006B7603"/>
    <w:rsid w:val="006C12C4"/>
    <w:rsid w:val="006C5F9C"/>
    <w:rsid w:val="006C6D7E"/>
    <w:rsid w:val="006D3B94"/>
    <w:rsid w:val="006D5833"/>
    <w:rsid w:val="006D66F1"/>
    <w:rsid w:val="006E17AD"/>
    <w:rsid w:val="006F390F"/>
    <w:rsid w:val="006F41AF"/>
    <w:rsid w:val="006F5CD1"/>
    <w:rsid w:val="0070116D"/>
    <w:rsid w:val="00701F36"/>
    <w:rsid w:val="00703C54"/>
    <w:rsid w:val="00711266"/>
    <w:rsid w:val="00716327"/>
    <w:rsid w:val="00720C1E"/>
    <w:rsid w:val="0072456E"/>
    <w:rsid w:val="0073344C"/>
    <w:rsid w:val="00740B3C"/>
    <w:rsid w:val="00750D6A"/>
    <w:rsid w:val="007512D9"/>
    <w:rsid w:val="00780DB6"/>
    <w:rsid w:val="00781D60"/>
    <w:rsid w:val="00782310"/>
    <w:rsid w:val="007852A7"/>
    <w:rsid w:val="007A43B7"/>
    <w:rsid w:val="007C4710"/>
    <w:rsid w:val="007C5791"/>
    <w:rsid w:val="007D7C59"/>
    <w:rsid w:val="007E5C31"/>
    <w:rsid w:val="007E6679"/>
    <w:rsid w:val="007F0DEF"/>
    <w:rsid w:val="007F6B47"/>
    <w:rsid w:val="007F6C73"/>
    <w:rsid w:val="00801932"/>
    <w:rsid w:val="0081639B"/>
    <w:rsid w:val="00842A74"/>
    <w:rsid w:val="008431C0"/>
    <w:rsid w:val="00864946"/>
    <w:rsid w:val="008757AE"/>
    <w:rsid w:val="0089230E"/>
    <w:rsid w:val="008A3021"/>
    <w:rsid w:val="008B46F2"/>
    <w:rsid w:val="008B75A5"/>
    <w:rsid w:val="008D0874"/>
    <w:rsid w:val="008D2D5B"/>
    <w:rsid w:val="008D5C29"/>
    <w:rsid w:val="008E5081"/>
    <w:rsid w:val="008F6D3B"/>
    <w:rsid w:val="00913A70"/>
    <w:rsid w:val="00920AB2"/>
    <w:rsid w:val="0092651E"/>
    <w:rsid w:val="00926FB4"/>
    <w:rsid w:val="00927A7C"/>
    <w:rsid w:val="00940BAD"/>
    <w:rsid w:val="00942C87"/>
    <w:rsid w:val="009577D9"/>
    <w:rsid w:val="0096515B"/>
    <w:rsid w:val="00972DFD"/>
    <w:rsid w:val="00973D01"/>
    <w:rsid w:val="0097697E"/>
    <w:rsid w:val="009867E4"/>
    <w:rsid w:val="009879B5"/>
    <w:rsid w:val="00991BD6"/>
    <w:rsid w:val="0099210B"/>
    <w:rsid w:val="00996D53"/>
    <w:rsid w:val="009A1446"/>
    <w:rsid w:val="009A5424"/>
    <w:rsid w:val="009A5E3A"/>
    <w:rsid w:val="009A76CB"/>
    <w:rsid w:val="009B4C7E"/>
    <w:rsid w:val="009E2E2D"/>
    <w:rsid w:val="00A00803"/>
    <w:rsid w:val="00A04654"/>
    <w:rsid w:val="00A204F5"/>
    <w:rsid w:val="00A23152"/>
    <w:rsid w:val="00A429FC"/>
    <w:rsid w:val="00A5181F"/>
    <w:rsid w:val="00A60650"/>
    <w:rsid w:val="00A612BF"/>
    <w:rsid w:val="00A83CED"/>
    <w:rsid w:val="00A85339"/>
    <w:rsid w:val="00A86BE8"/>
    <w:rsid w:val="00A90B8F"/>
    <w:rsid w:val="00A93D5E"/>
    <w:rsid w:val="00A96541"/>
    <w:rsid w:val="00AA1C08"/>
    <w:rsid w:val="00AA39F6"/>
    <w:rsid w:val="00AA7DB4"/>
    <w:rsid w:val="00AB133A"/>
    <w:rsid w:val="00AB4444"/>
    <w:rsid w:val="00AC542C"/>
    <w:rsid w:val="00AD4199"/>
    <w:rsid w:val="00AE6BDF"/>
    <w:rsid w:val="00AE75EB"/>
    <w:rsid w:val="00B07FA5"/>
    <w:rsid w:val="00B1526F"/>
    <w:rsid w:val="00B15C18"/>
    <w:rsid w:val="00B208B9"/>
    <w:rsid w:val="00B21176"/>
    <w:rsid w:val="00B23572"/>
    <w:rsid w:val="00B45ACC"/>
    <w:rsid w:val="00B5095C"/>
    <w:rsid w:val="00B51A9B"/>
    <w:rsid w:val="00B528AC"/>
    <w:rsid w:val="00B53AD1"/>
    <w:rsid w:val="00B547A5"/>
    <w:rsid w:val="00B7206D"/>
    <w:rsid w:val="00B8439A"/>
    <w:rsid w:val="00B91104"/>
    <w:rsid w:val="00B975EA"/>
    <w:rsid w:val="00B97AC0"/>
    <w:rsid w:val="00BA5497"/>
    <w:rsid w:val="00BC19D3"/>
    <w:rsid w:val="00BC3C3F"/>
    <w:rsid w:val="00BE7366"/>
    <w:rsid w:val="00C045F7"/>
    <w:rsid w:val="00C16782"/>
    <w:rsid w:val="00C22A26"/>
    <w:rsid w:val="00C362FB"/>
    <w:rsid w:val="00C56E76"/>
    <w:rsid w:val="00C62ACD"/>
    <w:rsid w:val="00C64C5B"/>
    <w:rsid w:val="00C665EB"/>
    <w:rsid w:val="00C700D1"/>
    <w:rsid w:val="00CA188D"/>
    <w:rsid w:val="00CA426E"/>
    <w:rsid w:val="00CA71F8"/>
    <w:rsid w:val="00CA7B89"/>
    <w:rsid w:val="00CB0D09"/>
    <w:rsid w:val="00CB6514"/>
    <w:rsid w:val="00CC399D"/>
    <w:rsid w:val="00CC770C"/>
    <w:rsid w:val="00CE11C4"/>
    <w:rsid w:val="00CF087A"/>
    <w:rsid w:val="00D16443"/>
    <w:rsid w:val="00D3142C"/>
    <w:rsid w:val="00D32E25"/>
    <w:rsid w:val="00D33B93"/>
    <w:rsid w:val="00D4346D"/>
    <w:rsid w:val="00D4700D"/>
    <w:rsid w:val="00D503DE"/>
    <w:rsid w:val="00D532FD"/>
    <w:rsid w:val="00D5359C"/>
    <w:rsid w:val="00D53865"/>
    <w:rsid w:val="00D544E6"/>
    <w:rsid w:val="00D75E66"/>
    <w:rsid w:val="00D83E20"/>
    <w:rsid w:val="00D85297"/>
    <w:rsid w:val="00D87162"/>
    <w:rsid w:val="00D9366D"/>
    <w:rsid w:val="00D97E53"/>
    <w:rsid w:val="00DC63C1"/>
    <w:rsid w:val="00DC6A6D"/>
    <w:rsid w:val="00DD0D73"/>
    <w:rsid w:val="00DE3B04"/>
    <w:rsid w:val="00DE6AEB"/>
    <w:rsid w:val="00E00BAE"/>
    <w:rsid w:val="00E02A2D"/>
    <w:rsid w:val="00E0789B"/>
    <w:rsid w:val="00E17AFA"/>
    <w:rsid w:val="00E232FA"/>
    <w:rsid w:val="00E24AE9"/>
    <w:rsid w:val="00E2657A"/>
    <w:rsid w:val="00E324DE"/>
    <w:rsid w:val="00E52E5E"/>
    <w:rsid w:val="00E61BCA"/>
    <w:rsid w:val="00E62B79"/>
    <w:rsid w:val="00E64CB7"/>
    <w:rsid w:val="00E64F3F"/>
    <w:rsid w:val="00E81254"/>
    <w:rsid w:val="00E87584"/>
    <w:rsid w:val="00E923E4"/>
    <w:rsid w:val="00E92F74"/>
    <w:rsid w:val="00E93FC0"/>
    <w:rsid w:val="00E95203"/>
    <w:rsid w:val="00E961D1"/>
    <w:rsid w:val="00EB340D"/>
    <w:rsid w:val="00ED33CB"/>
    <w:rsid w:val="00ED723D"/>
    <w:rsid w:val="00EE20A4"/>
    <w:rsid w:val="00EE500D"/>
    <w:rsid w:val="00EE5633"/>
    <w:rsid w:val="00EF6910"/>
    <w:rsid w:val="00F02BD5"/>
    <w:rsid w:val="00F11264"/>
    <w:rsid w:val="00F11CCB"/>
    <w:rsid w:val="00F15EDF"/>
    <w:rsid w:val="00F210D9"/>
    <w:rsid w:val="00F22125"/>
    <w:rsid w:val="00F23C71"/>
    <w:rsid w:val="00F24A0A"/>
    <w:rsid w:val="00F25390"/>
    <w:rsid w:val="00F43CAB"/>
    <w:rsid w:val="00F6123B"/>
    <w:rsid w:val="00F66CC2"/>
    <w:rsid w:val="00F80ADC"/>
    <w:rsid w:val="00F85D80"/>
    <w:rsid w:val="00F90E2E"/>
    <w:rsid w:val="00F96CB2"/>
    <w:rsid w:val="00FA2BB9"/>
    <w:rsid w:val="00FA2F62"/>
    <w:rsid w:val="00FB314F"/>
    <w:rsid w:val="00FB3AE7"/>
    <w:rsid w:val="00FC3FAF"/>
    <w:rsid w:val="00FE096B"/>
    <w:rsid w:val="00FE51C7"/>
    <w:rsid w:val="00FF11E9"/>
    <w:rsid w:val="00FF1906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17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F6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116D"/>
  </w:style>
  <w:style w:type="character" w:styleId="a4">
    <w:name w:val="Hyperlink"/>
    <w:rsid w:val="00781D60"/>
    <w:rPr>
      <w:color w:val="0000FF"/>
      <w:u w:val="single"/>
    </w:rPr>
  </w:style>
  <w:style w:type="paragraph" w:styleId="a5">
    <w:name w:val="Balloon Text"/>
    <w:basedOn w:val="a"/>
    <w:semiHidden/>
    <w:rsid w:val="001609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4F3F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6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64F3F"/>
    <w:rPr>
      <w:rFonts w:ascii="ＭＳ 明朝"/>
      <w:kern w:val="2"/>
      <w:sz w:val="22"/>
      <w:szCs w:val="22"/>
    </w:rPr>
  </w:style>
  <w:style w:type="character" w:styleId="aa">
    <w:name w:val="Unresolved Mention"/>
    <w:uiPriority w:val="99"/>
    <w:semiHidden/>
    <w:unhideWhenUsed/>
    <w:rsid w:val="00C16782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97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2021-01-28T02:00:00Z</dcterms:created>
  <dcterms:modified xsi:type="dcterms:W3CDTF">2021-01-28T02:03:00Z</dcterms:modified>
</cp:coreProperties>
</file>