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96D44" w14:textId="3B512D61" w:rsidR="004A1F6C" w:rsidRDefault="00C564E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新潟県オンライン商談会ＷＥＢサイト制作委託業務に係る公募型プロポーザル</w:t>
      </w:r>
    </w:p>
    <w:p w14:paraId="3446BACE" w14:textId="27136067" w:rsidR="00C564EA" w:rsidRDefault="00C564EA" w:rsidP="00B4789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参加申込書</w:t>
      </w:r>
    </w:p>
    <w:p w14:paraId="2D661BB2" w14:textId="75A4007F" w:rsidR="00C564EA" w:rsidRDefault="00C564E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FB40C03" w14:textId="77777777" w:rsidR="00B4789F" w:rsidRDefault="00B4789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680378E" w14:textId="383569CF" w:rsidR="00C564EA" w:rsidRDefault="00C564EA" w:rsidP="00B4789F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　　年　　月　　日</w:t>
      </w:r>
    </w:p>
    <w:p w14:paraId="7428F6B3" w14:textId="628D1C53" w:rsidR="00C564EA" w:rsidRDefault="00C564E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A847A30" w14:textId="69E22A91" w:rsidR="00C564EA" w:rsidRDefault="00C564E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（あて先）</w:t>
      </w:r>
    </w:p>
    <w:p w14:paraId="2487DC70" w14:textId="460FF6A1" w:rsidR="00C564EA" w:rsidRDefault="00C564E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公益財団法人にいがた産業創造機構　理事長</w:t>
      </w:r>
      <w:r w:rsidR="00A2054D">
        <w:rPr>
          <w:rFonts w:ascii="ＭＳ Ｐゴシック" w:eastAsia="ＭＳ Ｐゴシック" w:hAnsi="ＭＳ Ｐゴシック" w:hint="eastAsia"/>
          <w:sz w:val="24"/>
          <w:szCs w:val="24"/>
        </w:rPr>
        <w:t xml:space="preserve">　宛て</w:t>
      </w:r>
    </w:p>
    <w:p w14:paraId="0EE3E578" w14:textId="57E6F1AD" w:rsidR="00C564EA" w:rsidRDefault="00C564E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D265D2" w14:textId="0F98F951" w:rsidR="00C564EA" w:rsidRDefault="00C564E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AA14B99" w14:textId="0283A1A3" w:rsidR="00C564EA" w:rsidRDefault="00C564EA" w:rsidP="00B4789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標記プロポーザルに参加を希望するので、参加申込書を提出します。</w:t>
      </w:r>
    </w:p>
    <w:p w14:paraId="1586F1A0" w14:textId="74F04563" w:rsidR="00C564EA" w:rsidRDefault="00C564EA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8506" w:type="dxa"/>
        <w:tblInd w:w="-147" w:type="dxa"/>
        <w:tblLook w:val="04A0" w:firstRow="1" w:lastRow="0" w:firstColumn="1" w:lastColumn="0" w:noHBand="0" w:noVBand="1"/>
      </w:tblPr>
      <w:tblGrid>
        <w:gridCol w:w="284"/>
        <w:gridCol w:w="1640"/>
        <w:gridCol w:w="876"/>
        <w:gridCol w:w="2445"/>
        <w:gridCol w:w="851"/>
        <w:gridCol w:w="2410"/>
      </w:tblGrid>
      <w:tr w:rsidR="00C564EA" w14:paraId="3615DF4A" w14:textId="77777777" w:rsidTr="00A2054D">
        <w:tc>
          <w:tcPr>
            <w:tcW w:w="1924" w:type="dxa"/>
            <w:gridSpan w:val="2"/>
            <w:vAlign w:val="center"/>
          </w:tcPr>
          <w:p w14:paraId="0B7284CE" w14:textId="77777777" w:rsidR="00C564EA" w:rsidRDefault="00C564EA" w:rsidP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法人名</w:t>
            </w:r>
          </w:p>
          <w:p w14:paraId="6D001E9C" w14:textId="44C317BD" w:rsidR="00B4789F" w:rsidRDefault="00B4789F" w:rsidP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582" w:type="dxa"/>
            <w:gridSpan w:val="4"/>
            <w:vAlign w:val="center"/>
          </w:tcPr>
          <w:p w14:paraId="05E9CA57" w14:textId="34CF46EC" w:rsidR="00C564EA" w:rsidRDefault="00C564EA" w:rsidP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564EA" w:rsidRPr="00B4789F" w14:paraId="3D5489B1" w14:textId="77777777" w:rsidTr="00A2054D">
        <w:tc>
          <w:tcPr>
            <w:tcW w:w="1924" w:type="dxa"/>
            <w:gridSpan w:val="2"/>
            <w:vAlign w:val="center"/>
          </w:tcPr>
          <w:p w14:paraId="77638C4F" w14:textId="77777777" w:rsidR="00C564EA" w:rsidRDefault="00C564EA" w:rsidP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</w:p>
          <w:p w14:paraId="0023F274" w14:textId="435D8FD4" w:rsidR="00B4789F" w:rsidRDefault="00B4789F" w:rsidP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582" w:type="dxa"/>
            <w:gridSpan w:val="4"/>
            <w:vAlign w:val="center"/>
          </w:tcPr>
          <w:p w14:paraId="67B46F92" w14:textId="19DC56C7" w:rsidR="00B4789F" w:rsidRDefault="00B4789F" w:rsidP="00B4789F">
            <w:pPr>
              <w:ind w:right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　　　　　　　　印</w:t>
            </w:r>
          </w:p>
        </w:tc>
      </w:tr>
      <w:tr w:rsidR="00C564EA" w14:paraId="3D7D4E27" w14:textId="77777777" w:rsidTr="00A2054D">
        <w:tc>
          <w:tcPr>
            <w:tcW w:w="1924" w:type="dxa"/>
            <w:gridSpan w:val="2"/>
            <w:tcBorders>
              <w:bottom w:val="single" w:sz="4" w:space="0" w:color="auto"/>
            </w:tcBorders>
          </w:tcPr>
          <w:p w14:paraId="4EBB24EA" w14:textId="77777777" w:rsidR="00C564EA" w:rsidRDefault="00C564E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  <w:p w14:paraId="6F332DAE" w14:textId="410A99CD" w:rsidR="00B4789F" w:rsidRDefault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14:paraId="1D0CBE61" w14:textId="77777777" w:rsidR="00C564EA" w:rsidRDefault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4B7D6AEA" w14:textId="4C20B000" w:rsidR="00B4789F" w:rsidRDefault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564EA" w14:paraId="2259CD89" w14:textId="77777777" w:rsidTr="00A2054D">
        <w:tc>
          <w:tcPr>
            <w:tcW w:w="1924" w:type="dxa"/>
            <w:gridSpan w:val="2"/>
            <w:tcBorders>
              <w:bottom w:val="nil"/>
            </w:tcBorders>
          </w:tcPr>
          <w:p w14:paraId="7F617587" w14:textId="77777777" w:rsidR="00C564EA" w:rsidRDefault="00C564E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連絡担当者</w:t>
            </w:r>
          </w:p>
          <w:p w14:paraId="0B2BF714" w14:textId="4BBF27AA" w:rsidR="00B4789F" w:rsidRDefault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30B263A1" w14:textId="5F114271" w:rsidR="00C564EA" w:rsidRDefault="00C564EA" w:rsidP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</w:t>
            </w:r>
          </w:p>
        </w:tc>
        <w:tc>
          <w:tcPr>
            <w:tcW w:w="2445" w:type="dxa"/>
            <w:vAlign w:val="center"/>
          </w:tcPr>
          <w:p w14:paraId="46A4D527" w14:textId="77777777" w:rsidR="00C564EA" w:rsidRDefault="00C564EA" w:rsidP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9225D1" w14:textId="04EDC607" w:rsidR="00C564EA" w:rsidRDefault="00C564EA" w:rsidP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2410" w:type="dxa"/>
            <w:vAlign w:val="center"/>
          </w:tcPr>
          <w:p w14:paraId="4DC184F0" w14:textId="77777777" w:rsidR="00C564EA" w:rsidRDefault="00C564EA" w:rsidP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789F" w14:paraId="7166AB17" w14:textId="77777777" w:rsidTr="00A2054D"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5EA86421" w14:textId="77777777" w:rsidR="00B4789F" w:rsidRDefault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40" w:type="dxa"/>
          </w:tcPr>
          <w:p w14:paraId="6A2ECAF2" w14:textId="48420B44" w:rsidR="00B4789F" w:rsidRDefault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所属部署</w:t>
            </w:r>
          </w:p>
        </w:tc>
        <w:tc>
          <w:tcPr>
            <w:tcW w:w="6582" w:type="dxa"/>
            <w:gridSpan w:val="4"/>
          </w:tcPr>
          <w:p w14:paraId="02B9B804" w14:textId="77777777" w:rsidR="00B4789F" w:rsidRDefault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789F" w14:paraId="556D829E" w14:textId="77777777" w:rsidTr="00A2054D">
        <w:tc>
          <w:tcPr>
            <w:tcW w:w="284" w:type="dxa"/>
            <w:vMerge/>
            <w:tcBorders>
              <w:top w:val="nil"/>
              <w:bottom w:val="nil"/>
            </w:tcBorders>
          </w:tcPr>
          <w:p w14:paraId="546E1E15" w14:textId="77777777" w:rsidR="00B4789F" w:rsidRDefault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E8699BC" w14:textId="77777777" w:rsidR="00B4789F" w:rsidRDefault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  <w:p w14:paraId="0ABE7A7C" w14:textId="7CF04C07" w:rsidR="00B4789F" w:rsidRPr="00A2054D" w:rsidRDefault="00A2054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205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（上記と異なる場合）</w:t>
            </w:r>
          </w:p>
        </w:tc>
        <w:tc>
          <w:tcPr>
            <w:tcW w:w="6582" w:type="dxa"/>
            <w:gridSpan w:val="4"/>
          </w:tcPr>
          <w:p w14:paraId="78367868" w14:textId="77777777" w:rsidR="00B4789F" w:rsidRDefault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7DA2DFFE" w14:textId="0CF04291" w:rsidR="00B4789F" w:rsidRDefault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564EA" w14:paraId="23319BA8" w14:textId="77777777" w:rsidTr="00A2054D">
        <w:tc>
          <w:tcPr>
            <w:tcW w:w="284" w:type="dxa"/>
            <w:vMerge/>
            <w:tcBorders>
              <w:top w:val="nil"/>
              <w:bottom w:val="nil"/>
            </w:tcBorders>
          </w:tcPr>
          <w:p w14:paraId="4C12D3D9" w14:textId="77777777" w:rsidR="00C564EA" w:rsidRDefault="00C564E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40" w:type="dxa"/>
          </w:tcPr>
          <w:p w14:paraId="6538D2EB" w14:textId="29ADFCDC" w:rsidR="00C564EA" w:rsidRDefault="00C564E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876" w:type="dxa"/>
          </w:tcPr>
          <w:p w14:paraId="5000744F" w14:textId="58623F67" w:rsidR="00C564EA" w:rsidRDefault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</w:t>
            </w:r>
          </w:p>
        </w:tc>
        <w:tc>
          <w:tcPr>
            <w:tcW w:w="2445" w:type="dxa"/>
          </w:tcPr>
          <w:p w14:paraId="3C7AECF7" w14:textId="77777777" w:rsidR="00C564EA" w:rsidRDefault="00C564E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E199A5" w14:textId="0AF8EEC5" w:rsidR="00C564EA" w:rsidRDefault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</w:t>
            </w:r>
          </w:p>
        </w:tc>
        <w:tc>
          <w:tcPr>
            <w:tcW w:w="2410" w:type="dxa"/>
          </w:tcPr>
          <w:p w14:paraId="33D02795" w14:textId="77777777" w:rsidR="00C564EA" w:rsidRDefault="00C564E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789F" w14:paraId="748F8F8E" w14:textId="77777777" w:rsidTr="00A2054D"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45A7704B" w14:textId="77777777" w:rsidR="00B4789F" w:rsidRDefault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438BC164" w14:textId="59C24BB5" w:rsidR="00B4789F" w:rsidRDefault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6582" w:type="dxa"/>
            <w:gridSpan w:val="4"/>
            <w:tcBorders>
              <w:bottom w:val="single" w:sz="4" w:space="0" w:color="auto"/>
            </w:tcBorders>
          </w:tcPr>
          <w:p w14:paraId="088BC19E" w14:textId="77777777" w:rsidR="00B4789F" w:rsidRDefault="00B478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0A2E4FF" w14:textId="77777777" w:rsidR="00C564EA" w:rsidRPr="00C564EA" w:rsidRDefault="00C564EA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C564EA" w:rsidRPr="00C564E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3AEF1" w14:textId="77777777" w:rsidR="00C564EA" w:rsidRDefault="00C564EA" w:rsidP="00C564EA">
      <w:r>
        <w:separator/>
      </w:r>
    </w:p>
  </w:endnote>
  <w:endnote w:type="continuationSeparator" w:id="0">
    <w:p w14:paraId="44FCC040" w14:textId="77777777" w:rsidR="00C564EA" w:rsidRDefault="00C564EA" w:rsidP="00C5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8EA3B" w14:textId="77777777" w:rsidR="00C564EA" w:rsidRDefault="00C564EA" w:rsidP="00C564EA">
      <w:r>
        <w:separator/>
      </w:r>
    </w:p>
  </w:footnote>
  <w:footnote w:type="continuationSeparator" w:id="0">
    <w:p w14:paraId="11D0D616" w14:textId="77777777" w:rsidR="00C564EA" w:rsidRDefault="00C564EA" w:rsidP="00C5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39DB1" w14:textId="12ED4853" w:rsidR="00C564EA" w:rsidRPr="00C564EA" w:rsidRDefault="00C564EA">
    <w:pPr>
      <w:pStyle w:val="a3"/>
      <w:rPr>
        <w:rFonts w:ascii="ＭＳ Ｐゴシック" w:eastAsia="ＭＳ Ｐゴシック" w:hAnsi="ＭＳ Ｐゴシック"/>
        <w:sz w:val="24"/>
        <w:szCs w:val="24"/>
      </w:rPr>
    </w:pPr>
    <w:r>
      <w:rPr>
        <w:rFonts w:ascii="ＭＳ Ｐゴシック" w:eastAsia="ＭＳ Ｐゴシック" w:hAnsi="ＭＳ Ｐゴシック" w:hint="eastAsia"/>
        <w:sz w:val="24"/>
        <w:szCs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EA"/>
    <w:rsid w:val="004A1F6C"/>
    <w:rsid w:val="00A2054D"/>
    <w:rsid w:val="00B4789F"/>
    <w:rsid w:val="00C564EA"/>
    <w:rsid w:val="00D6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A3846"/>
  <w15:chartTrackingRefBased/>
  <w15:docId w15:val="{868C670F-BBED-4F4F-92D4-3BE196FF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4EA"/>
  </w:style>
  <w:style w:type="paragraph" w:styleId="a5">
    <w:name w:val="footer"/>
    <w:basedOn w:val="a"/>
    <w:link w:val="a6"/>
    <w:uiPriority w:val="99"/>
    <w:unhideWhenUsed/>
    <w:rsid w:val="00C56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4EA"/>
  </w:style>
  <w:style w:type="table" w:styleId="a7">
    <w:name w:val="Table Grid"/>
    <w:basedOn w:val="a1"/>
    <w:uiPriority w:val="39"/>
    <w:rsid w:val="00C56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t-hatayama</dc:creator>
  <cp:keywords/>
  <dc:description/>
  <cp:lastModifiedBy>t-hatayama</cp:lastModifiedBy>
  <cp:revision>2</cp:revision>
  <cp:lastPrinted>2020-10-05T06:19:00Z</cp:lastPrinted>
  <dcterms:created xsi:type="dcterms:W3CDTF">2020-10-05T08:34:00Z</dcterms:created>
  <dcterms:modified xsi:type="dcterms:W3CDTF">2020-10-05T08:34:00Z</dcterms:modified>
</cp:coreProperties>
</file>