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74173" w14:textId="7EE4CBBC" w:rsidR="00F80365" w:rsidRPr="00581AA5" w:rsidRDefault="00581AA5" w:rsidP="00581AA5">
      <w:pPr>
        <w:spacing w:before="120"/>
        <w:jc w:val="center"/>
        <w:rPr>
          <w:rFonts w:ascii="HG丸ｺﾞｼｯｸM-PRO" w:eastAsia="HG丸ｺﾞｼｯｸM-PRO" w:hAnsi="HG丸ｺﾞｼｯｸM-PRO"/>
          <w:b/>
          <w:bCs/>
          <w:sz w:val="36"/>
          <w:szCs w:val="40"/>
        </w:rPr>
      </w:pPr>
      <w:r w:rsidRPr="00581AA5">
        <w:rPr>
          <w:rFonts w:ascii="HG丸ｺﾞｼｯｸM-PRO" w:eastAsia="HG丸ｺﾞｼｯｸM-PRO" w:hAnsi="HG丸ｺﾞｼｯｸM-PRO" w:hint="eastAsia"/>
          <w:b/>
          <w:bCs/>
          <w:noProof/>
          <w:sz w:val="36"/>
          <w:szCs w:val="40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68D95E" wp14:editId="4B366031">
                <wp:simplePos x="0" y="0"/>
                <wp:positionH relativeFrom="margin">
                  <wp:posOffset>3205480</wp:posOffset>
                </wp:positionH>
                <wp:positionV relativeFrom="paragraph">
                  <wp:posOffset>-348615</wp:posOffset>
                </wp:positionV>
                <wp:extent cx="2905125" cy="3238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D86DED" w14:textId="2D1DE6F4" w:rsidR="00581AA5" w:rsidRPr="00581AA5" w:rsidRDefault="00581AA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581A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提出期限：</w:t>
                            </w:r>
                            <w:r w:rsidR="00B4323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4"/>
                              </w:rPr>
                              <w:t>10</w:t>
                            </w:r>
                            <w:r w:rsidRPr="00581AA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4"/>
                              </w:rPr>
                              <w:t>月</w:t>
                            </w:r>
                            <w:r w:rsidR="00D1465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4"/>
                              </w:rPr>
                              <w:t>9</w:t>
                            </w:r>
                            <w:r w:rsidRPr="00581AA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4"/>
                              </w:rPr>
                              <w:t>日（</w:t>
                            </w:r>
                            <w:r w:rsidR="00D146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木</w:t>
                            </w:r>
                            <w:r w:rsidRPr="00581AA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4"/>
                              </w:rPr>
                              <w:t>）17：30必着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8D9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2.4pt;margin-top:-27.45pt;width:228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SMRagIAALIEAAAOAAAAZHJzL2Uyb0RvYy54bWysVM1uGjEQvlfqO1i+l4UF0gSxRJSIqhJK&#10;IiVVzsbrhVW9Htc27NIjSFEfoq9Q9dzn2Rfp2CyEJD1VvXjn/+ebmR1eVoUka2FsDiqhnVabEqE4&#10;pLlaJPTz/fTdOSXWMZUyCUokdCMsvRy9fTMs9UDEsASZCkMwiLKDUid06ZweRJHlS1Ew2wItFCoz&#10;MAVzyJpFlBpWYvRCRnG7fRaVYFJtgAtrUXq1V9JRiJ9lgrubLLPCEZlQrM2F14R37t9oNGSDhWF6&#10;mfOmDPYPVRQsV5j0GOqKOUZWJn8Vqsi5AQuZa3EoIsiynIvQA3bTab/o5m7JtAi9IDhWH2Gy/y8s&#10;v17fGpKnCY0pUazAEdW7x3r7s97+rnffSb37Ue929fYX8iT2cJXaDtDrTqOfqz5AhWM/yC0KPQpV&#10;Zgr/xf4I6hH4zRFsUTnCURhftPuduE8JR1037p73wzSiJ29trPsooCCeSKjBYQaM2XpmHVaCpgcT&#10;n8yCzNNpLmVg/AKJiTRkzXD00oUa0eOZlVSkTOhZF1O/iuBDH/3nkvEvvsvnEZCTCoUek33vnnLV&#10;vGqAmkO6QZwM7BfPaj7NMe6MWXfLDG4aQoPX427wySRgMdBQlCzBfPub3NvjAqCWkhI3N6H264oZ&#10;QYn8pHA1Ljq9nl/1wPT672NkzKlmfqpRq2ICiFAH71TzQHp7Jw9kZqB4wCMb+6yoYopj7oS6Azlx&#10;+3vCI+ViPA5GuNyauZm609yH9uB6PO+rB2Z0M0+Hm3ANhx1ngxdj3dt6TwXjlYMsDzP3AO9RbXDH&#10;wwhjaY7YX94pH6yefjWjPwAAAP//AwBQSwMEFAAGAAgAAAAhANKSIOfeAAAACgEAAA8AAABkcnMv&#10;ZG93bnJldi54bWxMj81OwzAQhO9IvIO1SNxah/4pSeNUgAoXThTU8zZ2bYvYjmw3DW/PcoLjzo5m&#10;vml2k+vZqGKywQt4mBfAlO+CtF4L+Px4mZXAUkYvsQ9eCfhWCXbt7U2DtQxX/67GQ9aMQnyqUYDJ&#10;eag5T51RDtM8DMrT7xyiw0xn1FxGvFK46/miKDbcofXUYHBQz0Z1X4eLE7B/0pXuSoxmX0prx+l4&#10;ftOvQtzfTY9bYFlN+c8Mv/iEDi0xncLFy8R6AetiRehZwGy9qoCRo9oslsBOpCwr4G3D/09ofwAA&#10;AP//AwBQSwECLQAUAAYACAAAACEAtoM4kv4AAADhAQAAEwAAAAAAAAAAAAAAAAAAAAAAW0NvbnRl&#10;bnRfVHlwZXNdLnhtbFBLAQItABQABgAIAAAAIQA4/SH/1gAAAJQBAAALAAAAAAAAAAAAAAAAAC8B&#10;AABfcmVscy8ucmVsc1BLAQItABQABgAIAAAAIQBEfSMRagIAALIEAAAOAAAAAAAAAAAAAAAAAC4C&#10;AABkcnMvZTJvRG9jLnhtbFBLAQItABQABgAIAAAAIQDSkiDn3gAAAAoBAAAPAAAAAAAAAAAAAAAA&#10;AMQEAABkcnMvZG93bnJldi54bWxQSwUGAAAAAAQABADzAAAAzwUAAAAA&#10;" fillcolor="white [3201]" strokeweight=".5pt">
                <v:textbox>
                  <w:txbxContent>
                    <w:p w14:paraId="0CD86DED" w14:textId="2D1DE6F4" w:rsidR="00581AA5" w:rsidRPr="00581AA5" w:rsidRDefault="00581AA5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4"/>
                        </w:rPr>
                      </w:pPr>
                      <w:r w:rsidRPr="00581AA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4"/>
                        </w:rPr>
                        <w:t>提出期限：</w:t>
                      </w:r>
                      <w:r w:rsidR="00B4323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4"/>
                        </w:rPr>
                        <w:t>10</w:t>
                      </w:r>
                      <w:r w:rsidRPr="00581AA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4"/>
                        </w:rPr>
                        <w:t>月</w:t>
                      </w:r>
                      <w:r w:rsidR="00D1465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4"/>
                        </w:rPr>
                        <w:t>9</w:t>
                      </w:r>
                      <w:r w:rsidRPr="00581AA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4"/>
                        </w:rPr>
                        <w:t>日（</w:t>
                      </w:r>
                      <w:r w:rsidR="00D1465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4"/>
                        </w:rPr>
                        <w:t>木</w:t>
                      </w:r>
                      <w:r w:rsidRPr="00581AA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4"/>
                        </w:rPr>
                        <w:t>）17：30必着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1371" w:rsidRPr="00581AA5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新潟県ご当地モール参加申込書</w:t>
      </w:r>
    </w:p>
    <w:p w14:paraId="7AD5124F" w14:textId="44B60437" w:rsidR="00F80365" w:rsidRPr="00F80365" w:rsidRDefault="00F80365" w:rsidP="00F80365">
      <w:pPr>
        <w:spacing w:after="12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申請日：　　　年　　月　　日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2154"/>
        <w:gridCol w:w="2665"/>
        <w:gridCol w:w="2154"/>
        <w:gridCol w:w="2665"/>
      </w:tblGrid>
      <w:tr w:rsidR="00D31371" w14:paraId="1C6319B9" w14:textId="6FB73561" w:rsidTr="00C4386D">
        <w:trPr>
          <w:trHeight w:val="850"/>
        </w:trPr>
        <w:tc>
          <w:tcPr>
            <w:tcW w:w="2154" w:type="dxa"/>
            <w:vAlign w:val="center"/>
          </w:tcPr>
          <w:p w14:paraId="6371B614" w14:textId="68861C6C" w:rsidR="00D31371" w:rsidRPr="008F588A" w:rsidRDefault="00D31371" w:rsidP="008F58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8F588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事業者名</w:t>
            </w:r>
          </w:p>
        </w:tc>
        <w:tc>
          <w:tcPr>
            <w:tcW w:w="7484" w:type="dxa"/>
            <w:gridSpan w:val="3"/>
            <w:vAlign w:val="center"/>
          </w:tcPr>
          <w:p w14:paraId="6287B9A8" w14:textId="77777777" w:rsidR="00D31371" w:rsidRPr="00D31371" w:rsidRDefault="00D31371" w:rsidP="00D05F4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F588A" w14:paraId="6434CB36" w14:textId="28E71964" w:rsidTr="00C4386D">
        <w:trPr>
          <w:trHeight w:val="850"/>
        </w:trPr>
        <w:tc>
          <w:tcPr>
            <w:tcW w:w="2154" w:type="dxa"/>
            <w:vAlign w:val="center"/>
          </w:tcPr>
          <w:p w14:paraId="0EA4D2B9" w14:textId="6847B501" w:rsidR="00D31371" w:rsidRPr="00FE5EC1" w:rsidRDefault="00D31371" w:rsidP="008F58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5E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代表者役職</w:t>
            </w:r>
          </w:p>
        </w:tc>
        <w:tc>
          <w:tcPr>
            <w:tcW w:w="2665" w:type="dxa"/>
            <w:vAlign w:val="center"/>
          </w:tcPr>
          <w:p w14:paraId="6E84BD96" w14:textId="77777777" w:rsidR="00D31371" w:rsidRPr="00C4386D" w:rsidRDefault="00D31371" w:rsidP="00D05F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55F006E8" w14:textId="16DBDAC5" w:rsidR="00D31371" w:rsidRPr="00C4386D" w:rsidRDefault="00D31371" w:rsidP="00D05F4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438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2665" w:type="dxa"/>
            <w:vAlign w:val="center"/>
          </w:tcPr>
          <w:p w14:paraId="44C5E88B" w14:textId="1DCA243E" w:rsidR="00D31371" w:rsidRPr="00C4386D" w:rsidRDefault="00D31371" w:rsidP="00D05F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31371" w14:paraId="5F745013" w14:textId="77777777" w:rsidTr="00C4386D">
        <w:trPr>
          <w:trHeight w:val="850"/>
        </w:trPr>
        <w:tc>
          <w:tcPr>
            <w:tcW w:w="2154" w:type="dxa"/>
            <w:vAlign w:val="center"/>
          </w:tcPr>
          <w:p w14:paraId="76A4BFA6" w14:textId="1F9E5184" w:rsidR="00D31371" w:rsidRPr="00FE5EC1" w:rsidRDefault="008F588A" w:rsidP="008F58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5E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7484" w:type="dxa"/>
            <w:gridSpan w:val="3"/>
          </w:tcPr>
          <w:p w14:paraId="574326ED" w14:textId="77777777" w:rsidR="00D31371" w:rsidRPr="00C4386D" w:rsidRDefault="008F588A" w:rsidP="00F8036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438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29593C8A" w14:textId="7EF3E2EA" w:rsidR="00F80365" w:rsidRPr="00C4386D" w:rsidRDefault="00F80365" w:rsidP="00F8036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588A" w14:paraId="4130F764" w14:textId="288A345C" w:rsidTr="00C4386D">
        <w:trPr>
          <w:trHeight w:val="850"/>
        </w:trPr>
        <w:tc>
          <w:tcPr>
            <w:tcW w:w="2154" w:type="dxa"/>
            <w:vAlign w:val="center"/>
          </w:tcPr>
          <w:p w14:paraId="4BC81CEB" w14:textId="33577714" w:rsidR="008F588A" w:rsidRPr="00FE5EC1" w:rsidRDefault="008F588A" w:rsidP="008F58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5E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担当者役職</w:t>
            </w:r>
          </w:p>
        </w:tc>
        <w:tc>
          <w:tcPr>
            <w:tcW w:w="2665" w:type="dxa"/>
            <w:vAlign w:val="center"/>
          </w:tcPr>
          <w:p w14:paraId="570A4CCB" w14:textId="77777777" w:rsidR="008F588A" w:rsidRPr="00FE5EC1" w:rsidRDefault="008F588A" w:rsidP="00D05F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53FC46AC" w14:textId="2984978B" w:rsidR="008F588A" w:rsidRPr="00FE5EC1" w:rsidRDefault="008F588A" w:rsidP="00D05F4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5E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2665" w:type="dxa"/>
            <w:vAlign w:val="center"/>
          </w:tcPr>
          <w:p w14:paraId="59076EFC" w14:textId="77777777" w:rsidR="008F588A" w:rsidRPr="00FE5EC1" w:rsidRDefault="008F588A" w:rsidP="00D05F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588A" w14:paraId="525D15CA" w14:textId="77777777" w:rsidTr="00C4386D">
        <w:trPr>
          <w:trHeight w:val="850"/>
        </w:trPr>
        <w:tc>
          <w:tcPr>
            <w:tcW w:w="2154" w:type="dxa"/>
            <w:vAlign w:val="center"/>
          </w:tcPr>
          <w:p w14:paraId="17426BC7" w14:textId="06F9F053" w:rsidR="008F588A" w:rsidRPr="00FE5EC1" w:rsidRDefault="00D05F4A" w:rsidP="008F58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5E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</w:t>
            </w:r>
            <w:r w:rsidRPr="00FE5EC1">
              <w:rPr>
                <w:rFonts w:ascii="HG丸ｺﾞｼｯｸM-PRO" w:eastAsia="HG丸ｺﾞｼｯｸM-PRO" w:hAnsi="HG丸ｺﾞｼｯｸM-PRO"/>
                <w:sz w:val="24"/>
                <w:szCs w:val="24"/>
              </w:rPr>
              <w:t>EL</w:t>
            </w:r>
          </w:p>
        </w:tc>
        <w:tc>
          <w:tcPr>
            <w:tcW w:w="2665" w:type="dxa"/>
            <w:vAlign w:val="center"/>
          </w:tcPr>
          <w:p w14:paraId="6A2D6896" w14:textId="77777777" w:rsidR="008F588A" w:rsidRPr="00FE5EC1" w:rsidRDefault="008F588A" w:rsidP="00D05F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6B1244A4" w14:textId="2C249AAD" w:rsidR="008F588A" w:rsidRPr="00FE5EC1" w:rsidRDefault="00D05F4A" w:rsidP="00D05F4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5E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</w:t>
            </w:r>
            <w:r w:rsidRPr="00FE5EC1">
              <w:rPr>
                <w:rFonts w:ascii="HG丸ｺﾞｼｯｸM-PRO" w:eastAsia="HG丸ｺﾞｼｯｸM-PRO" w:hAnsi="HG丸ｺﾞｼｯｸM-PRO"/>
                <w:sz w:val="24"/>
                <w:szCs w:val="24"/>
              </w:rPr>
              <w:t>AX</w:t>
            </w:r>
          </w:p>
        </w:tc>
        <w:tc>
          <w:tcPr>
            <w:tcW w:w="2665" w:type="dxa"/>
            <w:vAlign w:val="center"/>
          </w:tcPr>
          <w:p w14:paraId="36E034F9" w14:textId="77777777" w:rsidR="008F588A" w:rsidRPr="00FE5EC1" w:rsidRDefault="008F588A" w:rsidP="00D05F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05F4A" w14:paraId="202C5AAE" w14:textId="77777777" w:rsidTr="00C4386D">
        <w:trPr>
          <w:trHeight w:val="850"/>
        </w:trPr>
        <w:tc>
          <w:tcPr>
            <w:tcW w:w="2154" w:type="dxa"/>
            <w:vAlign w:val="center"/>
          </w:tcPr>
          <w:p w14:paraId="7C907BC3" w14:textId="36FBA1CB" w:rsidR="00D05F4A" w:rsidRPr="00FE5EC1" w:rsidRDefault="00D05F4A" w:rsidP="008F58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5E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M</w:t>
            </w:r>
            <w:r w:rsidRPr="00FE5EC1">
              <w:rPr>
                <w:rFonts w:ascii="HG丸ｺﾞｼｯｸM-PRO" w:eastAsia="HG丸ｺﾞｼｯｸM-PRO" w:hAnsi="HG丸ｺﾞｼｯｸM-PRO"/>
                <w:sz w:val="24"/>
                <w:szCs w:val="24"/>
              </w:rPr>
              <w:t>ail</w:t>
            </w:r>
          </w:p>
        </w:tc>
        <w:tc>
          <w:tcPr>
            <w:tcW w:w="7484" w:type="dxa"/>
            <w:gridSpan w:val="3"/>
            <w:vAlign w:val="center"/>
          </w:tcPr>
          <w:p w14:paraId="075D44FD" w14:textId="77777777" w:rsidR="00D05F4A" w:rsidRPr="00FE5EC1" w:rsidRDefault="00D05F4A" w:rsidP="00D05F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31371" w14:paraId="537902A6" w14:textId="77777777" w:rsidTr="00C4386D">
        <w:trPr>
          <w:trHeight w:val="850"/>
        </w:trPr>
        <w:tc>
          <w:tcPr>
            <w:tcW w:w="2154" w:type="dxa"/>
            <w:vAlign w:val="center"/>
          </w:tcPr>
          <w:p w14:paraId="02BFFE8A" w14:textId="0D408F65" w:rsidR="00D31371" w:rsidRPr="00FE5EC1" w:rsidRDefault="008F588A" w:rsidP="008F58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5E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ショップ名</w:t>
            </w:r>
          </w:p>
        </w:tc>
        <w:tc>
          <w:tcPr>
            <w:tcW w:w="7484" w:type="dxa"/>
            <w:gridSpan w:val="3"/>
            <w:vAlign w:val="center"/>
          </w:tcPr>
          <w:p w14:paraId="1A94A48A" w14:textId="77777777" w:rsidR="00D31371" w:rsidRPr="00FE5EC1" w:rsidRDefault="00D31371" w:rsidP="00D05F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F588A" w14:paraId="14E4818F" w14:textId="77777777" w:rsidTr="00C4386D">
        <w:trPr>
          <w:trHeight w:val="850"/>
        </w:trPr>
        <w:tc>
          <w:tcPr>
            <w:tcW w:w="2154" w:type="dxa"/>
            <w:vAlign w:val="center"/>
          </w:tcPr>
          <w:p w14:paraId="2D8D929D" w14:textId="0F70D67D" w:rsidR="008F588A" w:rsidRPr="00FE5EC1" w:rsidRDefault="008F588A" w:rsidP="008F58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5E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ショップ</w:t>
            </w:r>
            <w:r w:rsidR="00D05F4A" w:rsidRPr="00FE5E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U</w:t>
            </w:r>
            <w:r w:rsidR="00D05F4A" w:rsidRPr="00FE5EC1">
              <w:rPr>
                <w:rFonts w:ascii="HG丸ｺﾞｼｯｸM-PRO" w:eastAsia="HG丸ｺﾞｼｯｸM-PRO" w:hAnsi="HG丸ｺﾞｼｯｸM-PRO"/>
                <w:sz w:val="24"/>
                <w:szCs w:val="24"/>
              </w:rPr>
              <w:t>RL</w:t>
            </w:r>
          </w:p>
        </w:tc>
        <w:tc>
          <w:tcPr>
            <w:tcW w:w="7484" w:type="dxa"/>
            <w:gridSpan w:val="3"/>
            <w:vAlign w:val="center"/>
          </w:tcPr>
          <w:p w14:paraId="2B3E6CE6" w14:textId="77777777" w:rsidR="008F588A" w:rsidRPr="00FE5EC1" w:rsidRDefault="008F588A" w:rsidP="00D05F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B603E" w14:paraId="0A40DCB9" w14:textId="77777777" w:rsidTr="00C4386D">
        <w:trPr>
          <w:trHeight w:val="850"/>
        </w:trPr>
        <w:tc>
          <w:tcPr>
            <w:tcW w:w="2154" w:type="dxa"/>
            <w:vAlign w:val="center"/>
          </w:tcPr>
          <w:p w14:paraId="49364A32" w14:textId="77777777" w:rsidR="00AB603E" w:rsidRPr="00FE5EC1" w:rsidRDefault="00AB603E" w:rsidP="008F58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5E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ショップ</w:t>
            </w:r>
          </w:p>
          <w:p w14:paraId="75CBA82C" w14:textId="711B8E7D" w:rsidR="00AB603E" w:rsidRPr="00FE5EC1" w:rsidRDefault="00AB603E" w:rsidP="008F58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5E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設立時期</w:t>
            </w:r>
          </w:p>
        </w:tc>
        <w:tc>
          <w:tcPr>
            <w:tcW w:w="7484" w:type="dxa"/>
            <w:gridSpan w:val="3"/>
            <w:vAlign w:val="center"/>
          </w:tcPr>
          <w:p w14:paraId="20FFA3EF" w14:textId="77777777" w:rsidR="00AB603E" w:rsidRPr="00FE5EC1" w:rsidRDefault="00AB603E" w:rsidP="00D05F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E5EC1" w14:paraId="181567DF" w14:textId="4A18EC62" w:rsidTr="00C4386D">
        <w:trPr>
          <w:trHeight w:val="850"/>
        </w:trPr>
        <w:tc>
          <w:tcPr>
            <w:tcW w:w="2154" w:type="dxa"/>
            <w:vAlign w:val="center"/>
          </w:tcPr>
          <w:p w14:paraId="1F6CBF97" w14:textId="77777777" w:rsidR="00C4386D" w:rsidRDefault="00C4386D" w:rsidP="00C438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5E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取扱商品数</w:t>
            </w:r>
          </w:p>
          <w:p w14:paraId="1CB80A6A" w14:textId="29FED5C1" w:rsidR="00FE5EC1" w:rsidRPr="00FE5EC1" w:rsidRDefault="00C4386D" w:rsidP="00C438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3751">
              <w:rPr>
                <w:rFonts w:ascii="HG丸ｺﾞｼｯｸM-PRO" w:eastAsia="HG丸ｺﾞｼｯｸM-PRO" w:hAnsi="HG丸ｺﾞｼｯｸM-PRO" w:hint="eastAsia"/>
                <w:szCs w:val="21"/>
              </w:rPr>
              <w:t>（内県産品数）</w:t>
            </w:r>
          </w:p>
        </w:tc>
        <w:tc>
          <w:tcPr>
            <w:tcW w:w="7484" w:type="dxa"/>
            <w:gridSpan w:val="3"/>
            <w:vAlign w:val="center"/>
          </w:tcPr>
          <w:p w14:paraId="393136AE" w14:textId="412F20CD" w:rsidR="00FE5EC1" w:rsidRPr="00FE5EC1" w:rsidRDefault="00FE5EC1" w:rsidP="00D05F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D154B" w14:paraId="1FAB0A32" w14:textId="77777777" w:rsidTr="00C4386D">
        <w:trPr>
          <w:trHeight w:val="850"/>
        </w:trPr>
        <w:tc>
          <w:tcPr>
            <w:tcW w:w="2154" w:type="dxa"/>
            <w:vAlign w:val="center"/>
          </w:tcPr>
          <w:p w14:paraId="270DFAEC" w14:textId="77777777" w:rsidR="00C4386D" w:rsidRDefault="00C4386D" w:rsidP="00C438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取扱事業者数</w:t>
            </w:r>
          </w:p>
          <w:p w14:paraId="0ECAC52D" w14:textId="5E5FF4E4" w:rsidR="00DD154B" w:rsidRPr="00FE5EC1" w:rsidRDefault="00C4386D" w:rsidP="00C4386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A3751">
              <w:rPr>
                <w:rFonts w:ascii="HG丸ｺﾞｼｯｸM-PRO" w:eastAsia="HG丸ｺﾞｼｯｸM-PRO" w:hAnsi="HG丸ｺﾞｼｯｸM-PRO" w:hint="eastAsia"/>
                <w:szCs w:val="21"/>
              </w:rPr>
              <w:t>（内県内事業者数）</w:t>
            </w:r>
          </w:p>
        </w:tc>
        <w:tc>
          <w:tcPr>
            <w:tcW w:w="7484" w:type="dxa"/>
            <w:gridSpan w:val="3"/>
            <w:vAlign w:val="center"/>
          </w:tcPr>
          <w:p w14:paraId="13FB02E7" w14:textId="77777777" w:rsidR="00DD154B" w:rsidRPr="00FE5EC1" w:rsidRDefault="00DD154B" w:rsidP="00D05F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E5EC1" w14:paraId="38A3437F" w14:textId="77777777" w:rsidTr="00C4386D">
        <w:trPr>
          <w:trHeight w:val="1134"/>
        </w:trPr>
        <w:tc>
          <w:tcPr>
            <w:tcW w:w="2154" w:type="dxa"/>
            <w:vAlign w:val="center"/>
          </w:tcPr>
          <w:p w14:paraId="2F280CE8" w14:textId="2DDF4B7C" w:rsidR="00FE5EC1" w:rsidRPr="00FE5EC1" w:rsidRDefault="00FE5EC1" w:rsidP="008F58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E5E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主な販売商品</w:t>
            </w:r>
          </w:p>
        </w:tc>
        <w:tc>
          <w:tcPr>
            <w:tcW w:w="7484" w:type="dxa"/>
            <w:gridSpan w:val="3"/>
            <w:vAlign w:val="center"/>
          </w:tcPr>
          <w:p w14:paraId="4ABFBC2F" w14:textId="35EE2196" w:rsidR="00FE5EC1" w:rsidRPr="00FE5EC1" w:rsidRDefault="00FE5EC1" w:rsidP="00D05F4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9258C8B" w14:textId="44FDC420" w:rsidR="00D31371" w:rsidRPr="00F80365" w:rsidRDefault="00581AA5" w:rsidP="006349BE">
      <w:pPr>
        <w:ind w:left="238" w:hanging="238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11AF9" wp14:editId="668CBA24">
                <wp:simplePos x="0" y="0"/>
                <wp:positionH relativeFrom="margin">
                  <wp:posOffset>2051685</wp:posOffset>
                </wp:positionH>
                <wp:positionV relativeFrom="paragraph">
                  <wp:posOffset>883920</wp:posOffset>
                </wp:positionV>
                <wp:extent cx="4057650" cy="771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771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12A331" w14:textId="527E7E59" w:rsidR="00581AA5" w:rsidRDefault="00CB0BE8" w:rsidP="005114F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【</w:t>
                            </w:r>
                            <w:r w:rsidR="00581AA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提出先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】</w:t>
                            </w:r>
                          </w:p>
                          <w:p w14:paraId="58CCC5EF" w14:textId="357661DF" w:rsidR="005114F9" w:rsidRDefault="005114F9" w:rsidP="005114F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（公財）にいがた産業創造機構</w:t>
                            </w:r>
                            <w:r w:rsidR="00AE01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食品マーケティングチーム　河村</w:t>
                            </w:r>
                          </w:p>
                          <w:p w14:paraId="43CB50D5" w14:textId="6A86495C" w:rsidR="005114F9" w:rsidRPr="005114F9" w:rsidRDefault="005114F9" w:rsidP="005114F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  <w:t>Mail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：s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  <w:t>hoku@nico.or.jp</w:t>
                            </w:r>
                            <w:r w:rsidR="00AE01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T</w:t>
                            </w:r>
                            <w:r w:rsidR="00AE01A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  <w:t>EL</w:t>
                            </w:r>
                            <w:r w:rsidR="00AE01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：025-246-0044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11AF9" id="正方形/長方形 1" o:spid="_x0000_s1027" style="position:absolute;left:0;text-align:left;margin-left:161.55pt;margin-top:69.6pt;width:319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Qe5sgIAAKAFAAAOAAAAZHJzL2Uyb0RvYy54bWysVM1u1DAQviPxDpbvNNnVbheiZqtVqyKk&#10;qq1oUc9ex24iOR5jezdZ3gMegJ45Iw48DpV4C8ZONruUigMiB8fjmfnmf46O21qRtbCuAp3T0UFK&#10;idAcikrf5fTdzdmLl5Q4z3TBFGiR041w9Hj+/NlRYzIxhhJUISxBEO2yxuS09N5kSeJ4KWrmDsAI&#10;jUwJtmYeSXuXFJY1iF6rZJymh0kDtjAWuHAOX087Jp1HfCkF95dSOuGJyin65uNp47kMZzI/Ytmd&#10;ZaaseO8G+wcvalZpNDpAnTLPyMpWf0DVFbfgQPoDDnUCUlZcxBgwmlH6KJrrkhkRY8HkODOkyf0/&#10;WH6xvrKkKrB2lGhWY4kevtw/fPr24/vn5OfHr92NjEKiGuMylL82V7anHF5D1K20dfhjPKSNyd0M&#10;yRWtJxwfJ+l0djjFGnDkzWaj6XgaQJOdtrHOvxZQk3DJqcXixZyy9bnznehWJBjTcFYphe8sUzqc&#10;DlRVhLdIhA4SJ8qSNcPa+zaGgNb2pJAKmkkIrAsl3vxGiQ71rZCYG3R+HB2JXbnDZJwL7Ucdq2SF&#10;6ExNU/z60AaNGKjSCBiQJTo5YPcAv/u7xe7C7uWDqohNPSinf3OsUx40omXQflCuKw32KQCFUfWW&#10;O/ltkrrUhCz5dtn2fYOS4WUJxQZ7yUI3ZM7wswoLec6cv2IWpwprj5vCX+IhFTQ5hf5GSQn2w1Pv&#10;QR6bHbmUNDilOXXvV8wKStQbjWPwajSZhLGOxGQ6GyNh9znLfY5e1SeAzYCtjt7Fa5D3anuVFupb&#10;XCiLYBVZTHO0nVPu7ZY48d32wJXExWIRxXCUDfPn+trwAB7yHBr1pr1l1vTd7HEOLmA70Sx71NSd&#10;bNDUsFh5kFXs+F1e+wrgGoit1K+ssGf26Si1W6zzXwAAAP//AwBQSwMEFAAGAAgAAAAhABFWtSPi&#10;AAAACwEAAA8AAABkcnMvZG93bnJldi54bWxMj01PwzAMhu9I/IfISFwmln5IhZWmEwKBdkCTGHDg&#10;5jamKWuSqsm28u8xJzja76PXj6v1bAdxpCn03ilIlwkIcq3XvesUvL0+Xt2ACBGdxsE7UvBNAdb1&#10;+VmFpfYn90LHXewEl7hQogIT41hKGVpDFsPSj+Q4+/STxcjj1Ek94YnL7SCzJCmkxd7xBYMj3Rtq&#10;97uDVfCxmWP3lT7F5z0u3hcb07Tbh0apy4v57hZEpDn+wfCrz+pQs1PjD04HMSjIszxllIN8lYFg&#10;YlVkvGkUZEVyDbKu5P8f6h8AAAD//wMAUEsBAi0AFAAGAAgAAAAhALaDOJL+AAAA4QEAABMAAAAA&#10;AAAAAAAAAAAAAAAAAFtDb250ZW50X1R5cGVzXS54bWxQSwECLQAUAAYACAAAACEAOP0h/9YAAACU&#10;AQAACwAAAAAAAAAAAAAAAAAvAQAAX3JlbHMvLnJlbHNQSwECLQAUAAYACAAAACEAAWEHubICAACg&#10;BQAADgAAAAAAAAAAAAAAAAAuAgAAZHJzL2Uyb0RvYy54bWxQSwECLQAUAAYACAAAACEAEVa1I+IA&#10;AAALAQAADwAAAAAAAAAAAAAAAAAMBQAAZHJzL2Rvd25yZXYueG1sUEsFBgAAAAAEAAQA8wAAABsG&#10;AAAAAA==&#10;" filled="f" strokecolor="black [3213]" strokeweight="1pt">
                <v:textbox>
                  <w:txbxContent>
                    <w:p w14:paraId="4D12A331" w14:textId="527E7E59" w:rsidR="00581AA5" w:rsidRDefault="00CB0BE8" w:rsidP="005114F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【</w:t>
                      </w:r>
                      <w:r w:rsidR="00581AA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提出先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】</w:t>
                      </w:r>
                    </w:p>
                    <w:p w14:paraId="58CCC5EF" w14:textId="357661DF" w:rsidR="005114F9" w:rsidRDefault="005114F9" w:rsidP="005114F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（公財）にいがた産業創造機構</w:t>
                      </w:r>
                      <w:r w:rsidR="00AE01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食品マーケティングチーム　河村</w:t>
                      </w:r>
                    </w:p>
                    <w:p w14:paraId="43CB50D5" w14:textId="6A86495C" w:rsidR="005114F9" w:rsidRPr="005114F9" w:rsidRDefault="005114F9" w:rsidP="005114F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1"/>
                        </w:rPr>
                        <w:t>Mail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：s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1"/>
                        </w:rPr>
                        <w:t>hoku@nico.or.jp</w:t>
                      </w:r>
                      <w:r w:rsidR="00AE01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 xml:space="preserve">　T</w:t>
                      </w:r>
                      <w:r w:rsidR="00AE01A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1"/>
                        </w:rPr>
                        <w:t>EL</w:t>
                      </w:r>
                      <w:r w:rsidR="00AE01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：025-246-0044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47489">
        <w:rPr>
          <w:rFonts w:ascii="HG丸ｺﾞｼｯｸM-PRO" w:eastAsia="HG丸ｺﾞｼｯｸM-PRO" w:hAnsi="HG丸ｺﾞｼｯｸM-PRO" w:hint="eastAsia"/>
          <w:sz w:val="22"/>
          <w:szCs w:val="24"/>
        </w:rPr>
        <w:t>※申込の際にはＥメールにて本紙と合わせ</w:t>
      </w:r>
      <w:r w:rsidR="00A47489" w:rsidRPr="00A47489">
        <w:rPr>
          <w:rFonts w:ascii="HG丸ｺﾞｼｯｸM-PRO" w:eastAsia="HG丸ｺﾞｼｯｸM-PRO" w:hAnsi="HG丸ｺﾞｼｯｸM-PRO" w:hint="eastAsia"/>
          <w:sz w:val="22"/>
          <w:szCs w:val="24"/>
        </w:rPr>
        <w:t>「新潟県ご当地モール入稿シート」、「</w:t>
      </w:r>
      <w:r w:rsidR="009F130C">
        <w:rPr>
          <w:rFonts w:ascii="HG丸ｺﾞｼｯｸM-PRO" w:eastAsia="HG丸ｺﾞｼｯｸM-PRO" w:hAnsi="HG丸ｺﾞｼｯｸM-PRO" w:hint="eastAsia"/>
          <w:sz w:val="22"/>
          <w:szCs w:val="24"/>
        </w:rPr>
        <w:t>入稿シート記載の</w:t>
      </w:r>
      <w:r w:rsidR="00A47489" w:rsidRPr="00A47489">
        <w:rPr>
          <w:rFonts w:ascii="HG丸ｺﾞｼｯｸM-PRO" w:eastAsia="HG丸ｺﾞｼｯｸM-PRO" w:hAnsi="HG丸ｺﾞｼｯｸM-PRO" w:hint="eastAsia"/>
          <w:sz w:val="22"/>
          <w:szCs w:val="24"/>
        </w:rPr>
        <w:t>商品画像」、「直近</w:t>
      </w:r>
      <w:r w:rsidR="00A47489" w:rsidRPr="00A47489">
        <w:rPr>
          <w:rFonts w:ascii="HG丸ｺﾞｼｯｸM-PRO" w:eastAsia="HG丸ｺﾞｼｯｸM-PRO" w:hAnsi="HG丸ｺﾞｼｯｸM-PRO"/>
          <w:sz w:val="22"/>
          <w:szCs w:val="24"/>
        </w:rPr>
        <w:t>3ヶ月分</w:t>
      </w:r>
      <w:r w:rsidR="00B4323C">
        <w:rPr>
          <w:rFonts w:ascii="HG丸ｺﾞｼｯｸM-PRO" w:eastAsia="HG丸ｺﾞｼｯｸM-PRO" w:hAnsi="HG丸ｺﾞｼｯｸM-PRO" w:hint="eastAsia"/>
          <w:sz w:val="22"/>
          <w:szCs w:val="24"/>
        </w:rPr>
        <w:t>（６～8月期）</w:t>
      </w:r>
      <w:r w:rsidR="00A47489" w:rsidRPr="00A47489">
        <w:rPr>
          <w:rFonts w:ascii="HG丸ｺﾞｼｯｸM-PRO" w:eastAsia="HG丸ｺﾞｼｯｸM-PRO" w:hAnsi="HG丸ｺﾞｼｯｸM-PRO"/>
          <w:sz w:val="22"/>
          <w:szCs w:val="24"/>
        </w:rPr>
        <w:t>の売上データ」</w:t>
      </w:r>
      <w:r w:rsidR="00A47489">
        <w:rPr>
          <w:rFonts w:ascii="HG丸ｺﾞｼｯｸM-PRO" w:eastAsia="HG丸ｺﾞｼｯｸM-PRO" w:hAnsi="HG丸ｺﾞｼｯｸM-PRO" w:hint="eastAsia"/>
          <w:sz w:val="22"/>
          <w:szCs w:val="24"/>
        </w:rPr>
        <w:t>を</w:t>
      </w:r>
      <w:r w:rsidR="00891FCA"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 w:rsidR="00A47489">
        <w:rPr>
          <w:rFonts w:ascii="HG丸ｺﾞｼｯｸM-PRO" w:eastAsia="HG丸ｺﾞｼｯｸM-PRO" w:hAnsi="HG丸ｺﾞｼｯｸM-PRO" w:hint="eastAsia"/>
          <w:sz w:val="22"/>
          <w:szCs w:val="24"/>
        </w:rPr>
        <w:t>郵送にて</w:t>
      </w:r>
      <w:r w:rsidR="00A47489" w:rsidRPr="00A47489">
        <w:rPr>
          <w:rFonts w:ascii="HG丸ｺﾞｼｯｸM-PRO" w:eastAsia="HG丸ｺﾞｼｯｸM-PRO" w:hAnsi="HG丸ｺﾞｼｯｸM-PRO" w:hint="eastAsia"/>
          <w:sz w:val="22"/>
          <w:szCs w:val="24"/>
        </w:rPr>
        <w:t>「暴力団の排除に関する誓約書」</w:t>
      </w:r>
      <w:r w:rsidR="00A47489">
        <w:rPr>
          <w:rFonts w:ascii="HG丸ｺﾞｼｯｸM-PRO" w:eastAsia="HG丸ｺﾞｼｯｸM-PRO" w:hAnsi="HG丸ｺﾞｼｯｸM-PRO" w:hint="eastAsia"/>
          <w:sz w:val="22"/>
          <w:szCs w:val="24"/>
        </w:rPr>
        <w:t>を提出ください。</w:t>
      </w:r>
    </w:p>
    <w:sectPr w:rsidR="00D31371" w:rsidRPr="00F80365" w:rsidSect="00F8036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22B76" w14:textId="77777777" w:rsidR="007476F7" w:rsidRDefault="007476F7" w:rsidP="00AB603E">
      <w:r>
        <w:separator/>
      </w:r>
    </w:p>
  </w:endnote>
  <w:endnote w:type="continuationSeparator" w:id="0">
    <w:p w14:paraId="71FC3B93" w14:textId="77777777" w:rsidR="007476F7" w:rsidRDefault="007476F7" w:rsidP="00AB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84C71" w14:textId="77777777" w:rsidR="007476F7" w:rsidRDefault="007476F7" w:rsidP="00AB603E">
      <w:r>
        <w:separator/>
      </w:r>
    </w:p>
  </w:footnote>
  <w:footnote w:type="continuationSeparator" w:id="0">
    <w:p w14:paraId="674B3ECC" w14:textId="77777777" w:rsidR="007476F7" w:rsidRDefault="007476F7" w:rsidP="00AB6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371"/>
    <w:rsid w:val="005114F9"/>
    <w:rsid w:val="00581AA5"/>
    <w:rsid w:val="005C5D70"/>
    <w:rsid w:val="005E3F5F"/>
    <w:rsid w:val="006349BE"/>
    <w:rsid w:val="007476F7"/>
    <w:rsid w:val="00891FCA"/>
    <w:rsid w:val="00896114"/>
    <w:rsid w:val="008F588A"/>
    <w:rsid w:val="009F130C"/>
    <w:rsid w:val="00A47489"/>
    <w:rsid w:val="00AB603E"/>
    <w:rsid w:val="00AE01A1"/>
    <w:rsid w:val="00AE34FF"/>
    <w:rsid w:val="00B06AC6"/>
    <w:rsid w:val="00B4323C"/>
    <w:rsid w:val="00BE5DFA"/>
    <w:rsid w:val="00C4386D"/>
    <w:rsid w:val="00CB0BE8"/>
    <w:rsid w:val="00D05F4A"/>
    <w:rsid w:val="00D14652"/>
    <w:rsid w:val="00D31371"/>
    <w:rsid w:val="00DD154B"/>
    <w:rsid w:val="00E070E7"/>
    <w:rsid w:val="00F66EF0"/>
    <w:rsid w:val="00F80365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597060"/>
  <w15:chartTrackingRefBased/>
  <w15:docId w15:val="{1EF386AF-0986-4562-B50B-EF9A3B9A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60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603E"/>
  </w:style>
  <w:style w:type="paragraph" w:styleId="a6">
    <w:name w:val="footer"/>
    <w:basedOn w:val="a"/>
    <w:link w:val="a7"/>
    <w:uiPriority w:val="99"/>
    <w:unhideWhenUsed/>
    <w:rsid w:val="00AB60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603E"/>
  </w:style>
  <w:style w:type="character" w:styleId="a8">
    <w:name w:val="Hyperlink"/>
    <w:basedOn w:val="a0"/>
    <w:uiPriority w:val="99"/>
    <w:unhideWhenUsed/>
    <w:rsid w:val="00AE01A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E0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DFD39-50D6-49E8-AEC2-21EAD97A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k-kawamura</dc:creator>
  <cp:keywords/>
  <dc:description/>
  <cp:lastModifiedBy>k-kawamura</cp:lastModifiedBy>
  <cp:revision>19</cp:revision>
  <cp:lastPrinted>2020-06-03T01:55:00Z</cp:lastPrinted>
  <dcterms:created xsi:type="dcterms:W3CDTF">2020-05-19T00:09:00Z</dcterms:created>
  <dcterms:modified xsi:type="dcterms:W3CDTF">2020-09-24T05:56:00Z</dcterms:modified>
</cp:coreProperties>
</file>