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4AC46" w14:textId="003A1080" w:rsidR="002A4BAF" w:rsidRPr="00D114EC" w:rsidRDefault="00D1321E" w:rsidP="002A4BAF">
      <w:pPr>
        <w:rPr>
          <w:rFonts w:ascii="ＭＳ 明朝" w:eastAsia="ＭＳ 明朝" w:hAnsi="ＭＳ 明朝" w:cs="Times New Roman"/>
          <w:sz w:val="22"/>
          <w:lang w:eastAsia="zh-CN"/>
        </w:rPr>
      </w:pPr>
      <w:r>
        <w:rPr>
          <w:rFonts w:ascii="ＭＳ 明朝" w:eastAsia="ＭＳ 明朝" w:hAnsi="ＭＳ 明朝" w:cs="Times New Roman" w:hint="eastAsia"/>
          <w:sz w:val="22"/>
        </w:rPr>
        <w:t>別記</w:t>
      </w:r>
      <w:r w:rsidR="002A4BAF" w:rsidRPr="00D114EC">
        <w:rPr>
          <w:rFonts w:ascii="ＭＳ 明朝" w:eastAsia="ＭＳ 明朝" w:hAnsi="ＭＳ 明朝" w:cs="Times New Roman" w:hint="eastAsia"/>
          <w:sz w:val="22"/>
          <w:lang w:eastAsia="zh-CN"/>
        </w:rPr>
        <w:t>第</w:t>
      </w:r>
      <w:r w:rsidR="009F47C6">
        <w:rPr>
          <w:rFonts w:ascii="ＭＳ 明朝" w:eastAsia="ＭＳ 明朝" w:hAnsi="ＭＳ 明朝" w:cs="Times New Roman" w:hint="eastAsia"/>
          <w:sz w:val="22"/>
        </w:rPr>
        <w:t>２</w:t>
      </w:r>
      <w:r w:rsidR="002A4BAF" w:rsidRPr="00D114EC">
        <w:rPr>
          <w:rFonts w:ascii="ＭＳ 明朝" w:eastAsia="ＭＳ 明朝" w:hAnsi="ＭＳ 明朝" w:cs="Times New Roman" w:hint="eastAsia"/>
          <w:sz w:val="22"/>
          <w:lang w:eastAsia="zh-CN"/>
        </w:rPr>
        <w:t>号様式</w:t>
      </w:r>
    </w:p>
    <w:p w14:paraId="7161E925" w14:textId="77777777" w:rsidR="002A4BAF" w:rsidRPr="00D114EC" w:rsidRDefault="002A4BAF" w:rsidP="009F75E5">
      <w:pPr>
        <w:jc w:val="right"/>
        <w:rPr>
          <w:rFonts w:ascii="ＭＳ 明朝" w:eastAsia="DengXian" w:hAnsi="ＭＳ 明朝" w:cs="Times New Roman"/>
          <w:sz w:val="22"/>
          <w:lang w:eastAsia="zh-CN"/>
        </w:rPr>
      </w:pPr>
      <w:r w:rsidRPr="00D114EC">
        <w:rPr>
          <w:rFonts w:ascii="ＭＳ 明朝" w:eastAsia="ＭＳ 明朝" w:hAnsi="ＭＳ 明朝" w:cs="Times New Roman" w:hint="eastAsia"/>
          <w:sz w:val="22"/>
          <w:lang w:eastAsia="zh-CN"/>
        </w:rPr>
        <w:t xml:space="preserve">　　年　　月　　日</w:t>
      </w:r>
    </w:p>
    <w:p w14:paraId="543A29F9" w14:textId="77777777" w:rsidR="002A4BAF" w:rsidRPr="00D114EC" w:rsidRDefault="002A4BAF" w:rsidP="002A4BAF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D114EC">
        <w:rPr>
          <w:rFonts w:ascii="ＭＳ 明朝" w:eastAsia="ＭＳ 明朝" w:hAnsi="ＭＳ 明朝" w:cs="Times New Roman" w:hint="eastAsia"/>
          <w:sz w:val="22"/>
        </w:rPr>
        <w:t>公益財団法人にいがた産業創造機構 理事長 様</w:t>
      </w:r>
    </w:p>
    <w:p w14:paraId="56692746" w14:textId="77777777" w:rsidR="002A4BAF" w:rsidRPr="00D114EC" w:rsidRDefault="00666061" w:rsidP="00666061">
      <w:pPr>
        <w:ind w:right="420"/>
        <w:jc w:val="left"/>
        <w:rPr>
          <w:rFonts w:ascii="ＭＳ 明朝" w:eastAsia="ＭＳ 明朝" w:hAnsi="ＭＳ 明朝" w:cs="Times New Roman"/>
          <w:sz w:val="22"/>
        </w:rPr>
      </w:pPr>
      <w:r w:rsidRPr="00D114EC">
        <w:rPr>
          <w:rFonts w:ascii="ＭＳ 明朝" w:eastAsia="ＭＳ 明朝" w:hAnsi="ＭＳ 明朝" w:cs="Times New Roman" w:hint="eastAsia"/>
          <w:sz w:val="22"/>
        </w:rPr>
        <w:t xml:space="preserve">　　　　　　　　　　　　　　　　　　　　　</w:t>
      </w:r>
      <w:r w:rsidR="00D114EC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D114EC">
        <w:rPr>
          <w:rFonts w:ascii="ＭＳ 明朝" w:eastAsia="ＭＳ 明朝" w:hAnsi="ＭＳ 明朝" w:cs="Times New Roman" w:hint="eastAsia"/>
          <w:sz w:val="22"/>
        </w:rPr>
        <w:t xml:space="preserve">　　　（申請者）</w:t>
      </w:r>
    </w:p>
    <w:p w14:paraId="1B147EE6" w14:textId="77777777" w:rsidR="002A4BAF" w:rsidRPr="00D114EC" w:rsidRDefault="002A4BAF" w:rsidP="00666061">
      <w:pPr>
        <w:ind w:right="1470"/>
        <w:jc w:val="left"/>
        <w:rPr>
          <w:rFonts w:ascii="ＭＳ 明朝" w:eastAsia="ＭＳ 明朝" w:hAnsi="ＭＳ 明朝" w:cs="Times New Roman"/>
          <w:sz w:val="22"/>
        </w:rPr>
      </w:pPr>
      <w:r w:rsidRPr="00D114EC">
        <w:rPr>
          <w:rFonts w:ascii="ＭＳ 明朝" w:eastAsia="ＭＳ 明朝" w:hAnsi="ＭＳ 明朝" w:cs="Times New Roman" w:hint="eastAsia"/>
          <w:sz w:val="22"/>
        </w:rPr>
        <w:t xml:space="preserve">　　　　　　　　　　　　　</w:t>
      </w:r>
      <w:r w:rsidR="00666061" w:rsidRPr="00D114EC">
        <w:rPr>
          <w:rFonts w:ascii="ＭＳ 明朝" w:eastAsia="ＭＳ 明朝" w:hAnsi="ＭＳ 明朝" w:cs="Times New Roman" w:hint="eastAsia"/>
          <w:sz w:val="22"/>
        </w:rPr>
        <w:t xml:space="preserve">　　　　　　　　　</w:t>
      </w:r>
      <w:r w:rsidR="00D114EC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666061" w:rsidRPr="00D114EC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D114EC">
        <w:rPr>
          <w:rFonts w:ascii="ＭＳ 明朝" w:eastAsia="ＭＳ 明朝" w:hAnsi="ＭＳ 明朝" w:cs="Times New Roman" w:hint="eastAsia"/>
          <w:sz w:val="22"/>
        </w:rPr>
        <w:t>所在地</w:t>
      </w:r>
    </w:p>
    <w:p w14:paraId="7C55088E" w14:textId="77777777" w:rsidR="002A4BAF" w:rsidRPr="00D114EC" w:rsidRDefault="002A4BAF" w:rsidP="00666061">
      <w:pPr>
        <w:wordWrap w:val="0"/>
        <w:jc w:val="left"/>
        <w:rPr>
          <w:rFonts w:ascii="ＭＳ 明朝" w:eastAsia="ＭＳ 明朝" w:hAnsi="ＭＳ 明朝" w:cs="Times New Roman"/>
          <w:sz w:val="22"/>
          <w:lang w:eastAsia="zh-TW"/>
        </w:rPr>
      </w:pPr>
      <w:r w:rsidRPr="00D114EC">
        <w:rPr>
          <w:rFonts w:ascii="ＭＳ 明朝" w:eastAsia="ＭＳ 明朝" w:hAnsi="ＭＳ 明朝" w:cs="Times New Roman" w:hint="eastAsia"/>
          <w:sz w:val="22"/>
          <w:lang w:eastAsia="zh-TW"/>
        </w:rPr>
        <w:t xml:space="preserve">　</w:t>
      </w:r>
      <w:r w:rsidR="00666061" w:rsidRPr="00D114EC">
        <w:rPr>
          <w:rFonts w:ascii="ＭＳ 明朝" w:eastAsia="ＭＳ 明朝" w:hAnsi="ＭＳ 明朝" w:cs="Times New Roman" w:hint="eastAsia"/>
          <w:sz w:val="22"/>
        </w:rPr>
        <w:t xml:space="preserve">　　　</w:t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/>
          <w:sz w:val="22"/>
        </w:rPr>
        <w:tab/>
      </w:r>
      <w:r w:rsidR="00D114EC">
        <w:rPr>
          <w:rFonts w:ascii="ＭＳ 明朝" w:eastAsia="ＭＳ 明朝" w:hAnsi="ＭＳ 明朝" w:cs="Times New Roman" w:hint="eastAsia"/>
          <w:sz w:val="22"/>
        </w:rPr>
        <w:t xml:space="preserve">　　　</w:t>
      </w:r>
      <w:r w:rsidRPr="00D114EC">
        <w:rPr>
          <w:rFonts w:ascii="ＭＳ 明朝" w:eastAsia="ＭＳ 明朝" w:hAnsi="ＭＳ 明朝" w:cs="Times New Roman" w:hint="eastAsia"/>
          <w:sz w:val="22"/>
          <w:lang w:eastAsia="zh-TW"/>
        </w:rPr>
        <w:t>企業名</w:t>
      </w:r>
      <w:r w:rsidR="00666061" w:rsidRPr="00D114EC">
        <w:rPr>
          <w:rFonts w:ascii="ＭＳ 明朝" w:eastAsia="ＭＳ 明朝" w:hAnsi="ＭＳ 明朝" w:cs="Times New Roman" w:hint="eastAsia"/>
          <w:sz w:val="22"/>
          <w:lang w:eastAsia="zh-TW"/>
        </w:rPr>
        <w:t xml:space="preserve">　　　　</w:t>
      </w:r>
      <w:r w:rsidR="00666061" w:rsidRPr="00D114EC"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14:paraId="653628F8" w14:textId="77777777" w:rsidR="002A4BAF" w:rsidRPr="00D114EC" w:rsidRDefault="00666061" w:rsidP="00D114EC">
      <w:pPr>
        <w:wordWrap w:val="0"/>
        <w:ind w:left="5040" w:right="-29" w:firstLineChars="300" w:firstLine="660"/>
        <w:jc w:val="left"/>
        <w:rPr>
          <w:rFonts w:ascii="ＭＳ 明朝" w:hAnsi="ＭＳ 明朝" w:cs="Times New Roman"/>
          <w:sz w:val="22"/>
        </w:rPr>
      </w:pPr>
      <w:r w:rsidRPr="00D114EC">
        <w:rPr>
          <w:rFonts w:ascii="ＭＳ 明朝" w:eastAsia="ＭＳ 明朝" w:hAnsi="ＭＳ 明朝" w:cs="Times New Roman" w:hint="eastAsia"/>
          <w:sz w:val="22"/>
          <w:lang w:eastAsia="zh-TW"/>
        </w:rPr>
        <w:t>代表者名</w:t>
      </w:r>
      <w:r w:rsidRPr="00D114EC">
        <w:rPr>
          <w:rFonts w:ascii="ＭＳ 明朝" w:eastAsia="ＭＳ 明朝" w:hAnsi="ＭＳ 明朝" w:cs="Times New Roman" w:hint="eastAsia"/>
          <w:sz w:val="22"/>
        </w:rPr>
        <w:t xml:space="preserve">　　　　　　　　　　　　　</w:t>
      </w:r>
      <w:r w:rsidRPr="00D114EC">
        <w:rPr>
          <w:rFonts w:ascii="ＭＳ 明朝" w:eastAsia="ＭＳ 明朝" w:hAnsi="ＭＳ 明朝" w:cs="Times New Roman"/>
          <w:sz w:val="22"/>
        </w:rPr>
        <w:fldChar w:fldCharType="begin"/>
      </w:r>
      <w:r w:rsidRPr="00D114EC">
        <w:rPr>
          <w:rFonts w:ascii="ＭＳ 明朝" w:eastAsia="ＭＳ 明朝" w:hAnsi="ＭＳ 明朝" w:cs="Times New Roman"/>
          <w:sz w:val="22"/>
        </w:rPr>
        <w:instrText xml:space="preserve"> </w:instrText>
      </w:r>
      <w:r w:rsidRPr="00D114EC">
        <w:rPr>
          <w:rFonts w:ascii="ＭＳ 明朝" w:eastAsia="ＭＳ 明朝" w:hAnsi="ＭＳ 明朝" w:cs="Times New Roman" w:hint="eastAsia"/>
          <w:sz w:val="22"/>
        </w:rPr>
        <w:instrText>eq \o\ac(○,</w:instrText>
      </w:r>
      <w:r w:rsidRPr="00D114EC">
        <w:rPr>
          <w:rFonts w:ascii="ＭＳ 明朝" w:eastAsia="ＭＳ 明朝" w:hAnsi="ＭＳ 明朝" w:cs="Times New Roman" w:hint="eastAsia"/>
          <w:position w:val="2"/>
          <w:sz w:val="22"/>
        </w:rPr>
        <w:instrText>印</w:instrText>
      </w:r>
      <w:r w:rsidRPr="00D114EC">
        <w:rPr>
          <w:rFonts w:ascii="ＭＳ 明朝" w:eastAsia="ＭＳ 明朝" w:hAnsi="ＭＳ 明朝" w:cs="Times New Roman" w:hint="eastAsia"/>
          <w:sz w:val="22"/>
        </w:rPr>
        <w:instrText>)</w:instrText>
      </w:r>
      <w:r w:rsidRPr="00D114EC">
        <w:rPr>
          <w:rFonts w:ascii="ＭＳ 明朝" w:eastAsia="ＭＳ 明朝" w:hAnsi="ＭＳ 明朝" w:cs="Times New Roman"/>
          <w:sz w:val="22"/>
        </w:rPr>
        <w:fldChar w:fldCharType="end"/>
      </w:r>
    </w:p>
    <w:p w14:paraId="69CE95D2" w14:textId="77777777" w:rsidR="002A4BAF" w:rsidRPr="00396579" w:rsidRDefault="00666061" w:rsidP="00666061">
      <w:pPr>
        <w:spacing w:beforeLines="50" w:before="180" w:afterLines="50" w:after="180"/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396579">
        <w:rPr>
          <w:rFonts w:ascii="ＭＳ ゴシック" w:eastAsia="ＭＳ ゴシック" w:hAnsi="ＭＳ ゴシック" w:hint="eastAsia"/>
          <w:sz w:val="26"/>
          <w:szCs w:val="26"/>
        </w:rPr>
        <w:t>地域外副業・兼業人材活用促進事業助成金</w:t>
      </w:r>
      <w:r w:rsidR="002A4BAF" w:rsidRPr="00396579">
        <w:rPr>
          <w:rFonts w:ascii="ＭＳ ゴシック" w:eastAsia="ＭＳ ゴシック" w:hAnsi="ＭＳ ゴシック" w:cs="Times New Roman" w:hint="eastAsia"/>
          <w:sz w:val="26"/>
          <w:szCs w:val="26"/>
          <w:lang w:eastAsia="zh-TW"/>
        </w:rPr>
        <w:t>変更承認申請書</w:t>
      </w:r>
    </w:p>
    <w:p w14:paraId="3556906D" w14:textId="77777777" w:rsidR="002A4BAF" w:rsidRPr="00D114EC" w:rsidRDefault="002A4BAF" w:rsidP="009F75E5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年　月　</w:t>
      </w:r>
      <w:proofErr w:type="gramStart"/>
      <w:r w:rsidRPr="00D114EC">
        <w:rPr>
          <w:rFonts w:ascii="ＭＳ 明朝" w:eastAsia="ＭＳ 明朝" w:hAnsi="ＭＳ 明朝" w:cs="Times New Roman" w:hint="eastAsia"/>
          <w:sz w:val="22"/>
          <w:szCs w:val="24"/>
        </w:rPr>
        <w:t>日付け</w:t>
      </w:r>
      <w:proofErr w:type="gramEnd"/>
      <w:r w:rsidRPr="00D114EC">
        <w:rPr>
          <w:rFonts w:ascii="ＭＳ 明朝" w:eastAsia="ＭＳ 明朝" w:hAnsi="ＭＳ 明朝" w:cs="Times New Roman" w:hint="eastAsia"/>
          <w:sz w:val="22"/>
          <w:szCs w:val="24"/>
        </w:rPr>
        <w:t>新産創第　　号で交付決定を受けた標記助成金の変更承認を受けたいので、下記のとおり申請します。</w:t>
      </w:r>
    </w:p>
    <w:p w14:paraId="54EF7818" w14:textId="77777777" w:rsidR="002A4BAF" w:rsidRPr="00396579" w:rsidRDefault="002A4BAF" w:rsidP="009F75E5">
      <w:pPr>
        <w:spacing w:beforeLines="50" w:before="180"/>
        <w:rPr>
          <w:rFonts w:ascii="ＭＳ ゴシック" w:eastAsia="ＭＳ ゴシック" w:hAnsi="ＭＳ ゴシック" w:cs="Times New Roman"/>
          <w:sz w:val="22"/>
          <w:szCs w:val="24"/>
        </w:rPr>
      </w:pPr>
      <w:r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１　変更の理由</w:t>
      </w:r>
    </w:p>
    <w:p w14:paraId="01DF0A0A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6490C286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208384EC" w14:textId="77777777" w:rsidR="002A4BAF" w:rsidRPr="00396579" w:rsidRDefault="002A4BAF" w:rsidP="002A4BAF">
      <w:pPr>
        <w:rPr>
          <w:rFonts w:ascii="ＭＳ ゴシック" w:eastAsia="ＭＳ ゴシック" w:hAnsi="ＭＳ ゴシック" w:cs="Times New Roman"/>
          <w:sz w:val="22"/>
          <w:szCs w:val="24"/>
        </w:rPr>
      </w:pPr>
      <w:r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２　変更の内容</w:t>
      </w:r>
      <w:r w:rsidR="009F75E5"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（各回の上段に変更前、下段に変更後の計画を記載）</w:t>
      </w:r>
    </w:p>
    <w:tbl>
      <w:tblPr>
        <w:tblStyle w:val="a3"/>
        <w:tblW w:w="9214" w:type="dxa"/>
        <w:tblInd w:w="562" w:type="dxa"/>
        <w:tblLook w:val="04A0" w:firstRow="1" w:lastRow="0" w:firstColumn="1" w:lastColumn="0" w:noHBand="0" w:noVBand="1"/>
      </w:tblPr>
      <w:tblGrid>
        <w:gridCol w:w="306"/>
        <w:gridCol w:w="1134"/>
        <w:gridCol w:w="2107"/>
        <w:gridCol w:w="2015"/>
        <w:gridCol w:w="2146"/>
        <w:gridCol w:w="1506"/>
      </w:tblGrid>
      <w:tr w:rsidR="00666061" w:rsidRPr="00FE2076" w14:paraId="53A87A7B" w14:textId="77777777" w:rsidTr="000C201A">
        <w:tc>
          <w:tcPr>
            <w:tcW w:w="1440" w:type="dxa"/>
            <w:gridSpan w:val="2"/>
            <w:vAlign w:val="center"/>
          </w:tcPr>
          <w:p w14:paraId="708F0DF9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07" w:type="dxa"/>
            <w:vAlign w:val="center"/>
          </w:tcPr>
          <w:p w14:paraId="3B180B29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015" w:type="dxa"/>
            <w:vAlign w:val="center"/>
          </w:tcPr>
          <w:p w14:paraId="2470E78F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移動経路</w:t>
            </w:r>
          </w:p>
          <w:p w14:paraId="1A700D40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（交通手段）</w:t>
            </w:r>
          </w:p>
        </w:tc>
        <w:tc>
          <w:tcPr>
            <w:tcW w:w="2146" w:type="dxa"/>
            <w:vAlign w:val="center"/>
          </w:tcPr>
          <w:p w14:paraId="57B921D9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宿泊地</w:t>
            </w:r>
          </w:p>
          <w:p w14:paraId="74545440" w14:textId="77777777" w:rsidR="00666061" w:rsidRPr="00FE2076" w:rsidRDefault="00666061" w:rsidP="000C201A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（施設名・在地）</w:t>
            </w:r>
          </w:p>
        </w:tc>
        <w:tc>
          <w:tcPr>
            <w:tcW w:w="1506" w:type="dxa"/>
          </w:tcPr>
          <w:p w14:paraId="623113F5" w14:textId="77777777" w:rsidR="00666061" w:rsidRPr="00FE2076" w:rsidRDefault="00666061" w:rsidP="000C201A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C380ED" wp14:editId="2135AAC3">
                      <wp:simplePos x="0" y="0"/>
                      <wp:positionH relativeFrom="column">
                        <wp:posOffset>90653</wp:posOffset>
                      </wp:positionH>
                      <wp:positionV relativeFrom="paragraph">
                        <wp:posOffset>163195</wp:posOffset>
                      </wp:positionV>
                      <wp:extent cx="617855" cy="234674"/>
                      <wp:effectExtent l="0" t="0" r="10795" b="133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855" cy="234674"/>
                              </a:xfrm>
                              <a:prstGeom prst="bracketPair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47302" id="大かっこ 4" o:spid="_x0000_s1026" type="#_x0000_t185" style="position:absolute;left:0;text-align:left;margin-left:7.15pt;margin-top:12.85pt;width:48.65pt;height:18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RCKhwIAAOQEAAAOAAAAZHJzL2Uyb0RvYy54bWysVM1uEzEQviPxDpbvdJM0bUqUTRW1KkKq&#10;2kgp6nnitbMW/sN2sgm3njnyCCDxYBXvwdi7bULhhMjBmfH8f/5mJ+dbrciG+yCtKWn/qEcJN8xW&#10;0qxK+uHu6s0ZJSGCqUBZw0u644GeT1+/mjRuzAe2tqrinmASE8aNK2kdoxsXRWA11xCOrOMGjcJ6&#10;DRFVvyoqDw1m16oY9HqnRWN95bxlPAS8vWyNdJrzC8FZvBUi8EhUSbG3mE+fz2U6i+kExisPrpas&#10;awP+oQsN0mDR51SXEIGsvfwjlZbM22BFPGJWF1YIyXieAafp915Ms6jB8TwLghPcM0zh/6VlN5u5&#10;J7Iq6ZASAxqf6Of3H48PXx4fvj0+fCXDhFDjwhgdF27uOy2gmMbdCq/TPw5CthnV3TOqfBsJw8vT&#10;/ujs5IQShqbB8fB0lHMW+2DnQ3zHrSZJKOnSA/vI4xykz5DC5jpErIsRT56ppLFXUqn8fsqQpqTH&#10;/VGqAsgioSCiqB3OFcyKElArpCeLbcZglaxSdMoTduFCebIBZAgSq7LNHXZOiYIQ0YDj5F/CATv4&#10;LTS1cwmhboOzqSWUlhFZraQu6dlhtDKpIs+87IZK2LZoJmlpqx2+h7ctUYNjVxKLXGMvc/DITOQw&#10;blu8xUMoi1PbTqKktv7z3+6TPxIGrZQ0yHSE5NMaPMcR3xuk0tv+cJhWIyvDk9EAFX9oWR5azFpf&#10;WISqj3vtWBaTf1RPovBW3+NSzlJVNIFhWLsFv1MuYruBuNaMz2bZDdfBQbw2C8dS8oRTgvduew/e&#10;dcyI+DA39mkrYPyCGa1vy43ZOlohM232uOILJgVXKb9lt/ZpVw/17LX/OE1/AQAA//8DAFBLAwQU&#10;AAYACAAAACEAz9Ui294AAAAIAQAADwAAAGRycy9kb3ducmV2LnhtbEyPQU/CQBCF7yb+h82YeDGy&#10;bcFiarfEYCCEG+jB49Aduw3d2aa7QP33Lic8vryXb74pF6PtxJkG3zpWkE4SEMS10y03Cr4+V8+v&#10;IHxA1tg5JgW/5GFR3d+VWGh34R2d96EREcK+QAUmhL6Q0teGLPqJ64lj9+MGiyHGoZF6wEuE205m&#10;SZJLiy3HCwZ7Whqqj/uTVZDLzbBezaa77TL72DwlZvuNR1Tq8WF8fwMRaAy3MVz1ozpU0engTqy9&#10;6GKeTeNSQfYyB3Ht0zQHcYjwbA6yKuX/B6o/AAAA//8DAFBLAQItABQABgAIAAAAIQC2gziS/gAA&#10;AOEBAAATAAAAAAAAAAAAAAAAAAAAAABbQ29udGVudF9UeXBlc10ueG1sUEsBAi0AFAAGAAgAAAAh&#10;ADj9If/WAAAAlAEAAAsAAAAAAAAAAAAAAAAALwEAAF9yZWxzLy5yZWxzUEsBAi0AFAAGAAgAAAAh&#10;AGoNEIqHAgAA5AQAAA4AAAAAAAAAAAAAAAAALgIAAGRycy9lMm9Eb2MueG1sUEsBAi0AFAAGAAgA&#10;AAAhAM/VItveAAAACAEAAA8AAAAAAAAAAAAAAAAA4QQAAGRycy9kb3ducmV2LnhtbFBLBQYAAAAA&#10;BAAEAPMAAADsBQAAAAA=&#10;" strokecolor="windowText" strokeweight=".25pt">
                      <v:stroke joinstyle="miter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2"/>
              </w:rPr>
              <w:t>移動費(円)</w:t>
            </w:r>
          </w:p>
          <w:p w14:paraId="0FD78FD3" w14:textId="77777777" w:rsidR="00666061" w:rsidRPr="00EE5A2B" w:rsidRDefault="00666061" w:rsidP="000C201A">
            <w:pPr>
              <w:spacing w:line="200" w:lineRule="exact"/>
              <w:ind w:firstLineChars="200" w:firstLine="360"/>
              <w:jc w:val="left"/>
              <w:rPr>
                <w:rFonts w:ascii="ＭＳ 明朝" w:eastAsia="ＭＳ 明朝" w:hAnsi="ＭＳ 明朝"/>
                <w:sz w:val="18"/>
              </w:rPr>
            </w:pPr>
            <w:r w:rsidRPr="00EE5A2B">
              <w:rPr>
                <w:rFonts w:ascii="ＭＳ 明朝" w:eastAsia="ＭＳ 明朝" w:hAnsi="ＭＳ 明朝" w:hint="eastAsia"/>
                <w:sz w:val="18"/>
              </w:rPr>
              <w:t>交通費</w:t>
            </w:r>
          </w:p>
          <w:p w14:paraId="5BB541C1" w14:textId="77777777" w:rsidR="00666061" w:rsidRPr="00FE2076" w:rsidRDefault="00666061" w:rsidP="000C201A">
            <w:pPr>
              <w:spacing w:line="200" w:lineRule="exact"/>
              <w:ind w:firstLineChars="200" w:firstLine="360"/>
              <w:jc w:val="left"/>
              <w:rPr>
                <w:rFonts w:ascii="ＭＳ 明朝" w:eastAsia="ＭＳ 明朝" w:hAnsi="ＭＳ 明朝"/>
                <w:sz w:val="22"/>
              </w:rPr>
            </w:pPr>
            <w:r w:rsidRPr="00EE5A2B">
              <w:rPr>
                <w:rFonts w:ascii="ＭＳ 明朝" w:eastAsia="ＭＳ 明朝" w:hAnsi="ＭＳ 明朝" w:hint="eastAsia"/>
                <w:sz w:val="18"/>
              </w:rPr>
              <w:t>宿泊費</w:t>
            </w:r>
          </w:p>
        </w:tc>
      </w:tr>
      <w:tr w:rsidR="00666061" w:rsidRPr="00FE2076" w14:paraId="57E71012" w14:textId="77777777" w:rsidTr="009F75E5">
        <w:trPr>
          <w:trHeight w:val="338"/>
        </w:trPr>
        <w:tc>
          <w:tcPr>
            <w:tcW w:w="306" w:type="dxa"/>
            <w:vMerge w:val="restart"/>
            <w:vAlign w:val="center"/>
          </w:tcPr>
          <w:p w14:paraId="016F93B5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082441F" w14:textId="77777777" w:rsidR="00666061" w:rsidRPr="009C673C" w:rsidRDefault="00666061" w:rsidP="000C201A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107C2A0A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06657945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7DEA0DAA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171B20CB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6C5C884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CAA2F57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0A9E763C" w14:textId="77777777" w:rsidTr="009F75E5">
        <w:trPr>
          <w:trHeight w:val="438"/>
        </w:trPr>
        <w:tc>
          <w:tcPr>
            <w:tcW w:w="306" w:type="dxa"/>
            <w:vMerge/>
            <w:vAlign w:val="center"/>
          </w:tcPr>
          <w:p w14:paraId="566058EE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9408CDC" w14:textId="77777777" w:rsidR="00666061" w:rsidRPr="009C673C" w:rsidRDefault="009F75E5" w:rsidP="000C201A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4C68AB10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6677682A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0DE40DEB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00F6B11D" w14:textId="77777777" w:rsidR="00666061" w:rsidRPr="009C673C" w:rsidRDefault="00666061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2F5569E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9089DE6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5EEDDDA9" w14:textId="77777777" w:rsidTr="009F75E5">
        <w:trPr>
          <w:trHeight w:val="375"/>
        </w:trPr>
        <w:tc>
          <w:tcPr>
            <w:tcW w:w="306" w:type="dxa"/>
            <w:vMerge w:val="restart"/>
            <w:vAlign w:val="center"/>
          </w:tcPr>
          <w:p w14:paraId="7C2A865A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671317F" w14:textId="77777777" w:rsidR="00666061" w:rsidRPr="009C673C" w:rsidRDefault="00666061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3F847FEC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592C4FB5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13FABDD4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15513726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7BD6B11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8C16934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1B4D2AD1" w14:textId="77777777" w:rsidTr="009F75E5">
        <w:trPr>
          <w:trHeight w:val="401"/>
        </w:trPr>
        <w:tc>
          <w:tcPr>
            <w:tcW w:w="306" w:type="dxa"/>
            <w:vMerge/>
            <w:vAlign w:val="center"/>
          </w:tcPr>
          <w:p w14:paraId="665D7A34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B26069E" w14:textId="77777777" w:rsidR="00666061" w:rsidRPr="009C673C" w:rsidRDefault="009F75E5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6CD89A30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4CA00585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32009051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5AAD3476" w14:textId="77777777" w:rsidR="00666061" w:rsidRDefault="00666061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1C2862F" w14:textId="77777777" w:rsidR="009F75E5" w:rsidRPr="009C673C" w:rsidRDefault="009F75E5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5EA28174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4D0E6889" w14:textId="77777777" w:rsidTr="009F75E5">
        <w:trPr>
          <w:trHeight w:val="363"/>
        </w:trPr>
        <w:tc>
          <w:tcPr>
            <w:tcW w:w="306" w:type="dxa"/>
            <w:vMerge w:val="restart"/>
            <w:vAlign w:val="center"/>
          </w:tcPr>
          <w:p w14:paraId="7A704813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089EAED" w14:textId="77777777" w:rsidR="00666061" w:rsidRPr="009C673C" w:rsidRDefault="00666061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060660D7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3DBDCA4F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35070700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69A45DB8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1AC4A10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9A22912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5B1808F0" w14:textId="77777777" w:rsidTr="009F75E5">
        <w:trPr>
          <w:trHeight w:val="413"/>
        </w:trPr>
        <w:tc>
          <w:tcPr>
            <w:tcW w:w="306" w:type="dxa"/>
            <w:vMerge/>
            <w:vAlign w:val="center"/>
          </w:tcPr>
          <w:p w14:paraId="3CCD372C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7CA5FF0" w14:textId="77777777" w:rsidR="00666061" w:rsidRPr="009C673C" w:rsidRDefault="009F75E5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19CF4292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3F39A059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20C950D9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662F587E" w14:textId="77777777" w:rsidR="00666061" w:rsidRPr="009C673C" w:rsidRDefault="00666061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162B470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2B0FE4A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13F6154C" w14:textId="77777777" w:rsidTr="009F75E5">
        <w:trPr>
          <w:trHeight w:val="376"/>
        </w:trPr>
        <w:tc>
          <w:tcPr>
            <w:tcW w:w="306" w:type="dxa"/>
            <w:vMerge w:val="restart"/>
            <w:vAlign w:val="center"/>
          </w:tcPr>
          <w:p w14:paraId="441BD7E6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4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7B3674EF" w14:textId="77777777" w:rsidR="00666061" w:rsidRPr="009C673C" w:rsidRDefault="00666061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7330E19E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354C60B6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4E26F8C3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48223817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3CEAFBB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B388FEC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6B899DB7" w14:textId="77777777" w:rsidTr="009F75E5">
        <w:trPr>
          <w:trHeight w:val="413"/>
        </w:trPr>
        <w:tc>
          <w:tcPr>
            <w:tcW w:w="306" w:type="dxa"/>
            <w:vMerge/>
            <w:vAlign w:val="center"/>
          </w:tcPr>
          <w:p w14:paraId="629BBFCD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C1A0859" w14:textId="77777777" w:rsidR="00666061" w:rsidRPr="009C673C" w:rsidRDefault="009F75E5" w:rsidP="000C201A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5DBEEEE2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00DF48EB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10FD19AB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58CE74BC" w14:textId="77777777" w:rsidR="00666061" w:rsidRDefault="00666061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3613DCF" w14:textId="77777777" w:rsidR="009F75E5" w:rsidRPr="009C673C" w:rsidRDefault="009F75E5" w:rsidP="00666061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48CE067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43F23FB1" w14:textId="77777777" w:rsidTr="009F75E5">
        <w:trPr>
          <w:trHeight w:val="526"/>
        </w:trPr>
        <w:tc>
          <w:tcPr>
            <w:tcW w:w="306" w:type="dxa"/>
            <w:vMerge w:val="restart"/>
            <w:vAlign w:val="center"/>
          </w:tcPr>
          <w:p w14:paraId="19746E91" w14:textId="77777777" w:rsidR="00666061" w:rsidRPr="00FE2076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5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22C27889" w14:textId="77777777" w:rsidR="00666061" w:rsidRPr="009C673C" w:rsidRDefault="00666061" w:rsidP="000C201A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9C673C">
              <w:rPr>
                <w:rFonts w:ascii="ＭＳ 明朝" w:eastAsia="ＭＳ 明朝" w:hAnsi="ＭＳ 明朝" w:hint="eastAsia"/>
                <w:sz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9C673C">
              <w:rPr>
                <w:rFonts w:ascii="ＭＳ 明朝" w:eastAsia="ＭＳ 明朝" w:hAnsi="ＭＳ 明朝" w:hint="eastAsia"/>
                <w:sz w:val="20"/>
              </w:rPr>
              <w:t>日</w:t>
            </w:r>
          </w:p>
        </w:tc>
        <w:tc>
          <w:tcPr>
            <w:tcW w:w="2107" w:type="dxa"/>
            <w:tcBorders>
              <w:bottom w:val="dashed" w:sz="4" w:space="0" w:color="auto"/>
            </w:tcBorders>
          </w:tcPr>
          <w:p w14:paraId="1996DAAA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bottom w:val="dashed" w:sz="4" w:space="0" w:color="auto"/>
            </w:tcBorders>
          </w:tcPr>
          <w:p w14:paraId="4B4F7CC1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bottom w:val="dashed" w:sz="4" w:space="0" w:color="auto"/>
            </w:tcBorders>
          </w:tcPr>
          <w:p w14:paraId="4371DF84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029897E9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330867AA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47DAA11" w14:textId="77777777" w:rsidR="00666061" w:rsidRPr="009C673C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059AA4F0" w14:textId="77777777" w:rsidTr="009F75E5">
        <w:trPr>
          <w:trHeight w:val="250"/>
        </w:trPr>
        <w:tc>
          <w:tcPr>
            <w:tcW w:w="306" w:type="dxa"/>
            <w:vMerge/>
            <w:vAlign w:val="center"/>
          </w:tcPr>
          <w:p w14:paraId="3F824A42" w14:textId="77777777" w:rsidR="00666061" w:rsidRDefault="00666061" w:rsidP="000C201A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467A178" w14:textId="77777777" w:rsidR="00666061" w:rsidRDefault="009F75E5" w:rsidP="000C201A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  <w:tcBorders>
              <w:top w:val="dashed" w:sz="4" w:space="0" w:color="auto"/>
            </w:tcBorders>
          </w:tcPr>
          <w:p w14:paraId="16AA23C1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  <w:tcBorders>
              <w:top w:val="dashed" w:sz="4" w:space="0" w:color="auto"/>
            </w:tcBorders>
          </w:tcPr>
          <w:p w14:paraId="182A6E92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  <w:tcBorders>
              <w:top w:val="dashed" w:sz="4" w:space="0" w:color="auto"/>
            </w:tcBorders>
          </w:tcPr>
          <w:p w14:paraId="2EE08725" w14:textId="77777777" w:rsidR="00666061" w:rsidRPr="009C673C" w:rsidRDefault="00666061" w:rsidP="000C201A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76AD6171" w14:textId="77777777" w:rsidR="00666061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7480256F" w14:textId="77777777" w:rsidR="009F75E5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7328F70D" w14:textId="77777777" w:rsidR="009F75E5" w:rsidRPr="009C673C" w:rsidRDefault="009F75E5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66061" w:rsidRPr="00FE2076" w14:paraId="439E041C" w14:textId="77777777" w:rsidTr="009F75E5">
        <w:trPr>
          <w:trHeight w:val="308"/>
        </w:trPr>
        <w:tc>
          <w:tcPr>
            <w:tcW w:w="1440" w:type="dxa"/>
            <w:gridSpan w:val="2"/>
            <w:vMerge w:val="restart"/>
            <w:tcBorders>
              <w:left w:val="nil"/>
            </w:tcBorders>
            <w:vAlign w:val="center"/>
          </w:tcPr>
          <w:p w14:paraId="18B63E5E" w14:textId="77777777" w:rsidR="00666061" w:rsidRPr="00FE2076" w:rsidRDefault="00666061" w:rsidP="000C201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Merge w:val="restart"/>
            <w:vAlign w:val="center"/>
          </w:tcPr>
          <w:p w14:paraId="228351F3" w14:textId="77777777" w:rsidR="00666061" w:rsidRPr="00FE2076" w:rsidRDefault="00666061" w:rsidP="000C201A">
            <w:pPr>
              <w:ind w:left="8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　申請者が負担する移動費の合計</w:t>
            </w: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22EB9ACA" w14:textId="77777777" w:rsidR="00666061" w:rsidRPr="00FE2076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666061" w:rsidRPr="00FE2076" w14:paraId="00FB13AA" w14:textId="77777777" w:rsidTr="009F75E5">
        <w:trPr>
          <w:trHeight w:val="308"/>
        </w:trPr>
        <w:tc>
          <w:tcPr>
            <w:tcW w:w="1440" w:type="dxa"/>
            <w:gridSpan w:val="2"/>
            <w:vMerge/>
            <w:tcBorders>
              <w:left w:val="nil"/>
            </w:tcBorders>
            <w:vAlign w:val="center"/>
          </w:tcPr>
          <w:p w14:paraId="20108003" w14:textId="77777777" w:rsidR="00666061" w:rsidRPr="00FE2076" w:rsidRDefault="00666061" w:rsidP="000C201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Merge/>
            <w:vAlign w:val="center"/>
          </w:tcPr>
          <w:p w14:paraId="340BC4C3" w14:textId="77777777" w:rsidR="00666061" w:rsidRDefault="00666061" w:rsidP="000C201A">
            <w:pPr>
              <w:ind w:left="8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4288463B" w14:textId="77777777" w:rsidR="00666061" w:rsidRPr="00FE2076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666061" w:rsidRPr="00FE2076" w14:paraId="11036705" w14:textId="77777777" w:rsidTr="009F75E5">
        <w:trPr>
          <w:trHeight w:val="308"/>
        </w:trPr>
        <w:tc>
          <w:tcPr>
            <w:tcW w:w="1440" w:type="dxa"/>
            <w:gridSpan w:val="2"/>
            <w:vMerge/>
            <w:tcBorders>
              <w:left w:val="nil"/>
            </w:tcBorders>
            <w:vAlign w:val="center"/>
          </w:tcPr>
          <w:p w14:paraId="3B2E0626" w14:textId="77777777" w:rsidR="00666061" w:rsidRPr="007B0E26" w:rsidRDefault="00666061" w:rsidP="000C201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Merge w:val="restart"/>
            <w:vAlign w:val="center"/>
          </w:tcPr>
          <w:p w14:paraId="6FAEABC8" w14:textId="77777777" w:rsidR="00666061" w:rsidRPr="007B0E26" w:rsidRDefault="00666061" w:rsidP="000C201A">
            <w:pPr>
              <w:ind w:left="8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　助成金交付申請額（①×1/2</w:t>
            </w:r>
            <w:r>
              <w:rPr>
                <w:rFonts w:ascii="ＭＳ 明朝" w:eastAsia="ＭＳ 明朝" w:hAnsi="ＭＳ 明朝"/>
                <w:sz w:val="22"/>
              </w:rPr>
              <w:t>）(</w:t>
            </w:r>
            <w:r>
              <w:rPr>
                <w:rFonts w:ascii="ＭＳ 明朝" w:eastAsia="ＭＳ 明朝" w:hAnsi="ＭＳ 明朝" w:hint="eastAsia"/>
                <w:sz w:val="22"/>
              </w:rPr>
              <w:t>100円未満は切り捨て)</w:t>
            </w:r>
          </w:p>
        </w:tc>
        <w:tc>
          <w:tcPr>
            <w:tcW w:w="1506" w:type="dxa"/>
            <w:tcBorders>
              <w:bottom w:val="dashed" w:sz="4" w:space="0" w:color="auto"/>
            </w:tcBorders>
            <w:vAlign w:val="center"/>
          </w:tcPr>
          <w:p w14:paraId="1B010401" w14:textId="77777777" w:rsidR="00666061" w:rsidRPr="00FE2076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666061" w:rsidRPr="00FE2076" w14:paraId="59D30835" w14:textId="77777777" w:rsidTr="009F75E5">
        <w:trPr>
          <w:trHeight w:val="308"/>
        </w:trPr>
        <w:tc>
          <w:tcPr>
            <w:tcW w:w="1440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4A93D753" w14:textId="77777777" w:rsidR="00666061" w:rsidRPr="007B0E26" w:rsidRDefault="00666061" w:rsidP="000C201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Merge/>
            <w:vAlign w:val="center"/>
          </w:tcPr>
          <w:p w14:paraId="24B860F2" w14:textId="77777777" w:rsidR="00666061" w:rsidRDefault="00666061" w:rsidP="000C201A">
            <w:pPr>
              <w:ind w:left="8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06" w:type="dxa"/>
            <w:tcBorders>
              <w:top w:val="dashed" w:sz="4" w:space="0" w:color="auto"/>
            </w:tcBorders>
            <w:vAlign w:val="center"/>
          </w:tcPr>
          <w:p w14:paraId="506BFCEE" w14:textId="77777777" w:rsidR="00666061" w:rsidRPr="00FE2076" w:rsidRDefault="00666061" w:rsidP="000C201A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00A79B3" w14:textId="041EA3DD" w:rsidR="003B5045" w:rsidRDefault="003B5045" w:rsidP="008351C2">
      <w:pPr>
        <w:rPr>
          <w:rFonts w:ascii="ＭＳ 明朝" w:eastAsia="ＭＳ 明朝" w:hAnsi="ＭＳ 明朝"/>
          <w:sz w:val="22"/>
        </w:rPr>
      </w:pPr>
    </w:p>
    <w:sectPr w:rsidR="003B5045" w:rsidSect="009C673C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02B09" w14:textId="77777777" w:rsidR="00911E2D" w:rsidRDefault="00911E2D" w:rsidP="00911E2D">
      <w:r>
        <w:separator/>
      </w:r>
    </w:p>
  </w:endnote>
  <w:endnote w:type="continuationSeparator" w:id="0">
    <w:p w14:paraId="6179FEE7" w14:textId="77777777" w:rsidR="00911E2D" w:rsidRDefault="00911E2D" w:rsidP="0091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B9152" w14:textId="77777777" w:rsidR="00911E2D" w:rsidRDefault="00911E2D" w:rsidP="00911E2D">
      <w:r>
        <w:separator/>
      </w:r>
    </w:p>
  </w:footnote>
  <w:footnote w:type="continuationSeparator" w:id="0">
    <w:p w14:paraId="0895270B" w14:textId="77777777" w:rsidR="00911E2D" w:rsidRDefault="00911E2D" w:rsidP="0091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7239F5"/>
    <w:multiLevelType w:val="hybridMultilevel"/>
    <w:tmpl w:val="9EE421E0"/>
    <w:lvl w:ilvl="0" w:tplc="FFFFFFFF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515A27"/>
    <w:multiLevelType w:val="hybridMultilevel"/>
    <w:tmpl w:val="459CCA70"/>
    <w:lvl w:ilvl="0" w:tplc="45261CC0">
      <w:start w:val="1"/>
      <w:numFmt w:val="decimalEnclosedCircle"/>
      <w:lvlText w:val="（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B7"/>
    <w:rsid w:val="000333C5"/>
    <w:rsid w:val="000C0154"/>
    <w:rsid w:val="001E3989"/>
    <w:rsid w:val="00225898"/>
    <w:rsid w:val="00280B4E"/>
    <w:rsid w:val="002A4BAF"/>
    <w:rsid w:val="002A71BC"/>
    <w:rsid w:val="002B6685"/>
    <w:rsid w:val="00396579"/>
    <w:rsid w:val="003B5045"/>
    <w:rsid w:val="0053625E"/>
    <w:rsid w:val="0056342E"/>
    <w:rsid w:val="00666061"/>
    <w:rsid w:val="006C0968"/>
    <w:rsid w:val="006E665E"/>
    <w:rsid w:val="007B0E26"/>
    <w:rsid w:val="008351C2"/>
    <w:rsid w:val="00911E2D"/>
    <w:rsid w:val="00915ECE"/>
    <w:rsid w:val="009C673C"/>
    <w:rsid w:val="009F47C6"/>
    <w:rsid w:val="009F75E5"/>
    <w:rsid w:val="00A303B9"/>
    <w:rsid w:val="00AC3B1B"/>
    <w:rsid w:val="00AD789D"/>
    <w:rsid w:val="00B51973"/>
    <w:rsid w:val="00BD5511"/>
    <w:rsid w:val="00C07E0B"/>
    <w:rsid w:val="00C44CD8"/>
    <w:rsid w:val="00CC260A"/>
    <w:rsid w:val="00D114EC"/>
    <w:rsid w:val="00D1321E"/>
    <w:rsid w:val="00D76B8D"/>
    <w:rsid w:val="00D94EB7"/>
    <w:rsid w:val="00EB6C63"/>
    <w:rsid w:val="00EE5A2B"/>
    <w:rsid w:val="00F57F76"/>
    <w:rsid w:val="00F72ED9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EC73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1973"/>
    <w:pPr>
      <w:ind w:leftChars="400" w:left="840"/>
    </w:pPr>
  </w:style>
  <w:style w:type="paragraph" w:styleId="2">
    <w:name w:val="Body Text Indent 2"/>
    <w:basedOn w:val="a"/>
    <w:link w:val="20"/>
    <w:rsid w:val="00F72ED9"/>
    <w:pPr>
      <w:ind w:left="202" w:hangingChars="100" w:hanging="202"/>
    </w:pPr>
    <w:rPr>
      <w:rFonts w:ascii="ＭＳ ゴシック" w:eastAsia="ＭＳ ゴシック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rsid w:val="00F72ED9"/>
    <w:rPr>
      <w:rFonts w:ascii="ＭＳ ゴシック" w:eastAsia="ＭＳ ゴシック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25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2589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11E2D"/>
  </w:style>
  <w:style w:type="paragraph" w:styleId="a9">
    <w:name w:val="footer"/>
    <w:basedOn w:val="a"/>
    <w:link w:val="aa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11E2D"/>
  </w:style>
  <w:style w:type="character" w:styleId="ab">
    <w:name w:val="annotation reference"/>
    <w:basedOn w:val="a0"/>
    <w:uiPriority w:val="99"/>
    <w:semiHidden/>
    <w:unhideWhenUsed/>
    <w:rsid w:val="00911E2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11E2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11E2D"/>
  </w:style>
  <w:style w:type="paragraph" w:styleId="ae">
    <w:name w:val="annotation subject"/>
    <w:basedOn w:val="ac"/>
    <w:next w:val="ac"/>
    <w:link w:val="af"/>
    <w:uiPriority w:val="99"/>
    <w:semiHidden/>
    <w:unhideWhenUsed/>
    <w:rsid w:val="00911E2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11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441</Characters>
  <Application>Microsoft Office Word</Application>
  <DocSecurity>4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2020-06-30T01:01:00Z</dcterms:created>
  <dcterms:modified xsi:type="dcterms:W3CDTF">2020-06-30T01:01:00Z</dcterms:modified>
</cp:coreProperties>
</file>