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8FA8" w14:textId="77777777" w:rsidR="003123B8" w:rsidRPr="00BC37F7" w:rsidRDefault="00777494" w:rsidP="003123B8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BC37F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新潟クリエイティブバンク　登録票</w:t>
      </w:r>
      <w:r w:rsidR="003123B8" w:rsidRPr="00BC37F7">
        <w:rPr>
          <w:rFonts w:ascii="ＭＳ Ｐゴシック" w:eastAsia="ＭＳ Ｐゴシック" w:hAnsi="ＭＳ Ｐゴシック"/>
          <w:sz w:val="32"/>
          <w:szCs w:val="32"/>
          <w:u w:val="single"/>
        </w:rPr>
        <w:t>A</w:t>
      </w:r>
    </w:p>
    <w:p w14:paraId="72BB0BED" w14:textId="313B7C39" w:rsidR="007530CF" w:rsidRDefault="007530CF" w:rsidP="007530CF">
      <w:pPr>
        <w:wordWrap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新潟クリエイティブバンク実施要領の各項目を了承し、登録</w:t>
      </w:r>
      <w:r w:rsidR="00055E59">
        <w:rPr>
          <w:rFonts w:ascii="ＭＳ Ｐゴシック" w:eastAsia="ＭＳ Ｐゴシック" w:hAnsi="ＭＳ Ｐゴシック" w:hint="eastAsia"/>
          <w:sz w:val="22"/>
          <w:szCs w:val="22"/>
        </w:rPr>
        <w:t>申請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14:paraId="0CC57285" w14:textId="77777777" w:rsidR="003123B8" w:rsidRPr="003123B8" w:rsidRDefault="003123B8" w:rsidP="007530CF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123B8">
        <w:rPr>
          <w:rFonts w:ascii="ＭＳ Ｐゴシック" w:eastAsia="ＭＳ Ｐゴシック" w:hAnsi="ＭＳ Ｐゴシック" w:hint="eastAsia"/>
          <w:sz w:val="22"/>
          <w:szCs w:val="22"/>
        </w:rPr>
        <w:t>登録申請日：　　　年　　月　　日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1242"/>
        <w:gridCol w:w="1771"/>
        <w:gridCol w:w="781"/>
        <w:gridCol w:w="2199"/>
        <w:gridCol w:w="780"/>
        <w:gridCol w:w="423"/>
        <w:gridCol w:w="2803"/>
      </w:tblGrid>
      <w:tr w:rsidR="00777494" w:rsidRPr="003902F5" w14:paraId="44943093" w14:textId="77777777" w:rsidTr="00502F2B">
        <w:trPr>
          <w:trHeight w:val="680"/>
        </w:trPr>
        <w:tc>
          <w:tcPr>
            <w:tcW w:w="3013" w:type="dxa"/>
            <w:gridSpan w:val="2"/>
            <w:shd w:val="clear" w:color="auto" w:fill="F2F2F2" w:themeFill="background1" w:themeFillShade="F2"/>
            <w:vAlign w:val="center"/>
          </w:tcPr>
          <w:p w14:paraId="0DC70FB1" w14:textId="1A8A2601" w:rsidR="00777494" w:rsidRPr="003902F5" w:rsidRDefault="00777494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事業所名</w:t>
            </w:r>
            <w:r w:rsidR="00502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02F2B"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※公開必須</w:t>
            </w:r>
          </w:p>
        </w:tc>
        <w:tc>
          <w:tcPr>
            <w:tcW w:w="6986" w:type="dxa"/>
            <w:gridSpan w:val="5"/>
            <w:vAlign w:val="center"/>
          </w:tcPr>
          <w:p w14:paraId="28B1B5B2" w14:textId="77777777" w:rsidR="00777494" w:rsidRPr="003902F5" w:rsidRDefault="00777494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902F5" w:rsidRPr="003902F5" w14:paraId="6CEE2784" w14:textId="77777777" w:rsidTr="00502F2B">
        <w:trPr>
          <w:trHeight w:val="532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418591D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771" w:type="dxa"/>
            <w:vAlign w:val="center"/>
          </w:tcPr>
          <w:p w14:paraId="351F5B9E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781" w:type="dxa"/>
            <w:vAlign w:val="center"/>
          </w:tcPr>
          <w:p w14:paraId="0F0A8B14" w14:textId="77777777" w:rsidR="003902F5" w:rsidRPr="003902F5" w:rsidRDefault="003902F5" w:rsidP="003902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2199" w:type="dxa"/>
            <w:vAlign w:val="center"/>
          </w:tcPr>
          <w:p w14:paraId="2286271B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F96EA10" w14:textId="77777777" w:rsidR="003902F5" w:rsidRPr="003902F5" w:rsidRDefault="003902F5" w:rsidP="003902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226" w:type="dxa"/>
            <w:gridSpan w:val="2"/>
            <w:vAlign w:val="center"/>
          </w:tcPr>
          <w:p w14:paraId="2B9E2495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902F5" w:rsidRPr="003902F5" w14:paraId="4B9FEFCD" w14:textId="77777777" w:rsidTr="00502F2B">
        <w:trPr>
          <w:trHeight w:val="554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76EE66C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1771" w:type="dxa"/>
            <w:vAlign w:val="center"/>
          </w:tcPr>
          <w:p w14:paraId="448A6D43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781" w:type="dxa"/>
            <w:vAlign w:val="center"/>
          </w:tcPr>
          <w:p w14:paraId="0D8E8DBE" w14:textId="77777777" w:rsidR="003902F5" w:rsidRPr="003902F5" w:rsidRDefault="003902F5" w:rsidP="003902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2199" w:type="dxa"/>
            <w:vAlign w:val="center"/>
          </w:tcPr>
          <w:p w14:paraId="30E062CE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B3B35D4" w14:textId="77777777" w:rsidR="003902F5" w:rsidRPr="003902F5" w:rsidRDefault="003902F5" w:rsidP="003902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226" w:type="dxa"/>
            <w:gridSpan w:val="2"/>
            <w:vAlign w:val="center"/>
          </w:tcPr>
          <w:p w14:paraId="198CDA50" w14:textId="77777777" w:rsidR="003902F5" w:rsidRPr="003902F5" w:rsidRDefault="003902F5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4BE0" w:rsidRPr="003902F5" w14:paraId="4D76AFAC" w14:textId="6074D6F6" w:rsidTr="00502F2B">
        <w:trPr>
          <w:trHeight w:val="864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1BF62EA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1771" w:type="dxa"/>
            <w:vAlign w:val="center"/>
          </w:tcPr>
          <w:p w14:paraId="364283E0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3760" w:type="dxa"/>
            <w:gridSpan w:val="3"/>
          </w:tcPr>
          <w:p w14:paraId="30C9EC30" w14:textId="77777777" w:rsidR="00114BE0" w:rsidRPr="003902F5" w:rsidRDefault="00114BE0" w:rsidP="00BC73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12E373CB" w14:textId="6B95D83E" w:rsidR="00114BE0" w:rsidRPr="00114BE0" w:rsidRDefault="00502F2B" w:rsidP="00AB43DE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20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会社ロゴ</w:t>
            </w:r>
            <w:r w:rsidR="001A06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114BE0" w:rsidRPr="008420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プロフィール写真</w:t>
            </w:r>
            <w:r w:rsidR="008420B1" w:rsidRPr="008420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、事業所の様子などの</w:t>
            </w:r>
            <w:r w:rsidR="00114BE0" w:rsidRPr="008420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</w:t>
            </w:r>
            <w:r w:rsidR="008420B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8420B1" w:rsidRPr="008420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（３枚まで）</w:t>
            </w:r>
            <w:r w:rsidR="00AB43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B43DE" w:rsidRPr="00AB43D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※公開必須</w:t>
            </w:r>
          </w:p>
        </w:tc>
        <w:tc>
          <w:tcPr>
            <w:tcW w:w="2803" w:type="dxa"/>
            <w:vMerge w:val="restart"/>
            <w:vAlign w:val="center"/>
          </w:tcPr>
          <w:p w14:paraId="2AB57F6A" w14:textId="6A8E3371" w:rsidR="00114BE0" w:rsidRPr="001A0664" w:rsidRDefault="001A0664" w:rsidP="001A0664">
            <w:pPr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06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="008420B1" w:rsidRPr="001A06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14BE0" w:rsidRPr="001A06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01C3D240" w14:textId="3B169A1B" w:rsidR="001A0664" w:rsidRPr="001A0664" w:rsidRDefault="001A0664" w:rsidP="00BC73C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4"/>
                <w:szCs w:val="22"/>
              </w:rPr>
            </w:pPr>
            <w:r w:rsidRPr="001A0664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22"/>
              </w:rPr>
              <w:t>（事業者一覧に表示される画像になります）</w:t>
            </w:r>
          </w:p>
          <w:p w14:paraId="15CEEDCC" w14:textId="77777777" w:rsidR="00287F22" w:rsidRDefault="00287F22" w:rsidP="00287F22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 w:rsidRPr="008420B1"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★申請時に高解像度の画像を別途添付ください</w:t>
            </w:r>
          </w:p>
          <w:p w14:paraId="7D678A1C" w14:textId="04DD677F" w:rsidR="00114BE0" w:rsidRPr="001A0664" w:rsidRDefault="00AC4271" w:rsidP="001A0664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（タテ900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1500px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</w:tc>
      </w:tr>
      <w:tr w:rsidR="00114BE0" w:rsidRPr="003902F5" w14:paraId="34F18F6E" w14:textId="7CBD3CFA" w:rsidTr="00502F2B">
        <w:trPr>
          <w:trHeight w:val="68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D3E4933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/>
                <w:sz w:val="22"/>
                <w:szCs w:val="22"/>
              </w:rPr>
              <w:t>TEL</w:t>
            </w:r>
          </w:p>
        </w:tc>
        <w:tc>
          <w:tcPr>
            <w:tcW w:w="1771" w:type="dxa"/>
            <w:vAlign w:val="center"/>
          </w:tcPr>
          <w:p w14:paraId="398B2310" w14:textId="77777777" w:rsidR="00114BE0" w:rsidRPr="00CE08B6" w:rsidRDefault="00114BE0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08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3760" w:type="dxa"/>
            <w:gridSpan w:val="3"/>
            <w:vAlign w:val="center"/>
          </w:tcPr>
          <w:p w14:paraId="29CCE81E" w14:textId="77777777" w:rsidR="00114BE0" w:rsidRPr="00CE08B6" w:rsidRDefault="00114BE0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0443A3E9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02D92BE0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4BE0" w:rsidRPr="003902F5" w14:paraId="44423DC3" w14:textId="1A2F07A3" w:rsidTr="00502F2B">
        <w:trPr>
          <w:trHeight w:val="400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14:paraId="32184235" w14:textId="77777777" w:rsidR="00114BE0" w:rsidRPr="00CE08B6" w:rsidRDefault="00114BE0" w:rsidP="003902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08B6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1771" w:type="dxa"/>
            <w:vMerge w:val="restart"/>
            <w:vAlign w:val="center"/>
          </w:tcPr>
          <w:p w14:paraId="67B0BD86" w14:textId="77777777" w:rsidR="00114BE0" w:rsidRPr="00CE08B6" w:rsidRDefault="00114BE0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08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3760" w:type="dxa"/>
            <w:gridSpan w:val="3"/>
            <w:vMerge w:val="restart"/>
            <w:vAlign w:val="center"/>
          </w:tcPr>
          <w:p w14:paraId="0263A875" w14:textId="77777777" w:rsidR="00114BE0" w:rsidRPr="00CE08B6" w:rsidRDefault="00114BE0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16F0B53B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1944BAC1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4BE0" w:rsidRPr="003902F5" w14:paraId="3E8BD431" w14:textId="77777777" w:rsidTr="00502F2B">
        <w:trPr>
          <w:trHeight w:val="400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41861C89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71" w:type="dxa"/>
            <w:vMerge/>
            <w:vAlign w:val="center"/>
          </w:tcPr>
          <w:p w14:paraId="51019866" w14:textId="77777777" w:rsidR="00114BE0" w:rsidRPr="00CE08B6" w:rsidRDefault="00114BE0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Merge/>
            <w:vAlign w:val="center"/>
          </w:tcPr>
          <w:p w14:paraId="454058B9" w14:textId="77777777" w:rsidR="00114BE0" w:rsidRPr="00CE08B6" w:rsidRDefault="00114BE0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5098789D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6440D242" w14:textId="05C855C2" w:rsidR="00114BE0" w:rsidRDefault="008420B1" w:rsidP="001A0664">
            <w:pPr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②　</w:t>
            </w:r>
            <w:r w:rsidR="00114B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5D134D81" w14:textId="77777777" w:rsidR="008420B1" w:rsidRPr="008420B1" w:rsidRDefault="008420B1" w:rsidP="008420B1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 w:rsidRPr="008420B1"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★申請時に高解像度の画像を別途添付ください</w:t>
            </w:r>
          </w:p>
          <w:p w14:paraId="0457FCD9" w14:textId="3CD83872" w:rsidR="00114BE0" w:rsidRPr="001A0664" w:rsidRDefault="00AC4271" w:rsidP="00114BE0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（タテ900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1500px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</w:tc>
      </w:tr>
      <w:tr w:rsidR="004A6F78" w:rsidRPr="003902F5" w14:paraId="20F2F46D" w14:textId="6813961D" w:rsidTr="00BB39DD">
        <w:trPr>
          <w:trHeight w:val="680"/>
        </w:trPr>
        <w:tc>
          <w:tcPr>
            <w:tcW w:w="3013" w:type="dxa"/>
            <w:gridSpan w:val="2"/>
            <w:shd w:val="clear" w:color="auto" w:fill="F2F2F2" w:themeFill="background1" w:themeFillShade="F2"/>
            <w:vAlign w:val="center"/>
          </w:tcPr>
          <w:p w14:paraId="387CFE07" w14:textId="4FAEACC1" w:rsidR="004A6F78" w:rsidRPr="00CE08B6" w:rsidRDefault="004A6F78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02F5">
              <w:rPr>
                <w:rFonts w:ascii="ＭＳ Ｐゴシック" w:eastAsia="ＭＳ Ｐゴシック" w:hAnsi="ＭＳ Ｐゴシック"/>
                <w:sz w:val="22"/>
                <w:szCs w:val="22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shd w:val="clear" w:color="auto" w:fill="F2F2F2" w:themeFill="background1" w:themeFillShade="F2"/>
              </w:rPr>
              <w:t>※公開必須</w:t>
            </w:r>
          </w:p>
        </w:tc>
        <w:tc>
          <w:tcPr>
            <w:tcW w:w="3760" w:type="dxa"/>
            <w:gridSpan w:val="3"/>
            <w:vAlign w:val="center"/>
          </w:tcPr>
          <w:p w14:paraId="2E2A1EF9" w14:textId="77777777" w:rsidR="004A6F78" w:rsidRPr="00CE08B6" w:rsidRDefault="004A6F78" w:rsidP="003902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14:paraId="42E1037C" w14:textId="77777777" w:rsidR="004A6F78" w:rsidRPr="003902F5" w:rsidRDefault="004A6F78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5272D3AA" w14:textId="77777777" w:rsidR="004A6F78" w:rsidRPr="003902F5" w:rsidRDefault="004A6F78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4BE0" w:rsidRPr="003902F5" w14:paraId="136761A9" w14:textId="23FBAA2C" w:rsidTr="00502F2B">
        <w:trPr>
          <w:trHeight w:val="680"/>
        </w:trPr>
        <w:tc>
          <w:tcPr>
            <w:tcW w:w="3013" w:type="dxa"/>
            <w:gridSpan w:val="2"/>
            <w:shd w:val="clear" w:color="auto" w:fill="F2F2F2" w:themeFill="background1" w:themeFillShade="F2"/>
            <w:vAlign w:val="center"/>
          </w:tcPr>
          <w:p w14:paraId="2397B564" w14:textId="36729F1B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</w:t>
            </w:r>
            <w:r w:rsidRPr="00502F2B">
              <w:rPr>
                <w:rFonts w:ascii="ＭＳ Ｐゴシック" w:eastAsia="ＭＳ Ｐゴシック" w:hAnsi="ＭＳ Ｐゴシック" w:hint="eastAsia"/>
                <w:sz w:val="22"/>
                <w:szCs w:val="22"/>
                <w:shd w:val="clear" w:color="auto" w:fill="F2F2F2" w:themeFill="background1" w:themeFillShade="F2"/>
              </w:rPr>
              <w:t>ージ</w:t>
            </w:r>
            <w:r w:rsidR="00502F2B" w:rsidRPr="00502F2B">
              <w:rPr>
                <w:rFonts w:ascii="ＭＳ Ｐゴシック" w:eastAsia="ＭＳ Ｐゴシック" w:hAnsi="ＭＳ Ｐゴシック" w:hint="eastAsia"/>
                <w:sz w:val="22"/>
                <w:szCs w:val="22"/>
                <w:shd w:val="clear" w:color="auto" w:fill="F2F2F2" w:themeFill="background1" w:themeFillShade="F2"/>
              </w:rPr>
              <w:t xml:space="preserve">　</w:t>
            </w:r>
            <w:r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shd w:val="clear" w:color="auto" w:fill="F2F2F2" w:themeFill="background1" w:themeFillShade="F2"/>
              </w:rPr>
              <w:t>※</w:t>
            </w:r>
            <w:r w:rsidR="00502F2B"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shd w:val="clear" w:color="auto" w:fill="F2F2F2" w:themeFill="background1" w:themeFillShade="F2"/>
              </w:rPr>
              <w:t>公開必須</w:t>
            </w:r>
          </w:p>
        </w:tc>
        <w:tc>
          <w:tcPr>
            <w:tcW w:w="3760" w:type="dxa"/>
            <w:gridSpan w:val="3"/>
            <w:vAlign w:val="center"/>
          </w:tcPr>
          <w:p w14:paraId="0E169539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5BD98F76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08BC30AE" w14:textId="77777777" w:rsidR="00114BE0" w:rsidRPr="003902F5" w:rsidRDefault="00114BE0" w:rsidP="00114BE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4BE0" w:rsidRPr="003902F5" w14:paraId="4F20BE9F" w14:textId="1549E947" w:rsidTr="00502F2B">
        <w:trPr>
          <w:trHeight w:val="68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01A3B7C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設立年</w:t>
            </w:r>
          </w:p>
        </w:tc>
        <w:tc>
          <w:tcPr>
            <w:tcW w:w="1771" w:type="dxa"/>
            <w:vAlign w:val="center"/>
          </w:tcPr>
          <w:p w14:paraId="0968A22C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3760" w:type="dxa"/>
            <w:gridSpan w:val="3"/>
            <w:vAlign w:val="center"/>
          </w:tcPr>
          <w:p w14:paraId="0E222637" w14:textId="702D750B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（西暦）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="00287F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423" w:type="dxa"/>
            <w:vMerge/>
            <w:vAlign w:val="center"/>
          </w:tcPr>
          <w:p w14:paraId="18E4D349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1C6BAEF7" w14:textId="74CACD6B" w:rsidR="00114BE0" w:rsidRDefault="008420B1" w:rsidP="001A0664">
            <w:pPr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③　</w:t>
            </w:r>
            <w:r w:rsidR="00114B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0880FE75" w14:textId="77777777" w:rsidR="008420B1" w:rsidRPr="008420B1" w:rsidRDefault="008420B1" w:rsidP="008420B1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 w:rsidRPr="008420B1"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★申請時に高解像度の画像を別途添付ください</w:t>
            </w:r>
          </w:p>
          <w:p w14:paraId="4F87015D" w14:textId="4DFA47ED" w:rsidR="00114BE0" w:rsidRPr="001A0664" w:rsidRDefault="00AC4271" w:rsidP="00114BE0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（タテ900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1500px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</w:tc>
      </w:tr>
      <w:tr w:rsidR="00114BE0" w:rsidRPr="003902F5" w14:paraId="35F62207" w14:textId="55A5F285" w:rsidTr="00502F2B">
        <w:trPr>
          <w:trHeight w:val="68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3B3D7A6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1771" w:type="dxa"/>
            <w:vAlign w:val="center"/>
          </w:tcPr>
          <w:p w14:paraId="7564AC01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3760" w:type="dxa"/>
            <w:gridSpan w:val="3"/>
            <w:vAlign w:val="center"/>
          </w:tcPr>
          <w:p w14:paraId="3227A51D" w14:textId="08A13259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（代表者含）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287F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名　</w:t>
            </w:r>
          </w:p>
        </w:tc>
        <w:tc>
          <w:tcPr>
            <w:tcW w:w="423" w:type="dxa"/>
            <w:vMerge/>
            <w:vAlign w:val="center"/>
          </w:tcPr>
          <w:p w14:paraId="22C55D50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5A55C57C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4BE0" w:rsidRPr="003902F5" w14:paraId="77C1A964" w14:textId="23C6B1E6" w:rsidTr="00502F2B">
        <w:trPr>
          <w:trHeight w:val="68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63DC2A0" w14:textId="77B92B68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1771" w:type="dxa"/>
            <w:vAlign w:val="center"/>
          </w:tcPr>
          <w:p w14:paraId="7A6042A6" w14:textId="77777777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3760" w:type="dxa"/>
            <w:gridSpan w:val="3"/>
            <w:vAlign w:val="center"/>
          </w:tcPr>
          <w:p w14:paraId="0ED3CF86" w14:textId="740A0AEF" w:rsidR="00114BE0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287F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  <w:p w14:paraId="59E9C1EE" w14:textId="6ECCFB4E" w:rsidR="00114BE0" w:rsidRPr="003902F5" w:rsidRDefault="00114BE0" w:rsidP="003902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（注）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14B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法人の場合のみ</w:t>
            </w:r>
          </w:p>
        </w:tc>
        <w:tc>
          <w:tcPr>
            <w:tcW w:w="423" w:type="dxa"/>
            <w:vMerge/>
            <w:vAlign w:val="center"/>
          </w:tcPr>
          <w:p w14:paraId="32CABCE5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14:paraId="18A39601" w14:textId="77777777" w:rsidR="00114BE0" w:rsidRPr="003902F5" w:rsidRDefault="00114BE0" w:rsidP="00114B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E08B6" w:rsidRPr="003902F5" w14:paraId="4E36F5E9" w14:textId="77777777" w:rsidTr="00502F2B">
        <w:trPr>
          <w:trHeight w:val="80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A1C2372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受賞歴</w:t>
            </w:r>
          </w:p>
        </w:tc>
        <w:tc>
          <w:tcPr>
            <w:tcW w:w="1771" w:type="dxa"/>
            <w:vAlign w:val="center"/>
          </w:tcPr>
          <w:p w14:paraId="44888A28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6986" w:type="dxa"/>
            <w:gridSpan w:val="5"/>
            <w:vAlign w:val="center"/>
          </w:tcPr>
          <w:p w14:paraId="4528EDC8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E08B6" w:rsidRPr="003902F5" w14:paraId="449F9AAC" w14:textId="77777777" w:rsidTr="00502F2B">
        <w:trPr>
          <w:trHeight w:val="744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D84C6D5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格</w:t>
            </w:r>
          </w:p>
        </w:tc>
        <w:tc>
          <w:tcPr>
            <w:tcW w:w="1771" w:type="dxa"/>
            <w:vAlign w:val="center"/>
          </w:tcPr>
          <w:p w14:paraId="59CCB564" w14:textId="77777777" w:rsidR="00CE08B6" w:rsidRPr="003902F5" w:rsidRDefault="00CE08B6" w:rsidP="0059130D">
            <w:pPr>
              <w:ind w:left="2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6986" w:type="dxa"/>
            <w:gridSpan w:val="5"/>
            <w:vAlign w:val="center"/>
          </w:tcPr>
          <w:p w14:paraId="1D579945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E08B6" w:rsidRPr="003902F5" w14:paraId="6FDFCD31" w14:textId="77777777" w:rsidTr="00502F2B">
        <w:trPr>
          <w:trHeight w:val="698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9FD9193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沿　革</w:t>
            </w:r>
          </w:p>
        </w:tc>
        <w:tc>
          <w:tcPr>
            <w:tcW w:w="1771" w:type="dxa"/>
            <w:vAlign w:val="center"/>
          </w:tcPr>
          <w:p w14:paraId="4FC68D1E" w14:textId="77777777" w:rsidR="00CE08B6" w:rsidRPr="003902F5" w:rsidRDefault="00CE08B6" w:rsidP="0059130D">
            <w:pPr>
              <w:ind w:left="2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6986" w:type="dxa"/>
            <w:gridSpan w:val="5"/>
            <w:vAlign w:val="center"/>
          </w:tcPr>
          <w:p w14:paraId="0F209423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E08B6" w:rsidRPr="003902F5" w14:paraId="501153D2" w14:textId="77777777" w:rsidTr="00502F2B">
        <w:trPr>
          <w:trHeight w:val="80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7CFBFC4" w14:textId="77777777" w:rsidR="00CE08B6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取引実績</w:t>
            </w:r>
          </w:p>
        </w:tc>
        <w:tc>
          <w:tcPr>
            <w:tcW w:w="1771" w:type="dxa"/>
            <w:vAlign w:val="center"/>
          </w:tcPr>
          <w:p w14:paraId="77FCC2DA" w14:textId="77777777" w:rsidR="00CE08B6" w:rsidRPr="003902F5" w:rsidRDefault="00CE08B6" w:rsidP="0059130D">
            <w:pPr>
              <w:ind w:left="2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02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□公開　□非公開</w:t>
            </w:r>
          </w:p>
        </w:tc>
        <w:tc>
          <w:tcPr>
            <w:tcW w:w="6986" w:type="dxa"/>
            <w:gridSpan w:val="5"/>
            <w:vAlign w:val="center"/>
          </w:tcPr>
          <w:p w14:paraId="36CC20C1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E08B6" w:rsidRPr="003902F5" w14:paraId="53021F9A" w14:textId="77777777" w:rsidTr="00502F2B">
        <w:trPr>
          <w:trHeight w:val="800"/>
        </w:trPr>
        <w:tc>
          <w:tcPr>
            <w:tcW w:w="3013" w:type="dxa"/>
            <w:gridSpan w:val="2"/>
            <w:shd w:val="clear" w:color="auto" w:fill="F2F2F2" w:themeFill="background1" w:themeFillShade="F2"/>
            <w:vAlign w:val="center"/>
          </w:tcPr>
          <w:p w14:paraId="43C9729C" w14:textId="0ADAF4E7" w:rsidR="00CE08B6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PR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—１</w:t>
            </w:r>
            <w:r w:rsidR="00502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02F2B"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※公開必須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223EA3EA" w14:textId="77777777" w:rsidR="00CE08B6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キャッチコピー（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字まで）</w:t>
            </w:r>
          </w:p>
        </w:tc>
        <w:tc>
          <w:tcPr>
            <w:tcW w:w="6986" w:type="dxa"/>
            <w:gridSpan w:val="5"/>
            <w:vAlign w:val="center"/>
          </w:tcPr>
          <w:p w14:paraId="5823084C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E08B6" w:rsidRPr="003902F5" w14:paraId="61DAB1C4" w14:textId="77777777" w:rsidTr="00A32B59">
        <w:trPr>
          <w:trHeight w:val="2048"/>
        </w:trPr>
        <w:tc>
          <w:tcPr>
            <w:tcW w:w="3013" w:type="dxa"/>
            <w:gridSpan w:val="2"/>
            <w:shd w:val="clear" w:color="auto" w:fill="F2F2F2" w:themeFill="background1" w:themeFillShade="F2"/>
            <w:vAlign w:val="center"/>
          </w:tcPr>
          <w:p w14:paraId="1383488A" w14:textId="3BE99823" w:rsidR="00CE08B6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PR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—２</w:t>
            </w:r>
            <w:r w:rsidR="00502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02F2B"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※公開必須</w:t>
            </w:r>
          </w:p>
          <w:p w14:paraId="2E8297B2" w14:textId="77777777" w:rsidR="00CE08B6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貴事業所の概要、メッセージなどを簡潔に記載ください。</w:t>
            </w:r>
          </w:p>
          <w:p w14:paraId="63025F07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200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字まで）</w:t>
            </w:r>
          </w:p>
        </w:tc>
        <w:tc>
          <w:tcPr>
            <w:tcW w:w="6986" w:type="dxa"/>
            <w:gridSpan w:val="5"/>
            <w:vAlign w:val="center"/>
          </w:tcPr>
          <w:p w14:paraId="6D0487CD" w14:textId="77777777" w:rsidR="00CE08B6" w:rsidRPr="003902F5" w:rsidRDefault="00CE08B6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E30713C" w14:textId="7D62C794" w:rsidR="00CE08B6" w:rsidRPr="00287F22" w:rsidRDefault="00287F22" w:rsidP="00CE08B6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◎</w:t>
      </w:r>
      <w:r w:rsidR="00CE08B6" w:rsidRPr="00287F22">
        <w:rPr>
          <w:rFonts w:ascii="ＭＳ Ｐゴシック" w:eastAsia="ＭＳ Ｐゴシック" w:hAnsi="ＭＳ Ｐゴシック" w:hint="eastAsia"/>
          <w:sz w:val="20"/>
          <w:szCs w:val="20"/>
        </w:rPr>
        <w:t>公開／非公開の希望をチェックしてください。</w:t>
      </w:r>
      <w:r w:rsidRPr="00287F22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◎</w:t>
      </w:r>
      <w:r w:rsidRPr="00287F22">
        <w:rPr>
          <w:rFonts w:ascii="ＭＳ Ｐゴシック" w:eastAsia="ＭＳ Ｐゴシック" w:hAnsi="ＭＳ Ｐゴシック" w:hint="eastAsia"/>
          <w:sz w:val="20"/>
          <w:szCs w:val="20"/>
        </w:rPr>
        <w:t>文字制限の無い欄で不足する場合は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87F22">
        <w:rPr>
          <w:rFonts w:ascii="ＭＳ Ｐゴシック" w:eastAsia="ＭＳ Ｐゴシック" w:hAnsi="ＭＳ Ｐゴシック" w:hint="eastAsia"/>
          <w:sz w:val="20"/>
          <w:szCs w:val="20"/>
        </w:rPr>
        <w:t>枠を広げて記載ください。</w:t>
      </w:r>
    </w:p>
    <w:p w14:paraId="0BCB3E3A" w14:textId="77777777" w:rsidR="003123B8" w:rsidRPr="00BC37F7" w:rsidRDefault="003123B8" w:rsidP="003123B8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bookmarkStart w:id="0" w:name="_Hlk511124086"/>
      <w:r w:rsidRPr="00BC37F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lastRenderedPageBreak/>
        <w:t>新潟クリエイティブバンク　登録票</w:t>
      </w:r>
      <w:r w:rsidRPr="00BC37F7">
        <w:rPr>
          <w:rFonts w:ascii="ＭＳ Ｐゴシック" w:eastAsia="ＭＳ Ｐゴシック" w:hAnsi="ＭＳ Ｐゴシック"/>
          <w:sz w:val="32"/>
          <w:szCs w:val="32"/>
          <w:u w:val="single"/>
        </w:rPr>
        <w:t>B</w:t>
      </w:r>
    </w:p>
    <w:p w14:paraId="23FB522E" w14:textId="204F2D2A" w:rsidR="00114BE0" w:rsidRDefault="003123B8" w:rsidP="00114BE0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123B8">
        <w:rPr>
          <w:rFonts w:ascii="ＭＳ Ｐゴシック" w:eastAsia="ＭＳ Ｐゴシック" w:hAnsi="ＭＳ Ｐゴシック" w:hint="eastAsia"/>
          <w:sz w:val="22"/>
          <w:szCs w:val="22"/>
        </w:rPr>
        <w:t>登録申請日：　　　年　　月　　日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6804"/>
      </w:tblGrid>
      <w:tr w:rsidR="00D2610C" w:rsidRPr="003902F5" w14:paraId="1F6DB962" w14:textId="1228814E" w:rsidTr="00D2610C">
        <w:trPr>
          <w:trHeight w:val="384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3704F393" w14:textId="77777777" w:rsidR="00D2610C" w:rsidRDefault="00D2610C" w:rsidP="00E91E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1" w:name="_Hlk511124017"/>
            <w:bookmarkEnd w:id="0"/>
            <w:r w:rsidRPr="003902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  <w:p w14:paraId="53895B5D" w14:textId="536C7066" w:rsidR="00D2610C" w:rsidRDefault="00D2610C" w:rsidP="00E91E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と内容</w:t>
            </w:r>
          </w:p>
          <w:p w14:paraId="45DDC6C9" w14:textId="5782E3DD" w:rsidR="00D2610C" w:rsidRDefault="00D2610C" w:rsidP="00E91E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（得意分野）</w:t>
            </w:r>
          </w:p>
          <w:p w14:paraId="063BBC67" w14:textId="0220CE1A" w:rsidR="00D2610C" w:rsidRDefault="00D2610C" w:rsidP="00E91EB8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※公開必須</w:t>
            </w:r>
          </w:p>
          <w:p w14:paraId="537DC25E" w14:textId="3CB76A8C" w:rsidR="00D2610C" w:rsidRPr="00E91EB8" w:rsidRDefault="00D2610C" w:rsidP="00E91EB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1E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（注）複数選択可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7F4BF11C" w14:textId="71684C49" w:rsidR="00D2610C" w:rsidRPr="00114BE0" w:rsidRDefault="006904EB" w:rsidP="008C422B">
            <w:pPr>
              <w:jc w:val="left"/>
              <w:rPr>
                <w:rFonts w:asciiTheme="majorEastAsia" w:eastAsiaTheme="majorEastAsia" w:hAnsiTheme="majorEastAsia" w:cs="Mongolian Bait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ongolian Baiti" w:hint="eastAsia"/>
                <w:sz w:val="20"/>
                <w:szCs w:val="20"/>
              </w:rPr>
              <w:t>業種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A339CFB" w14:textId="4B1249D1" w:rsidR="00D2610C" w:rsidRPr="00114BE0" w:rsidRDefault="004A6F78" w:rsidP="00DB5E0D">
            <w:pPr>
              <w:widowControl/>
              <w:rPr>
                <w:rFonts w:asciiTheme="majorEastAsia" w:eastAsiaTheme="majorEastAsia" w:hAnsiTheme="majorEastAsia" w:cs="Mongolian Bait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ongolian Baiti" w:hint="eastAsia"/>
                <w:sz w:val="20"/>
                <w:szCs w:val="20"/>
              </w:rPr>
              <w:t>カテゴリー</w:t>
            </w:r>
          </w:p>
        </w:tc>
      </w:tr>
      <w:tr w:rsidR="00D2610C" w:rsidRPr="003902F5" w14:paraId="6C36FE95" w14:textId="79798098" w:rsidTr="00D2610C">
        <w:trPr>
          <w:trHeight w:val="285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684FF" w14:textId="77777777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8C905E6" w14:textId="2A95C163" w:rsidR="00D2610C" w:rsidRPr="00D2610C" w:rsidRDefault="00D2610C" w:rsidP="00DB5E0D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デザイン業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FCB5C49" w14:textId="0715FF3A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①ブランディング／ロゴ／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>VI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／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>CI</w:t>
            </w:r>
          </w:p>
          <w:p w14:paraId="0513E376" w14:textId="5E2910F7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②フライヤー／ポスター／チラシ／名刺／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>DM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／冊子／カタログ／パンフレット</w:t>
            </w:r>
          </w:p>
          <w:p w14:paraId="074477A8" w14:textId="367187B4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③プロダクト　　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④パッケージ</w:t>
            </w:r>
          </w:p>
          <w:p w14:paraId="327E17F7" w14:textId="6310FD83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⑤ファッション　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⑥テキスタイル</w:t>
            </w:r>
          </w:p>
          <w:p w14:paraId="65FEA263" w14:textId="7B7969DB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⑦イラスト／挿絵</w:t>
            </w:r>
          </w:p>
          <w:p w14:paraId="2FA26C7E" w14:textId="776EB7B8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⑧インテリア／空間／ディスプレイ</w:t>
            </w:r>
          </w:p>
          <w:p w14:paraId="02F42B8A" w14:textId="65313EEA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⑨その他（　　　　　　　　　　）</w:t>
            </w:r>
          </w:p>
        </w:tc>
      </w:tr>
      <w:tr w:rsidR="00D2610C" w:rsidRPr="003902F5" w14:paraId="13C81517" w14:textId="5949DA77" w:rsidTr="00D2610C">
        <w:trPr>
          <w:trHeight w:val="40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0DB83" w14:textId="511445C3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31E1EC62" w14:textId="4E28BC05" w:rsidR="00D2610C" w:rsidRPr="00D2610C" w:rsidRDefault="00D2610C" w:rsidP="00DB5E0D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建築設計業</w:t>
            </w:r>
          </w:p>
        </w:tc>
        <w:tc>
          <w:tcPr>
            <w:tcW w:w="6804" w:type="dxa"/>
            <w:vMerge w:val="restart"/>
          </w:tcPr>
          <w:p w14:paraId="5F1CDDCB" w14:textId="123B0FC8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⑩建築／内装／外溝／照明</w:t>
            </w:r>
          </w:p>
          <w:p w14:paraId="5669279C" w14:textId="5AE3DA29" w:rsidR="00D2610C" w:rsidRPr="00D2610C" w:rsidRDefault="00D2610C" w:rsidP="00643077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⑪サイン／看板</w:t>
            </w:r>
          </w:p>
          <w:p w14:paraId="400353ED" w14:textId="18CAF6A8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⑫リノベーション／リフォーム</w:t>
            </w:r>
          </w:p>
          <w:p w14:paraId="4336437E" w14:textId="335B9D7E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⑬その他（　　　　　　　　　　）</w:t>
            </w:r>
          </w:p>
        </w:tc>
      </w:tr>
      <w:tr w:rsidR="00D2610C" w:rsidRPr="003902F5" w14:paraId="26488954" w14:textId="77777777" w:rsidTr="00D2610C">
        <w:trPr>
          <w:trHeight w:val="113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95811" w14:textId="77777777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</w:tcPr>
          <w:p w14:paraId="5E8432C8" w14:textId="77777777" w:rsidR="00D2610C" w:rsidRPr="00D2610C" w:rsidRDefault="00D2610C" w:rsidP="00DB5E0D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109CFBC0" w14:textId="77777777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</w:p>
        </w:tc>
      </w:tr>
      <w:tr w:rsidR="00D2610C" w:rsidRPr="003902F5" w14:paraId="07333E17" w14:textId="4B4553E4" w:rsidTr="00D2610C">
        <w:trPr>
          <w:trHeight w:val="1549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637975D0" w14:textId="77777777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5A99E27" w14:textId="0BC1E97B" w:rsidR="00D2610C" w:rsidRPr="00D2610C" w:rsidRDefault="00D2610C" w:rsidP="00DB5E0D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著述・芸術家業</w:t>
            </w:r>
          </w:p>
        </w:tc>
        <w:tc>
          <w:tcPr>
            <w:tcW w:w="6804" w:type="dxa"/>
          </w:tcPr>
          <w:p w14:paraId="53E35712" w14:textId="1FC67634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⑭ライティング／コピーライティング</w:t>
            </w:r>
          </w:p>
          <w:p w14:paraId="71363D36" w14:textId="2E601942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⑮舞台芸術</w:t>
            </w:r>
          </w:p>
          <w:p w14:paraId="32A1ADAE" w14:textId="143745AA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⑯絵画／インスタレーション</w:t>
            </w:r>
          </w:p>
          <w:p w14:paraId="17252619" w14:textId="48BBD289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⑰その他（　　　　　　　　　　）</w:t>
            </w:r>
          </w:p>
        </w:tc>
      </w:tr>
      <w:tr w:rsidR="00D2610C" w:rsidRPr="003902F5" w14:paraId="616359AF" w14:textId="2A18014D" w:rsidTr="00D2610C">
        <w:trPr>
          <w:trHeight w:val="764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8E847" w14:textId="77777777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6B177FDD" w14:textId="2926C91C" w:rsidR="00D2610C" w:rsidRPr="00D2610C" w:rsidRDefault="00D2610C" w:rsidP="00643077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映像、音声制作、放送、出版、広告業</w:t>
            </w:r>
          </w:p>
          <w:p w14:paraId="4F43E5ED" w14:textId="52450C4B" w:rsidR="00D2610C" w:rsidRPr="00D2610C" w:rsidRDefault="00D2610C" w:rsidP="00643077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 xml:space="preserve">　</w:t>
            </w:r>
          </w:p>
        </w:tc>
        <w:tc>
          <w:tcPr>
            <w:tcW w:w="6804" w:type="dxa"/>
            <w:vMerge w:val="restart"/>
          </w:tcPr>
          <w:p w14:paraId="56A614E4" w14:textId="50012EBF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⑱写真　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⑲動画</w:t>
            </w:r>
          </w:p>
          <w:p w14:paraId="4A2FC911" w14:textId="3A6131C3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⑳音声／音楽／ナレーション</w:t>
            </w:r>
          </w:p>
          <w:p w14:paraId="27B2B30A" w14:textId="1381F0A8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㉑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>TV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／ラジオ番組</w:t>
            </w:r>
          </w:p>
          <w:p w14:paraId="18A0D9B6" w14:textId="61C72B0D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㉒出版</w:t>
            </w:r>
          </w:p>
          <w:p w14:paraId="4448D598" w14:textId="3C8B1A62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㉓広告代理業</w:t>
            </w:r>
          </w:p>
          <w:p w14:paraId="3EBDF195" w14:textId="52A9CADF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㉔イベント企画・運営</w:t>
            </w:r>
          </w:p>
          <w:p w14:paraId="7AD891EE" w14:textId="7A1D0FF0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㉕その他（　　　　　　　　　　）</w:t>
            </w:r>
          </w:p>
        </w:tc>
      </w:tr>
      <w:bookmarkEnd w:id="1"/>
      <w:tr w:rsidR="00D2610C" w:rsidRPr="003902F5" w14:paraId="17F6F344" w14:textId="77777777" w:rsidTr="00D2610C">
        <w:trPr>
          <w:trHeight w:val="2136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E72F9" w14:textId="77777777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</w:tcPr>
          <w:p w14:paraId="49ED77F9" w14:textId="77777777" w:rsidR="00D2610C" w:rsidRPr="00D2610C" w:rsidRDefault="00D2610C" w:rsidP="00643077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36206A2B" w14:textId="77777777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</w:p>
        </w:tc>
      </w:tr>
      <w:tr w:rsidR="00D2610C" w:rsidRPr="003902F5" w14:paraId="387FDC7C" w14:textId="1621BF4E" w:rsidTr="00D2610C">
        <w:trPr>
          <w:trHeight w:val="880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277E7340" w14:textId="77777777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3918206A" w14:textId="14B40773" w:rsidR="00D2610C" w:rsidRPr="00D2610C" w:rsidRDefault="00D2610C" w:rsidP="00DB5E0D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インターネットサービス、ソフトウエア業</w:t>
            </w:r>
          </w:p>
        </w:tc>
        <w:tc>
          <w:tcPr>
            <w:tcW w:w="6804" w:type="dxa"/>
            <w:vMerge w:val="restart"/>
          </w:tcPr>
          <w:p w14:paraId="14FB6955" w14:textId="722D40C9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㉖ホームページ制作</w:t>
            </w:r>
          </w:p>
          <w:p w14:paraId="4387D567" w14:textId="32C8CEC0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㉗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>EC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サイト／システム構築</w:t>
            </w:r>
          </w:p>
          <w:p w14:paraId="37B7C7D7" w14:textId="36C8AC61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㉙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>SNS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運用／ネット広告／マーケティング</w:t>
            </w:r>
          </w:p>
          <w:p w14:paraId="4B93F287" w14:textId="5EF16A58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㉚ゲーム／アプリ</w:t>
            </w:r>
          </w:p>
          <w:p w14:paraId="6DA044E4" w14:textId="16EB6B26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>㉛その他（　　　　　　　　　　）</w:t>
            </w:r>
          </w:p>
        </w:tc>
      </w:tr>
      <w:tr w:rsidR="00D2610C" w:rsidRPr="003902F5" w14:paraId="633D457D" w14:textId="77777777" w:rsidTr="00D2610C">
        <w:trPr>
          <w:trHeight w:val="1616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15EA6F96" w14:textId="77777777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DC78FA7" w14:textId="77777777" w:rsidR="00D2610C" w:rsidRPr="00D2610C" w:rsidRDefault="00D2610C" w:rsidP="00DB5E0D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</w:p>
        </w:tc>
        <w:tc>
          <w:tcPr>
            <w:tcW w:w="6804" w:type="dxa"/>
            <w:vMerge/>
          </w:tcPr>
          <w:p w14:paraId="4BDEE26B" w14:textId="77777777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</w:p>
        </w:tc>
      </w:tr>
      <w:tr w:rsidR="00D2610C" w:rsidRPr="003902F5" w14:paraId="3BDEA137" w14:textId="61523C28" w:rsidTr="00D2610C">
        <w:trPr>
          <w:trHeight w:val="1774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113DE370" w14:textId="3F655E3A" w:rsidR="00D2610C" w:rsidRPr="003902F5" w:rsidRDefault="00D2610C" w:rsidP="0059130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E4AFDE2" w14:textId="5E0DF239" w:rsidR="00D2610C" w:rsidRPr="00D2610C" w:rsidRDefault="00D2610C" w:rsidP="00DB5E0D">
            <w:pPr>
              <w:rPr>
                <w:rFonts w:asciiTheme="majorEastAsia" w:eastAsiaTheme="majorEastAsia" w:hAnsiTheme="majorEastAsia" w:cs="Mongolian Baiti"/>
                <w:sz w:val="22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□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8"/>
              </w:rPr>
              <w:t>その他</w:t>
            </w:r>
          </w:p>
        </w:tc>
        <w:tc>
          <w:tcPr>
            <w:tcW w:w="6804" w:type="dxa"/>
          </w:tcPr>
          <w:p w14:paraId="6DFA716F" w14:textId="0CFF9CDB" w:rsidR="00D2610C" w:rsidRPr="00D2610C" w:rsidRDefault="00D2610C" w:rsidP="00DB5E0D">
            <w:pPr>
              <w:widowControl/>
              <w:rPr>
                <w:rFonts w:asciiTheme="majorEastAsia" w:eastAsiaTheme="majorEastAsia" w:hAnsiTheme="majorEastAsia" w:cs="Mongolian Baiti"/>
                <w:sz w:val="22"/>
                <w:szCs w:val="14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 xml:space="preserve">㉜□その他（　　　　　　　　</w:t>
            </w:r>
            <w:r w:rsidRPr="00D2610C">
              <w:rPr>
                <w:rFonts w:asciiTheme="majorEastAsia" w:eastAsiaTheme="majorEastAsia" w:hAnsiTheme="majorEastAsia" w:cs="Mongolian Baiti"/>
                <w:sz w:val="22"/>
                <w:szCs w:val="14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sz w:val="22"/>
                <w:szCs w:val="14"/>
              </w:rPr>
              <w:t xml:space="preserve">　　）</w:t>
            </w:r>
          </w:p>
        </w:tc>
      </w:tr>
    </w:tbl>
    <w:p w14:paraId="71A0B536" w14:textId="7B26403A" w:rsidR="00AF7C17" w:rsidRDefault="00AF7C17" w:rsidP="00295334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1B6D093" w14:textId="77777777" w:rsidR="004A6F78" w:rsidRDefault="004A6F78" w:rsidP="00295334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EBF9E49" w14:textId="3114BF16" w:rsidR="00AF7C17" w:rsidRPr="00BC37F7" w:rsidRDefault="00AF7C17" w:rsidP="00AF7C17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BC37F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lastRenderedPageBreak/>
        <w:t>新潟クリエイティブバンク　登録票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C</w:t>
      </w:r>
    </w:p>
    <w:p w14:paraId="78CFDBE6" w14:textId="3D29992D" w:rsidR="00AF7C17" w:rsidRPr="00AF7C17" w:rsidRDefault="00AF7C17" w:rsidP="00AF7C17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123B8">
        <w:rPr>
          <w:rFonts w:ascii="ＭＳ Ｐゴシック" w:eastAsia="ＭＳ Ｐゴシック" w:hAnsi="ＭＳ Ｐゴシック" w:hint="eastAsia"/>
          <w:sz w:val="22"/>
          <w:szCs w:val="22"/>
        </w:rPr>
        <w:t>登録申請日：　　　年　　月　　日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F7C17" w:rsidRPr="00AB43DE" w14:paraId="653B2BBE" w14:textId="77777777" w:rsidTr="00AF7C17">
        <w:trPr>
          <w:trHeight w:val="384"/>
        </w:trPr>
        <w:tc>
          <w:tcPr>
            <w:tcW w:w="10031" w:type="dxa"/>
            <w:shd w:val="clear" w:color="auto" w:fill="F2F2F2" w:themeFill="background1" w:themeFillShade="F2"/>
          </w:tcPr>
          <w:p w14:paraId="35D270B9" w14:textId="77777777" w:rsidR="00AF7C17" w:rsidRPr="00AB43DE" w:rsidRDefault="00AF7C17" w:rsidP="00C10109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ongolian Baiti" w:hint="eastAsia"/>
                <w:sz w:val="20"/>
                <w:szCs w:val="20"/>
              </w:rPr>
              <w:t xml:space="preserve">得意分野の事例　</w:t>
            </w:r>
            <w:r w:rsidRPr="00502F2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※公開必須</w:t>
            </w:r>
          </w:p>
        </w:tc>
      </w:tr>
      <w:tr w:rsidR="00AF7C17" w:rsidRPr="00B96F49" w14:paraId="33724E4E" w14:textId="77777777" w:rsidTr="00D2610C">
        <w:trPr>
          <w:trHeight w:val="330"/>
        </w:trPr>
        <w:tc>
          <w:tcPr>
            <w:tcW w:w="10031" w:type="dxa"/>
            <w:tcBorders>
              <w:bottom w:val="single" w:sz="4" w:space="0" w:color="auto"/>
            </w:tcBorders>
          </w:tcPr>
          <w:p w14:paraId="141CE462" w14:textId="261D2F91" w:rsidR="00AF7C17" w:rsidRPr="00D2610C" w:rsidRDefault="00AF7C17" w:rsidP="00D2610C">
            <w:pPr>
              <w:rPr>
                <w:rFonts w:asciiTheme="majorEastAsia" w:eastAsiaTheme="majorEastAsia" w:hAnsiTheme="majorEastAsia" w:cs="Mongolian Baiti"/>
                <w:b/>
                <w:sz w:val="22"/>
                <w:szCs w:val="18"/>
              </w:rPr>
            </w:pPr>
            <w:r>
              <w:rPr>
                <w:rFonts w:asciiTheme="majorEastAsia" w:eastAsiaTheme="majorEastAsia" w:hAnsiTheme="majorEastAsia" w:cs="Mongolian Baiti" w:hint="eastAsia"/>
                <w:sz w:val="18"/>
                <w:szCs w:val="18"/>
              </w:rPr>
              <w:t>事例−１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</w:t>
            </w:r>
          </w:p>
        </w:tc>
      </w:tr>
      <w:tr w:rsidR="00D2610C" w:rsidRPr="00B96F49" w14:paraId="79509BA5" w14:textId="77777777" w:rsidTr="00AF7C17">
        <w:trPr>
          <w:trHeight w:val="2520"/>
        </w:trPr>
        <w:tc>
          <w:tcPr>
            <w:tcW w:w="10031" w:type="dxa"/>
            <w:vMerge w:val="restart"/>
            <w:tcBorders>
              <w:bottom w:val="single" w:sz="4" w:space="0" w:color="auto"/>
            </w:tcBorders>
          </w:tcPr>
          <w:p w14:paraId="40346D85" w14:textId="613D50CB" w:rsidR="00D2610C" w:rsidRPr="00D2610C" w:rsidRDefault="00D2610C" w:rsidP="00D2610C">
            <w:pPr>
              <w:rPr>
                <w:rFonts w:asciiTheme="majorEastAsia" w:eastAsiaTheme="majorEastAsia" w:hAnsiTheme="majorEastAsia" w:cs="Mongolian Baiti"/>
                <w:sz w:val="21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>▶</w:t>
            </w:r>
            <w:r w:rsidRPr="00D2610C">
              <w:rPr>
                <w:rFonts w:asciiTheme="majorEastAsia" w:eastAsiaTheme="majorEastAsia" w:hAnsiTheme="majorEastAsia" w:cs="Mongolian Baiti"/>
                <w:b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得意分野（　　　　　</w:t>
            </w:r>
            <w:r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　　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）</w:t>
            </w:r>
            <w:r w:rsidR="004A6F78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登録票D制作実績（　</w:t>
            </w:r>
            <w:r w:rsidR="006904EB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>）の画像を使用</w:t>
            </w:r>
          </w:p>
          <w:p w14:paraId="5DEC388D" w14:textId="1047F5C3" w:rsidR="00D2610C" w:rsidRPr="00D2610C" w:rsidRDefault="00D2610C" w:rsidP="00C10109">
            <w:pPr>
              <w:rPr>
                <w:rFonts w:asciiTheme="majorEastAsia" w:eastAsiaTheme="majorEastAsia" w:hAnsiTheme="majorEastAsia" w:cs="Mongolian Baiti"/>
                <w:color w:val="FF0000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カテゴリー（　　　　　　）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※</w:t>
            </w:r>
            <w:r w:rsidR="006904EB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←</w:t>
            </w:r>
            <w:r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登録票B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の</w:t>
            </w:r>
            <w:r w:rsidR="004A6F78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カテゴリー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番号を記載</w:t>
            </w:r>
          </w:p>
          <w:p w14:paraId="4A425815" w14:textId="77777777" w:rsidR="00D2610C" w:rsidRPr="00D2610C" w:rsidRDefault="00D2610C" w:rsidP="00C10109">
            <w:pPr>
              <w:rPr>
                <w:rFonts w:asciiTheme="majorEastAsia" w:eastAsiaTheme="majorEastAsia" w:hAnsiTheme="majorEastAsia" w:cs="Mongolian Baiti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【得意分野の</w:t>
            </w:r>
            <w:r w:rsidRPr="00D2610C">
              <w:rPr>
                <w:rFonts w:asciiTheme="majorEastAsia" w:eastAsiaTheme="majorEastAsia" w:hAnsiTheme="majorEastAsia" w:cs="Mongolian Baiti"/>
                <w:sz w:val="21"/>
                <w:szCs w:val="21"/>
              </w:rPr>
              <w:t>PR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】</w:t>
            </w:r>
          </w:p>
          <w:p w14:paraId="69B90062" w14:textId="77777777" w:rsidR="00D2610C" w:rsidRDefault="00D2610C" w:rsidP="00C10109">
            <w:pPr>
              <w:rPr>
                <w:rFonts w:asciiTheme="majorEastAsia" w:eastAsiaTheme="majorEastAsia" w:hAnsiTheme="majorEastAsia" w:cs="Mongolian Baiti"/>
                <w:sz w:val="18"/>
                <w:szCs w:val="18"/>
              </w:rPr>
            </w:pPr>
          </w:p>
        </w:tc>
      </w:tr>
      <w:tr w:rsidR="00AF7C17" w14:paraId="125BC9B0" w14:textId="77777777" w:rsidTr="00AF7C17">
        <w:trPr>
          <w:trHeight w:val="409"/>
        </w:trPr>
        <w:tc>
          <w:tcPr>
            <w:tcW w:w="10031" w:type="dxa"/>
            <w:vMerge/>
            <w:tcBorders>
              <w:bottom w:val="single" w:sz="4" w:space="0" w:color="auto"/>
            </w:tcBorders>
          </w:tcPr>
          <w:p w14:paraId="4332E3D9" w14:textId="77777777" w:rsidR="00AF7C17" w:rsidRDefault="00AF7C17" w:rsidP="00C10109">
            <w:pPr>
              <w:widowControl/>
              <w:rPr>
                <w:rFonts w:asciiTheme="majorEastAsia" w:eastAsiaTheme="majorEastAsia" w:hAnsiTheme="majorEastAsia" w:cs="Mongolian Baiti"/>
                <w:sz w:val="16"/>
                <w:szCs w:val="16"/>
              </w:rPr>
            </w:pPr>
          </w:p>
        </w:tc>
      </w:tr>
      <w:tr w:rsidR="00AF7C17" w14:paraId="39CA8D54" w14:textId="77777777" w:rsidTr="00AF7C17">
        <w:trPr>
          <w:trHeight w:val="736"/>
        </w:trPr>
        <w:tc>
          <w:tcPr>
            <w:tcW w:w="10031" w:type="dxa"/>
            <w:vMerge w:val="restart"/>
            <w:tcBorders>
              <w:bottom w:val="single" w:sz="4" w:space="0" w:color="auto"/>
            </w:tcBorders>
          </w:tcPr>
          <w:p w14:paraId="6690B0DA" w14:textId="36CE04D1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sz w:val="21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>▶</w:t>
            </w:r>
            <w:r w:rsidRPr="00D2610C">
              <w:rPr>
                <w:rFonts w:asciiTheme="majorEastAsia" w:eastAsiaTheme="majorEastAsia" w:hAnsiTheme="majorEastAsia" w:cs="Mongolian Baiti"/>
                <w:b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得意分野（　　　　　</w:t>
            </w:r>
            <w:r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　　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）</w:t>
            </w:r>
            <w:r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登録票D制作実績（　</w:t>
            </w:r>
            <w:r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>）の画像を使用</w:t>
            </w:r>
          </w:p>
          <w:p w14:paraId="57DD96E7" w14:textId="392C9B51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color w:val="FF0000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カテゴリー（　　　　　　）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←登録票B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カテゴリー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番号を記載</w:t>
            </w:r>
          </w:p>
          <w:p w14:paraId="6AF2F17C" w14:textId="77777777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【得意分野の</w:t>
            </w:r>
            <w:r w:rsidRPr="00D2610C">
              <w:rPr>
                <w:rFonts w:asciiTheme="majorEastAsia" w:eastAsiaTheme="majorEastAsia" w:hAnsiTheme="majorEastAsia" w:cs="Mongolian Baiti"/>
                <w:sz w:val="21"/>
                <w:szCs w:val="21"/>
              </w:rPr>
              <w:t>PR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】</w:t>
            </w:r>
          </w:p>
          <w:p w14:paraId="74494435" w14:textId="742C67A2" w:rsidR="00AF7C17" w:rsidRDefault="00AF7C17" w:rsidP="00C10109">
            <w:pPr>
              <w:rPr>
                <w:rFonts w:asciiTheme="majorEastAsia" w:eastAsiaTheme="majorEastAsia" w:hAnsiTheme="majorEastAsia" w:cs="Mongolian Baiti"/>
                <w:sz w:val="16"/>
                <w:szCs w:val="16"/>
              </w:rPr>
            </w:pPr>
          </w:p>
        </w:tc>
      </w:tr>
      <w:tr w:rsidR="00AF7C17" w14:paraId="58D485D0" w14:textId="77777777" w:rsidTr="00AF7C17">
        <w:trPr>
          <w:trHeight w:val="1714"/>
        </w:trPr>
        <w:tc>
          <w:tcPr>
            <w:tcW w:w="10031" w:type="dxa"/>
            <w:vMerge/>
          </w:tcPr>
          <w:p w14:paraId="2A9CB4E5" w14:textId="77777777" w:rsidR="00AF7C17" w:rsidRDefault="00AF7C17" w:rsidP="00C10109">
            <w:pPr>
              <w:widowControl/>
              <w:rPr>
                <w:rFonts w:asciiTheme="majorEastAsia" w:eastAsiaTheme="majorEastAsia" w:hAnsiTheme="majorEastAsia" w:cs="Mongolian Baiti"/>
                <w:sz w:val="16"/>
                <w:szCs w:val="16"/>
              </w:rPr>
            </w:pPr>
          </w:p>
        </w:tc>
      </w:tr>
      <w:tr w:rsidR="00AF7C17" w14:paraId="6574E19A" w14:textId="77777777" w:rsidTr="00AF7C17">
        <w:trPr>
          <w:trHeight w:val="764"/>
        </w:trPr>
        <w:tc>
          <w:tcPr>
            <w:tcW w:w="10031" w:type="dxa"/>
            <w:vMerge/>
            <w:tcBorders>
              <w:bottom w:val="single" w:sz="4" w:space="0" w:color="auto"/>
            </w:tcBorders>
          </w:tcPr>
          <w:p w14:paraId="6C1E677C" w14:textId="77777777" w:rsidR="00AF7C17" w:rsidRDefault="00AF7C17" w:rsidP="00C10109">
            <w:pPr>
              <w:widowControl/>
              <w:rPr>
                <w:rFonts w:asciiTheme="majorEastAsia" w:eastAsiaTheme="majorEastAsia" w:hAnsiTheme="majorEastAsia" w:cs="Mongolian Baiti"/>
                <w:sz w:val="16"/>
                <w:szCs w:val="16"/>
              </w:rPr>
            </w:pPr>
          </w:p>
        </w:tc>
      </w:tr>
      <w:tr w:rsidR="00AF7C17" w14:paraId="31BB2D6B" w14:textId="77777777" w:rsidTr="00AF7C17">
        <w:trPr>
          <w:trHeight w:val="2366"/>
        </w:trPr>
        <w:tc>
          <w:tcPr>
            <w:tcW w:w="10031" w:type="dxa"/>
            <w:vMerge w:val="restart"/>
            <w:tcBorders>
              <w:bottom w:val="single" w:sz="4" w:space="0" w:color="auto"/>
            </w:tcBorders>
          </w:tcPr>
          <w:p w14:paraId="05270C86" w14:textId="099A4CC4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sz w:val="21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>▶</w:t>
            </w:r>
            <w:r w:rsidRPr="00D2610C">
              <w:rPr>
                <w:rFonts w:asciiTheme="majorEastAsia" w:eastAsiaTheme="majorEastAsia" w:hAnsiTheme="majorEastAsia" w:cs="Mongolian Baiti"/>
                <w:b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得意分野（　　　　　</w:t>
            </w:r>
            <w:r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　　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）</w:t>
            </w:r>
            <w:r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登録票D制作実績（　</w:t>
            </w:r>
            <w:r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>）の画像を使用</w:t>
            </w:r>
          </w:p>
          <w:p w14:paraId="46182880" w14:textId="6A1F5FFE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color w:val="FF0000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カテゴリー（　　　　　　）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←登録票B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カテゴリー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番号を記載</w:t>
            </w:r>
          </w:p>
          <w:p w14:paraId="27D69CB4" w14:textId="77777777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【得意分野の</w:t>
            </w:r>
            <w:r w:rsidRPr="00D2610C">
              <w:rPr>
                <w:rFonts w:asciiTheme="majorEastAsia" w:eastAsiaTheme="majorEastAsia" w:hAnsiTheme="majorEastAsia" w:cs="Mongolian Baiti"/>
                <w:sz w:val="21"/>
                <w:szCs w:val="21"/>
              </w:rPr>
              <w:t>PR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】</w:t>
            </w:r>
          </w:p>
          <w:p w14:paraId="32599523" w14:textId="77777777" w:rsidR="00AF7C17" w:rsidRDefault="00AF7C17" w:rsidP="00C10109">
            <w:pPr>
              <w:widowControl/>
              <w:rPr>
                <w:rFonts w:asciiTheme="majorEastAsia" w:eastAsiaTheme="majorEastAsia" w:hAnsiTheme="majorEastAsia" w:cs="Mongolian Baiti"/>
                <w:sz w:val="16"/>
                <w:szCs w:val="16"/>
              </w:rPr>
            </w:pPr>
          </w:p>
        </w:tc>
      </w:tr>
      <w:tr w:rsidR="00AF7C17" w14:paraId="09B59115" w14:textId="77777777" w:rsidTr="00AF7C17">
        <w:trPr>
          <w:trHeight w:val="880"/>
        </w:trPr>
        <w:tc>
          <w:tcPr>
            <w:tcW w:w="10031" w:type="dxa"/>
            <w:vMerge/>
          </w:tcPr>
          <w:p w14:paraId="74CA2335" w14:textId="77777777" w:rsidR="00AF7C17" w:rsidRDefault="00AF7C17" w:rsidP="00C10109">
            <w:pPr>
              <w:widowControl/>
              <w:rPr>
                <w:rFonts w:asciiTheme="majorEastAsia" w:eastAsiaTheme="majorEastAsia" w:hAnsiTheme="majorEastAsia" w:cs="Mongolian Baiti"/>
                <w:sz w:val="16"/>
                <w:szCs w:val="16"/>
              </w:rPr>
            </w:pPr>
          </w:p>
        </w:tc>
      </w:tr>
      <w:tr w:rsidR="00AF7C17" w14:paraId="2C4D1A27" w14:textId="77777777" w:rsidTr="00AF7C17">
        <w:trPr>
          <w:trHeight w:val="1616"/>
        </w:trPr>
        <w:tc>
          <w:tcPr>
            <w:tcW w:w="10031" w:type="dxa"/>
            <w:vMerge w:val="restart"/>
          </w:tcPr>
          <w:p w14:paraId="6F4675F0" w14:textId="2244D6CC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sz w:val="21"/>
                <w:szCs w:val="18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>▶</w:t>
            </w:r>
            <w:r w:rsidRPr="00D2610C">
              <w:rPr>
                <w:rFonts w:asciiTheme="majorEastAsia" w:eastAsiaTheme="majorEastAsia" w:hAnsiTheme="majorEastAsia" w:cs="Mongolian Baiti"/>
                <w:b/>
                <w:sz w:val="22"/>
                <w:szCs w:val="18"/>
              </w:rPr>
              <w:t xml:space="preserve"> 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得意分野（　　　　　</w:t>
            </w:r>
            <w:r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　　</w:t>
            </w:r>
            <w:r w:rsidRPr="00D2610C"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　）</w:t>
            </w:r>
            <w:r>
              <w:rPr>
                <w:rFonts w:asciiTheme="majorEastAsia" w:eastAsiaTheme="majorEastAsia" w:hAnsiTheme="majorEastAsia" w:cs="Mongolian Baiti" w:hint="eastAsia"/>
                <w:b/>
                <w:sz w:val="22"/>
                <w:szCs w:val="18"/>
              </w:rPr>
              <w:t xml:space="preserve">　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登録票D制作実績（　</w:t>
            </w:r>
            <w:r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 xml:space="preserve">　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18"/>
              </w:rPr>
              <w:t>）の画像を使用</w:t>
            </w:r>
          </w:p>
          <w:p w14:paraId="7D275C23" w14:textId="4CEBC6E7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color w:val="FF0000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カテゴリー（　　　　　　）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←登録票B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カテゴリー</w:t>
            </w:r>
            <w:r w:rsidRPr="00D2610C">
              <w:rPr>
                <w:rFonts w:asciiTheme="majorEastAsia" w:eastAsiaTheme="majorEastAsia" w:hAnsiTheme="majorEastAsia" w:cs="Mongolian Baiti" w:hint="eastAsia"/>
                <w:color w:val="FF0000"/>
                <w:sz w:val="21"/>
                <w:szCs w:val="21"/>
              </w:rPr>
              <w:t>番号を記載</w:t>
            </w:r>
          </w:p>
          <w:p w14:paraId="6A06B6E7" w14:textId="77777777" w:rsidR="004A6F78" w:rsidRPr="00D2610C" w:rsidRDefault="004A6F78" w:rsidP="004A6F78">
            <w:pPr>
              <w:rPr>
                <w:rFonts w:asciiTheme="majorEastAsia" w:eastAsiaTheme="majorEastAsia" w:hAnsiTheme="majorEastAsia" w:cs="Mongolian Baiti"/>
                <w:sz w:val="21"/>
                <w:szCs w:val="21"/>
              </w:rPr>
            </w:pP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【得意分野の</w:t>
            </w:r>
            <w:r w:rsidRPr="00D2610C">
              <w:rPr>
                <w:rFonts w:asciiTheme="majorEastAsia" w:eastAsiaTheme="majorEastAsia" w:hAnsiTheme="majorEastAsia" w:cs="Mongolian Baiti"/>
                <w:sz w:val="21"/>
                <w:szCs w:val="21"/>
              </w:rPr>
              <w:t>PR</w:t>
            </w:r>
            <w:r w:rsidRPr="00D2610C">
              <w:rPr>
                <w:rFonts w:asciiTheme="majorEastAsia" w:eastAsiaTheme="majorEastAsia" w:hAnsiTheme="majorEastAsia" w:cs="Mongolian Baiti" w:hint="eastAsia"/>
                <w:sz w:val="21"/>
                <w:szCs w:val="21"/>
              </w:rPr>
              <w:t>】</w:t>
            </w:r>
          </w:p>
          <w:p w14:paraId="3F549E63" w14:textId="77777777" w:rsidR="00AF7C17" w:rsidRDefault="00AF7C17" w:rsidP="00C10109">
            <w:pPr>
              <w:widowControl/>
              <w:rPr>
                <w:rFonts w:asciiTheme="majorEastAsia" w:eastAsiaTheme="majorEastAsia" w:hAnsiTheme="majorEastAsia" w:cs="Mongolian Baiti"/>
                <w:sz w:val="16"/>
                <w:szCs w:val="16"/>
              </w:rPr>
            </w:pPr>
          </w:p>
        </w:tc>
      </w:tr>
      <w:tr w:rsidR="00AF7C17" w:rsidRPr="00502F2B" w14:paraId="4E19BF46" w14:textId="77777777" w:rsidTr="00AF7C17">
        <w:trPr>
          <w:trHeight w:val="1774"/>
        </w:trPr>
        <w:tc>
          <w:tcPr>
            <w:tcW w:w="10031" w:type="dxa"/>
            <w:vMerge/>
          </w:tcPr>
          <w:p w14:paraId="24F10A02" w14:textId="77777777" w:rsidR="00AF7C17" w:rsidRPr="00502F2B" w:rsidRDefault="00AF7C17" w:rsidP="00C10109">
            <w:pPr>
              <w:widowControl/>
              <w:rPr>
                <w:rFonts w:asciiTheme="majorEastAsia" w:eastAsiaTheme="majorEastAsia" w:hAnsiTheme="majorEastAsia" w:cs="Mongolian Baiti"/>
                <w:color w:val="FF0000"/>
                <w:sz w:val="16"/>
                <w:szCs w:val="16"/>
              </w:rPr>
            </w:pPr>
          </w:p>
        </w:tc>
      </w:tr>
    </w:tbl>
    <w:p w14:paraId="379F7E68" w14:textId="77777777" w:rsidR="00AF7C17" w:rsidRPr="00287F22" w:rsidRDefault="00AF7C17" w:rsidP="00AF7C1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◎</w:t>
      </w:r>
      <w:r w:rsidRPr="00287F22">
        <w:rPr>
          <w:rFonts w:ascii="ＭＳ Ｐゴシック" w:eastAsia="ＭＳ Ｐゴシック" w:hAnsi="ＭＳ Ｐゴシック" w:hint="eastAsia"/>
          <w:sz w:val="20"/>
          <w:szCs w:val="20"/>
        </w:rPr>
        <w:t>文字制限の無い欄で不足する場合は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87F22">
        <w:rPr>
          <w:rFonts w:ascii="ＭＳ Ｐゴシック" w:eastAsia="ＭＳ Ｐゴシック" w:hAnsi="ＭＳ Ｐゴシック" w:hint="eastAsia"/>
          <w:sz w:val="20"/>
          <w:szCs w:val="20"/>
        </w:rPr>
        <w:t>枠を広げて記載ください。</w:t>
      </w:r>
    </w:p>
    <w:p w14:paraId="08182274" w14:textId="31D7D96A" w:rsidR="00502F2B" w:rsidRPr="00502F2B" w:rsidRDefault="00502F2B" w:rsidP="00502F2B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BC37F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lastRenderedPageBreak/>
        <w:t>新潟クリエイティブバンク　登録票</w:t>
      </w:r>
      <w:r w:rsidR="00AF7C1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D</w:t>
      </w:r>
    </w:p>
    <w:p w14:paraId="788177F1" w14:textId="281E39A2" w:rsidR="00502F2B" w:rsidRPr="00ED6F2B" w:rsidRDefault="00502F2B" w:rsidP="00502F2B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ED6F2B">
        <w:rPr>
          <w:rFonts w:ascii="ＭＳ Ｐゴシック" w:eastAsia="ＭＳ Ｐゴシック" w:hAnsi="ＭＳ Ｐゴシック" w:hint="eastAsia"/>
          <w:sz w:val="22"/>
          <w:szCs w:val="22"/>
        </w:rPr>
        <w:t>登録申請日：　　　年　　月　　日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119"/>
        <w:gridCol w:w="1417"/>
        <w:gridCol w:w="3625"/>
      </w:tblGrid>
      <w:tr w:rsidR="004A6F78" w:rsidRPr="00295334" w14:paraId="63C6F73F" w14:textId="77777777" w:rsidTr="00ED6F2B">
        <w:trPr>
          <w:trHeight w:val="70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810C997" w14:textId="5FAD5CDE" w:rsidR="004A6F78" w:rsidRPr="00295334" w:rsidRDefault="004A6F78" w:rsidP="0064307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125F19" w14:textId="3ED9537D" w:rsidR="004A6F78" w:rsidRPr="00295334" w:rsidRDefault="004A6F78" w:rsidP="0064307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6D73997" w14:textId="26FE743E" w:rsidR="00AA2EEF" w:rsidRPr="00295334" w:rsidRDefault="004A6F78" w:rsidP="004A6F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53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制作実績の概要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AB04A4" w14:textId="77777777" w:rsidR="004A6F78" w:rsidRDefault="004A6F78" w:rsidP="004A6F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カテゴリー</w:t>
            </w:r>
          </w:p>
          <w:p w14:paraId="51D311C8" w14:textId="24F2C682" w:rsidR="004A6F78" w:rsidRPr="00295334" w:rsidRDefault="004A6F78" w:rsidP="004A6F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6F78">
              <w:rPr>
                <w:rFonts w:asciiTheme="majorEastAsia" w:eastAsiaTheme="majorEastAsia" w:hAnsiTheme="majorEastAsia" w:cs="Mongolian Baiti" w:hint="eastAsia"/>
                <w:color w:val="FF0000"/>
                <w:sz w:val="14"/>
                <w:szCs w:val="21"/>
              </w:rPr>
              <w:t>※登録票Bカテゴリー番号を記載</w:t>
            </w:r>
          </w:p>
        </w:tc>
        <w:tc>
          <w:tcPr>
            <w:tcW w:w="3625" w:type="dxa"/>
            <w:shd w:val="clear" w:color="auto" w:fill="F2F2F2" w:themeFill="background1" w:themeFillShade="F2"/>
            <w:vAlign w:val="center"/>
          </w:tcPr>
          <w:p w14:paraId="7A568205" w14:textId="1DDD675D" w:rsidR="004A6F78" w:rsidRPr="00295334" w:rsidRDefault="004A6F78" w:rsidP="0029533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53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制作実績の画像および動画、音声</w:t>
            </w:r>
          </w:p>
        </w:tc>
      </w:tr>
      <w:tr w:rsidR="00AA2EEF" w:rsidRPr="003902F5" w14:paraId="2895DE4D" w14:textId="77777777" w:rsidTr="00AA2EEF">
        <w:trPr>
          <w:trHeight w:val="285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37EF4536" w14:textId="1DD99B0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制作実績１</w:t>
            </w:r>
          </w:p>
        </w:tc>
        <w:tc>
          <w:tcPr>
            <w:tcW w:w="992" w:type="dxa"/>
            <w:vMerge w:val="restart"/>
            <w:vAlign w:val="center"/>
          </w:tcPr>
          <w:p w14:paraId="24172088" w14:textId="3066D209" w:rsidR="00AA2EEF" w:rsidRDefault="00AA2EEF" w:rsidP="0064307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2EEF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720" w:id="1691634433"/>
              </w:rPr>
              <w:t>□公</w:t>
            </w:r>
            <w:r w:rsidRPr="00AA2EE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3"/>
              </w:rPr>
              <w:t>開</w:t>
            </w:r>
          </w:p>
          <w:p w14:paraId="713EF617" w14:textId="2957B067" w:rsidR="00AA2EEF" w:rsidRPr="003902F5" w:rsidRDefault="00AA2EEF" w:rsidP="0064307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2"/>
              </w:rPr>
              <w:t>□非公開</w:t>
            </w:r>
          </w:p>
        </w:tc>
        <w:tc>
          <w:tcPr>
            <w:tcW w:w="3119" w:type="dxa"/>
          </w:tcPr>
          <w:p w14:paraId="1773C984" w14:textId="1C22EB54" w:rsidR="00AA2EEF" w:rsidRPr="00287F22" w:rsidRDefault="00AA2EEF" w:rsidP="00502F2B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A2E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事例名</w:t>
            </w:r>
            <w:r w:rsidR="00500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  <w:tc>
          <w:tcPr>
            <w:tcW w:w="1417" w:type="dxa"/>
            <w:vMerge w:val="restart"/>
          </w:tcPr>
          <w:p w14:paraId="0AA4240D" w14:textId="3B757ABF" w:rsidR="00AA2EEF" w:rsidRPr="00287F22" w:rsidRDefault="00AA2EEF" w:rsidP="00502F2B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  <w:vMerge w:val="restart"/>
            <w:vAlign w:val="center"/>
          </w:tcPr>
          <w:p w14:paraId="2F4B3783" w14:textId="1B89A5A3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1D9FAB85" w14:textId="739D5C80" w:rsidR="00AA2EEF" w:rsidRDefault="00AA2EEF" w:rsidP="00287F22">
            <w:pP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★申請時に</w:t>
            </w:r>
            <w:r w:rsidRPr="00BC73CD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高解像度の画像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を別途添付ください</w:t>
            </w:r>
          </w:p>
          <w:p w14:paraId="6EECC3AB" w14:textId="3F4BDDE1" w:rsidR="00AA2EEF" w:rsidRPr="00AC4271" w:rsidRDefault="00AA2EEF" w:rsidP="00287F22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  <w:p w14:paraId="50069BDA" w14:textId="1183E25D" w:rsidR="00AA2EEF" w:rsidRDefault="00AA2EEF" w:rsidP="002953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★動画、音声の場合は、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  <w:t>YouTube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で公開済のアドレスをお知らせください。</w:t>
            </w:r>
          </w:p>
        </w:tc>
      </w:tr>
      <w:tr w:rsidR="00AA2EEF" w:rsidRPr="003902F5" w14:paraId="6E023F4F" w14:textId="77777777" w:rsidTr="00ED6F2B">
        <w:trPr>
          <w:trHeight w:val="168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4328513B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CC10F22" w14:textId="77777777" w:rsidR="00AA2EEF" w:rsidRPr="00ED6F2B" w:rsidRDefault="00AA2EEF" w:rsidP="00643077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6E8F3A" w14:textId="6594E505" w:rsidR="00AA2EEF" w:rsidRPr="00287F22" w:rsidRDefault="00500D95" w:rsidP="00502F2B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500D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1417" w:type="dxa"/>
            <w:vMerge/>
          </w:tcPr>
          <w:p w14:paraId="4D7971EC" w14:textId="77777777" w:rsidR="00AA2EEF" w:rsidRPr="00287F22" w:rsidRDefault="00AA2EEF" w:rsidP="00502F2B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3625" w:type="dxa"/>
            <w:vMerge/>
            <w:vAlign w:val="center"/>
          </w:tcPr>
          <w:p w14:paraId="47143A02" w14:textId="77777777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2EEF" w:rsidRPr="003902F5" w14:paraId="3CCB42E8" w14:textId="77777777" w:rsidTr="00AA2EEF">
        <w:trPr>
          <w:trHeight w:val="288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6308086C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制作実績２</w:t>
            </w:r>
          </w:p>
        </w:tc>
        <w:tc>
          <w:tcPr>
            <w:tcW w:w="992" w:type="dxa"/>
            <w:vMerge w:val="restart"/>
            <w:vAlign w:val="center"/>
          </w:tcPr>
          <w:p w14:paraId="1C740B12" w14:textId="77777777" w:rsidR="00AA2EEF" w:rsidRDefault="00AA2EEF" w:rsidP="00ED6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6F2B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720" w:id="1691634433"/>
              </w:rPr>
              <w:t>□公</w:t>
            </w: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3"/>
              </w:rPr>
              <w:t>開</w:t>
            </w:r>
          </w:p>
          <w:p w14:paraId="4637FD96" w14:textId="2AD97593" w:rsidR="00AA2EEF" w:rsidRDefault="00AA2EEF" w:rsidP="00ED6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2"/>
              </w:rPr>
              <w:t>□非公開</w:t>
            </w:r>
          </w:p>
        </w:tc>
        <w:tc>
          <w:tcPr>
            <w:tcW w:w="3119" w:type="dxa"/>
          </w:tcPr>
          <w:p w14:paraId="6D0841F9" w14:textId="02AAA852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2E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事例名</w:t>
            </w:r>
            <w:r w:rsidR="00500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  <w:tc>
          <w:tcPr>
            <w:tcW w:w="1417" w:type="dxa"/>
            <w:vMerge w:val="restart"/>
          </w:tcPr>
          <w:p w14:paraId="0F7BF0AC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 w:val="restart"/>
            <w:vAlign w:val="center"/>
          </w:tcPr>
          <w:p w14:paraId="68BC3897" w14:textId="756A70F2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487B17B2" w14:textId="77777777" w:rsidR="00AA2EEF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★申請時に</w:t>
            </w:r>
            <w:r w:rsidRPr="00BC73CD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高解像度の画像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を別途添付ください</w:t>
            </w:r>
          </w:p>
          <w:p w14:paraId="3548D511" w14:textId="77777777" w:rsidR="00AA2EEF" w:rsidRPr="00AC4271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  <w:p w14:paraId="270D1AD6" w14:textId="4622B901" w:rsidR="00AA2EEF" w:rsidRPr="003902F5" w:rsidRDefault="00AA2EEF" w:rsidP="00AC427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★動画、音声の場合は、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  <w:t>YouTube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で公開済のアドレスをお知らせください。</w:t>
            </w:r>
          </w:p>
        </w:tc>
      </w:tr>
      <w:tr w:rsidR="00AA2EEF" w:rsidRPr="003902F5" w14:paraId="68CAD352" w14:textId="77777777" w:rsidTr="00ED6F2B">
        <w:trPr>
          <w:trHeight w:val="1815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7B85F76A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719CA9" w14:textId="77777777" w:rsidR="00AA2EEF" w:rsidRPr="00ED6F2B" w:rsidRDefault="00AA2EEF" w:rsidP="00ED6F2B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A93E2AC" w14:textId="3B558D9E" w:rsidR="00AA2EEF" w:rsidRPr="003902F5" w:rsidRDefault="00500D95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D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1417" w:type="dxa"/>
            <w:vMerge/>
          </w:tcPr>
          <w:p w14:paraId="466BD42C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/>
            <w:vAlign w:val="center"/>
          </w:tcPr>
          <w:p w14:paraId="31B78735" w14:textId="77777777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2EEF" w:rsidRPr="003902F5" w14:paraId="0948E4AF" w14:textId="77777777" w:rsidTr="00AA2EEF">
        <w:trPr>
          <w:trHeight w:val="365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5CD29CD7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制作実績３</w:t>
            </w:r>
          </w:p>
        </w:tc>
        <w:tc>
          <w:tcPr>
            <w:tcW w:w="992" w:type="dxa"/>
            <w:vMerge w:val="restart"/>
            <w:vAlign w:val="center"/>
          </w:tcPr>
          <w:p w14:paraId="1EDE3ADA" w14:textId="77777777" w:rsidR="00AA2EEF" w:rsidRDefault="00AA2EEF" w:rsidP="00ED6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6F2B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720" w:id="1691634433"/>
              </w:rPr>
              <w:t>□公</w:t>
            </w: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3"/>
              </w:rPr>
              <w:t>開</w:t>
            </w:r>
          </w:p>
          <w:p w14:paraId="16D7C6CA" w14:textId="4E8491A4" w:rsidR="00AA2EEF" w:rsidRDefault="00AA2EEF" w:rsidP="00ED6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2"/>
              </w:rPr>
              <w:t>□非公開</w:t>
            </w:r>
          </w:p>
        </w:tc>
        <w:tc>
          <w:tcPr>
            <w:tcW w:w="3119" w:type="dxa"/>
          </w:tcPr>
          <w:p w14:paraId="6EF1EF53" w14:textId="68080B1B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2E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事例名</w:t>
            </w:r>
            <w:r w:rsidR="00500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  <w:tc>
          <w:tcPr>
            <w:tcW w:w="1417" w:type="dxa"/>
            <w:vMerge w:val="restart"/>
          </w:tcPr>
          <w:p w14:paraId="4B8DBAB8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 w:val="restart"/>
            <w:vAlign w:val="center"/>
          </w:tcPr>
          <w:p w14:paraId="6A8510F8" w14:textId="4907CE9A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169D6977" w14:textId="77777777" w:rsidR="00AA2EEF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★申請時に</w:t>
            </w:r>
            <w:r w:rsidRPr="00BC73CD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高解像度の画像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を別途添付ください</w:t>
            </w:r>
          </w:p>
          <w:p w14:paraId="2FE3A8C3" w14:textId="77777777" w:rsidR="00AA2EEF" w:rsidRPr="00AC4271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  <w:p w14:paraId="406BF954" w14:textId="4BCE12F6" w:rsidR="00AA2EEF" w:rsidRPr="003902F5" w:rsidRDefault="00AA2EEF" w:rsidP="00AC427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★動画、音声の場合は、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  <w:t>YouTube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で公開済のアドレスをお知らせください。</w:t>
            </w:r>
          </w:p>
        </w:tc>
      </w:tr>
      <w:tr w:rsidR="00AA2EEF" w:rsidRPr="003902F5" w14:paraId="094C93D5" w14:textId="77777777" w:rsidTr="00ED6F2B">
        <w:trPr>
          <w:trHeight w:val="174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5582B7C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2890246" w14:textId="77777777" w:rsidR="00AA2EEF" w:rsidRPr="00ED6F2B" w:rsidRDefault="00AA2EEF" w:rsidP="00ED6F2B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D29032F" w14:textId="5C26A82F" w:rsidR="00AA2EEF" w:rsidRPr="003902F5" w:rsidRDefault="00500D95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D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1417" w:type="dxa"/>
            <w:vMerge/>
          </w:tcPr>
          <w:p w14:paraId="496BEE0D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/>
            <w:vAlign w:val="center"/>
          </w:tcPr>
          <w:p w14:paraId="4C98499B" w14:textId="77777777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2EEF" w:rsidRPr="003902F5" w14:paraId="151E06A3" w14:textId="77777777" w:rsidTr="00AA2EEF">
        <w:trPr>
          <w:trHeight w:val="330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4C79C6E5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制作実績４</w:t>
            </w:r>
          </w:p>
        </w:tc>
        <w:tc>
          <w:tcPr>
            <w:tcW w:w="992" w:type="dxa"/>
            <w:vMerge w:val="restart"/>
            <w:vAlign w:val="center"/>
          </w:tcPr>
          <w:p w14:paraId="3859FFD0" w14:textId="77777777" w:rsidR="00AA2EEF" w:rsidRDefault="00AA2EEF" w:rsidP="00ED6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6F2B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720" w:id="1691634433"/>
              </w:rPr>
              <w:t>□公</w:t>
            </w: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3"/>
              </w:rPr>
              <w:t>開</w:t>
            </w:r>
          </w:p>
          <w:p w14:paraId="76D0174E" w14:textId="6FB7A82D" w:rsidR="00AA2EEF" w:rsidRDefault="00AA2EEF" w:rsidP="00ED6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2"/>
              </w:rPr>
              <w:t>□非公開</w:t>
            </w:r>
          </w:p>
        </w:tc>
        <w:tc>
          <w:tcPr>
            <w:tcW w:w="3119" w:type="dxa"/>
          </w:tcPr>
          <w:p w14:paraId="281AFC8E" w14:textId="179F094B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2E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事例名</w:t>
            </w:r>
            <w:r w:rsidR="00500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  <w:tc>
          <w:tcPr>
            <w:tcW w:w="1417" w:type="dxa"/>
            <w:vMerge w:val="restart"/>
          </w:tcPr>
          <w:p w14:paraId="725CA442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 w:val="restart"/>
            <w:vAlign w:val="center"/>
          </w:tcPr>
          <w:p w14:paraId="4E138D92" w14:textId="4EAA3268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73D75AC0" w14:textId="77777777" w:rsidR="00AA2EEF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★申請時に</w:t>
            </w:r>
            <w:r w:rsidRPr="00BC73CD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高解像度の画像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を別途添付ください</w:t>
            </w:r>
          </w:p>
          <w:p w14:paraId="27C16C1E" w14:textId="77777777" w:rsidR="00AA2EEF" w:rsidRPr="00AC4271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  <w:p w14:paraId="718BA3F6" w14:textId="425D71D2" w:rsidR="00AA2EEF" w:rsidRPr="003902F5" w:rsidRDefault="00AA2EEF" w:rsidP="00AC427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★動画、音声の場合は、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  <w:t>YouTube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で公開済のアドレスをお知らせください。</w:t>
            </w:r>
          </w:p>
        </w:tc>
      </w:tr>
      <w:tr w:rsidR="00AA2EEF" w:rsidRPr="003902F5" w14:paraId="4707A298" w14:textId="77777777" w:rsidTr="00ED6F2B">
        <w:trPr>
          <w:trHeight w:val="177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FE78008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F277C09" w14:textId="77777777" w:rsidR="00AA2EEF" w:rsidRPr="00ED6F2B" w:rsidRDefault="00AA2EEF" w:rsidP="00ED6F2B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8CE60E8" w14:textId="520EFF58" w:rsidR="00AA2EEF" w:rsidRPr="003902F5" w:rsidRDefault="00500D95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D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1417" w:type="dxa"/>
            <w:vMerge/>
          </w:tcPr>
          <w:p w14:paraId="70684C84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/>
            <w:vAlign w:val="center"/>
          </w:tcPr>
          <w:p w14:paraId="6C4C528B" w14:textId="77777777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2EEF" w:rsidRPr="003902F5" w14:paraId="0FA650AF" w14:textId="77777777" w:rsidTr="00AA2EEF">
        <w:trPr>
          <w:trHeight w:val="354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3BF14ED7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制作実績５</w:t>
            </w:r>
          </w:p>
        </w:tc>
        <w:tc>
          <w:tcPr>
            <w:tcW w:w="992" w:type="dxa"/>
            <w:vMerge w:val="restart"/>
            <w:vAlign w:val="center"/>
          </w:tcPr>
          <w:p w14:paraId="01619327" w14:textId="77777777" w:rsidR="00AA2EEF" w:rsidRDefault="00AA2EEF" w:rsidP="00ED6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6F2B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720" w:id="1691634433"/>
              </w:rPr>
              <w:t>□公</w:t>
            </w: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3"/>
              </w:rPr>
              <w:t>開</w:t>
            </w:r>
          </w:p>
          <w:p w14:paraId="336A6DB7" w14:textId="1756ECF4" w:rsidR="00AA2EEF" w:rsidRDefault="00AA2EEF" w:rsidP="00ED6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2"/>
              </w:rPr>
              <w:t>□非公開</w:t>
            </w:r>
          </w:p>
        </w:tc>
        <w:tc>
          <w:tcPr>
            <w:tcW w:w="3119" w:type="dxa"/>
          </w:tcPr>
          <w:p w14:paraId="14FFD6A1" w14:textId="4B343DBD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2E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事例名</w:t>
            </w:r>
            <w:r w:rsidR="00500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  <w:tc>
          <w:tcPr>
            <w:tcW w:w="1417" w:type="dxa"/>
            <w:vMerge w:val="restart"/>
          </w:tcPr>
          <w:p w14:paraId="5CCCCEB4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 w:val="restart"/>
            <w:vAlign w:val="center"/>
          </w:tcPr>
          <w:p w14:paraId="56AC9E8D" w14:textId="2FB20DEB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75F41D37" w14:textId="77777777" w:rsidR="00AA2EEF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★申請時に</w:t>
            </w:r>
            <w:r w:rsidRPr="00BC73CD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高解像度の画像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を別途添付ください</w:t>
            </w:r>
          </w:p>
          <w:p w14:paraId="3111CCCE" w14:textId="77777777" w:rsidR="00AA2EEF" w:rsidRPr="00AC4271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  <w:p w14:paraId="7AE072F0" w14:textId="12EABE33" w:rsidR="00AA2EEF" w:rsidRPr="003902F5" w:rsidRDefault="00AA2EEF" w:rsidP="00AC427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★動画、音声の場合は、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  <w:t>YouTube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で公開済のアドレスをお知らせください。</w:t>
            </w:r>
          </w:p>
        </w:tc>
      </w:tr>
      <w:tr w:rsidR="00AA2EEF" w:rsidRPr="003902F5" w14:paraId="2B24921B" w14:textId="77777777" w:rsidTr="00ED6F2B">
        <w:trPr>
          <w:trHeight w:val="1755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0AADA7F9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11B1A1" w14:textId="77777777" w:rsidR="00AA2EEF" w:rsidRPr="00ED6F2B" w:rsidRDefault="00AA2EEF" w:rsidP="00ED6F2B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8D853D8" w14:textId="2466BEDE" w:rsidR="00AA2EEF" w:rsidRPr="003902F5" w:rsidRDefault="00500D95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D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1417" w:type="dxa"/>
            <w:vMerge/>
          </w:tcPr>
          <w:p w14:paraId="3E153D97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/>
            <w:vAlign w:val="center"/>
          </w:tcPr>
          <w:p w14:paraId="4FE8A591" w14:textId="77777777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2EEF" w:rsidRPr="003902F5" w14:paraId="7AAD08F8" w14:textId="77777777" w:rsidTr="00AA2EEF">
        <w:trPr>
          <w:trHeight w:val="387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7A7207D6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制作実績６</w:t>
            </w:r>
          </w:p>
        </w:tc>
        <w:tc>
          <w:tcPr>
            <w:tcW w:w="992" w:type="dxa"/>
            <w:vMerge w:val="restart"/>
            <w:vAlign w:val="center"/>
          </w:tcPr>
          <w:p w14:paraId="5F707D3C" w14:textId="77777777" w:rsidR="00AA2EEF" w:rsidRDefault="00AA2EEF" w:rsidP="00ED6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6F2B">
              <w:rPr>
                <w:rFonts w:ascii="ＭＳ Ｐゴシック" w:eastAsia="ＭＳ Ｐゴシック" w:hAnsi="ＭＳ Ｐゴシック" w:hint="eastAsia"/>
                <w:spacing w:val="60"/>
                <w:kern w:val="0"/>
                <w:sz w:val="18"/>
                <w:szCs w:val="18"/>
                <w:fitText w:val="720" w:id="1691634433"/>
              </w:rPr>
              <w:t>□公</w:t>
            </w: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3"/>
              </w:rPr>
              <w:t>開</w:t>
            </w:r>
          </w:p>
          <w:p w14:paraId="03A39AC7" w14:textId="79814DAC" w:rsidR="00AA2EEF" w:rsidRDefault="00AA2EEF" w:rsidP="00ED6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6F2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691634432"/>
              </w:rPr>
              <w:t>□非公開</w:t>
            </w:r>
          </w:p>
        </w:tc>
        <w:tc>
          <w:tcPr>
            <w:tcW w:w="3119" w:type="dxa"/>
          </w:tcPr>
          <w:p w14:paraId="3675657D" w14:textId="2E315E0B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2E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事例名</w:t>
            </w:r>
            <w:r w:rsidR="00500D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  <w:tc>
          <w:tcPr>
            <w:tcW w:w="1417" w:type="dxa"/>
            <w:vMerge w:val="restart"/>
          </w:tcPr>
          <w:p w14:paraId="0F09B0CA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 w:val="restart"/>
            <w:vAlign w:val="center"/>
          </w:tcPr>
          <w:p w14:paraId="39FFB2CB" w14:textId="4A1E7F62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画像を貼付</w:t>
            </w:r>
          </w:p>
          <w:p w14:paraId="62C82A81" w14:textId="77777777" w:rsidR="00AA2EEF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★申請時に</w:t>
            </w:r>
            <w:r w:rsidRPr="00BC73CD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高解像度の画像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を別途添付ください</w:t>
            </w:r>
          </w:p>
          <w:p w14:paraId="34138E26" w14:textId="77777777" w:rsidR="00AA2EEF" w:rsidRPr="00AC4271" w:rsidRDefault="00AA2EEF" w:rsidP="00AC4271">
            <w:pP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>（タテ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×　ヨコ</w:t>
            </w:r>
            <w:r>
              <w:rPr>
                <w:rFonts w:ascii="ＭＳ Ｐゴシック" w:eastAsia="ＭＳ Ｐゴシック" w:hAnsi="ＭＳ Ｐゴシック"/>
                <w:color w:val="FF0000"/>
                <w:w w:val="80"/>
                <w:sz w:val="14"/>
                <w:szCs w:val="14"/>
              </w:rPr>
              <w:t>640px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80"/>
                <w:sz w:val="14"/>
                <w:szCs w:val="14"/>
              </w:rPr>
              <w:t xml:space="preserve">　以上）</w:t>
            </w:r>
          </w:p>
          <w:p w14:paraId="6B5A1A3A" w14:textId="6D41283C" w:rsidR="00AA2EEF" w:rsidRPr="003902F5" w:rsidRDefault="00AA2EEF" w:rsidP="00AC427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★動画、音声の場合は、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  <w:t>YouTube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で公開済のアドレスをお知らせください。</w:t>
            </w:r>
          </w:p>
        </w:tc>
      </w:tr>
      <w:tr w:rsidR="00AA2EEF" w:rsidRPr="003902F5" w14:paraId="18FA52B8" w14:textId="77777777" w:rsidTr="00ED6F2B">
        <w:trPr>
          <w:trHeight w:val="171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2C16C0D" w14:textId="77777777" w:rsidR="00AA2EEF" w:rsidRDefault="00AA2EEF" w:rsidP="006430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15AE3B3" w14:textId="77777777" w:rsidR="00AA2EEF" w:rsidRPr="00ED6F2B" w:rsidRDefault="00AA2EEF" w:rsidP="00ED6F2B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6DE0D9D" w14:textId="14B513B5" w:rsidR="00AA2EEF" w:rsidRPr="003902F5" w:rsidRDefault="00500D95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D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内容</w:t>
            </w:r>
            <w:bookmarkStart w:id="2" w:name="_GoBack"/>
            <w:bookmarkEnd w:id="2"/>
          </w:p>
        </w:tc>
        <w:tc>
          <w:tcPr>
            <w:tcW w:w="1417" w:type="dxa"/>
            <w:vMerge/>
          </w:tcPr>
          <w:p w14:paraId="7FBD13BA" w14:textId="77777777" w:rsidR="00AA2EEF" w:rsidRPr="003902F5" w:rsidRDefault="00AA2EEF" w:rsidP="00502F2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25" w:type="dxa"/>
            <w:vMerge/>
            <w:vAlign w:val="center"/>
          </w:tcPr>
          <w:p w14:paraId="13AAC2A8" w14:textId="77777777" w:rsidR="00AA2EEF" w:rsidRDefault="00AA2EEF" w:rsidP="002953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1128820" w14:textId="4EFD1F4C" w:rsidR="00ED6F2B" w:rsidRPr="004A6F78" w:rsidRDefault="00295334" w:rsidP="00BC37F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◎</w:t>
      </w:r>
      <w:r w:rsidRPr="00287F22">
        <w:rPr>
          <w:rFonts w:ascii="ＭＳ Ｐゴシック" w:eastAsia="ＭＳ Ｐゴシック" w:hAnsi="ＭＳ Ｐゴシック" w:hint="eastAsia"/>
          <w:sz w:val="20"/>
          <w:szCs w:val="20"/>
        </w:rPr>
        <w:t>公開／非公開の希望をチェックしてください。</w:t>
      </w:r>
      <w:r w:rsidRPr="00287F22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bookmarkStart w:id="3" w:name="_Hlk511124027"/>
      <w:r>
        <w:rPr>
          <w:rFonts w:ascii="ＭＳ Ｐゴシック" w:eastAsia="ＭＳ Ｐゴシック" w:hAnsi="ＭＳ Ｐゴシック" w:hint="eastAsia"/>
          <w:sz w:val="20"/>
          <w:szCs w:val="20"/>
        </w:rPr>
        <w:t>◎</w:t>
      </w:r>
      <w:r w:rsidRPr="00287F22">
        <w:rPr>
          <w:rFonts w:ascii="ＭＳ Ｐゴシック" w:eastAsia="ＭＳ Ｐゴシック" w:hAnsi="ＭＳ Ｐゴシック" w:hint="eastAsia"/>
          <w:sz w:val="20"/>
          <w:szCs w:val="20"/>
        </w:rPr>
        <w:t>文字制限の無い欄で不足する場合は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87F22">
        <w:rPr>
          <w:rFonts w:ascii="ＭＳ Ｐゴシック" w:eastAsia="ＭＳ Ｐゴシック" w:hAnsi="ＭＳ Ｐゴシック" w:hint="eastAsia"/>
          <w:sz w:val="20"/>
          <w:szCs w:val="20"/>
        </w:rPr>
        <w:t>枠を広げて記載ください。</w:t>
      </w:r>
      <w:bookmarkEnd w:id="3"/>
    </w:p>
    <w:sectPr w:rsidR="00ED6F2B" w:rsidRPr="004A6F78" w:rsidSect="00A32B59">
      <w:pgSz w:w="11900" w:h="16840"/>
      <w:pgMar w:top="709" w:right="987" w:bottom="709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0C4E" w14:textId="77777777" w:rsidR="004A6F78" w:rsidRDefault="004A6F78" w:rsidP="004A6F78">
      <w:r>
        <w:separator/>
      </w:r>
    </w:p>
  </w:endnote>
  <w:endnote w:type="continuationSeparator" w:id="0">
    <w:p w14:paraId="69E61F37" w14:textId="77777777" w:rsidR="004A6F78" w:rsidRDefault="004A6F78" w:rsidP="004A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-OTF 新ゴ Pro L">
    <w:altName w:val="Calibri"/>
    <w:charset w:val="4E"/>
    <w:family w:val="auto"/>
    <w:pitch w:val="variable"/>
    <w:sig w:usb0="A00002FF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ゴ Pro R">
    <w:charset w:val="4E"/>
    <w:family w:val="auto"/>
    <w:pitch w:val="variable"/>
    <w:sig w:usb0="A0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CA95" w14:textId="77777777" w:rsidR="004A6F78" w:rsidRDefault="004A6F78" w:rsidP="004A6F78">
      <w:r>
        <w:separator/>
      </w:r>
    </w:p>
  </w:footnote>
  <w:footnote w:type="continuationSeparator" w:id="0">
    <w:p w14:paraId="0C83EAF1" w14:textId="77777777" w:rsidR="004A6F78" w:rsidRDefault="004A6F78" w:rsidP="004A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989E9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61FF4"/>
    <w:multiLevelType w:val="hybridMultilevel"/>
    <w:tmpl w:val="7F9865FE"/>
    <w:lvl w:ilvl="0" w:tplc="4816C43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ongolian Bait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852A0"/>
    <w:multiLevelType w:val="hybridMultilevel"/>
    <w:tmpl w:val="72F6DF4A"/>
    <w:lvl w:ilvl="0" w:tplc="83F4A12A">
      <w:start w:val="5"/>
      <w:numFmt w:val="bullet"/>
      <w:lvlText w:val="・"/>
      <w:lvlJc w:val="left"/>
      <w:pPr>
        <w:ind w:left="600" w:hanging="360"/>
      </w:pPr>
      <w:rPr>
        <w:rFonts w:ascii="A-OTF 新ゴ Pro L" w:eastAsia="A-OTF 新ゴ Pro L" w:hAnsi="A-OTF 新ゴ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3044F16"/>
    <w:multiLevelType w:val="hybridMultilevel"/>
    <w:tmpl w:val="F5BE1B46"/>
    <w:lvl w:ilvl="0" w:tplc="147E7A3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4163DD"/>
    <w:multiLevelType w:val="hybridMultilevel"/>
    <w:tmpl w:val="F3D4D640"/>
    <w:lvl w:ilvl="0" w:tplc="9C88A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CF7836"/>
    <w:multiLevelType w:val="hybridMultilevel"/>
    <w:tmpl w:val="5E28A854"/>
    <w:lvl w:ilvl="0" w:tplc="59826C3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94"/>
    <w:rsid w:val="00055E59"/>
    <w:rsid w:val="00114BE0"/>
    <w:rsid w:val="001A0664"/>
    <w:rsid w:val="00287F22"/>
    <w:rsid w:val="0029500B"/>
    <w:rsid w:val="00295334"/>
    <w:rsid w:val="003123B8"/>
    <w:rsid w:val="003902F5"/>
    <w:rsid w:val="003D27F9"/>
    <w:rsid w:val="003F1561"/>
    <w:rsid w:val="0048177E"/>
    <w:rsid w:val="004A6F78"/>
    <w:rsid w:val="00500D95"/>
    <w:rsid w:val="00502F2B"/>
    <w:rsid w:val="00545F1C"/>
    <w:rsid w:val="0059130D"/>
    <w:rsid w:val="00643077"/>
    <w:rsid w:val="006904EB"/>
    <w:rsid w:val="007530CF"/>
    <w:rsid w:val="00777494"/>
    <w:rsid w:val="00785557"/>
    <w:rsid w:val="00794E93"/>
    <w:rsid w:val="007E0E61"/>
    <w:rsid w:val="008420B1"/>
    <w:rsid w:val="008C422B"/>
    <w:rsid w:val="00936164"/>
    <w:rsid w:val="00A32B59"/>
    <w:rsid w:val="00AA2EEF"/>
    <w:rsid w:val="00AB43DE"/>
    <w:rsid w:val="00AC4271"/>
    <w:rsid w:val="00AF7C17"/>
    <w:rsid w:val="00B45F0E"/>
    <w:rsid w:val="00B96F49"/>
    <w:rsid w:val="00BC37F7"/>
    <w:rsid w:val="00BC73CD"/>
    <w:rsid w:val="00C71049"/>
    <w:rsid w:val="00CE08B6"/>
    <w:rsid w:val="00D2610C"/>
    <w:rsid w:val="00DB5E0D"/>
    <w:rsid w:val="00E91EB8"/>
    <w:rsid w:val="00E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22404"/>
  <w14:defaultImageDpi w14:val="300"/>
  <w15:docId w15:val="{0A730573-680F-4738-B47B-AD0E2195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semiHidden/>
    <w:unhideWhenUsed/>
    <w:rsid w:val="00936164"/>
    <w:pPr>
      <w:keepNext/>
      <w:numPr>
        <w:numId w:val="1"/>
      </w:numPr>
      <w:contextualSpacing/>
      <w:outlineLvl w:val="0"/>
    </w:pPr>
    <w:rPr>
      <w:rFonts w:ascii="A-OTF 新ゴ Pro R" w:eastAsia="A-OTF 新ゴ Pro R"/>
      <w:sz w:val="22"/>
      <w:szCs w:val="22"/>
    </w:rPr>
  </w:style>
  <w:style w:type="paragraph" w:customStyle="1" w:styleId="NoteLevel2">
    <w:name w:val="Note Level 2"/>
    <w:basedOn w:val="a"/>
    <w:uiPriority w:val="99"/>
    <w:semiHidden/>
    <w:unhideWhenUsed/>
    <w:rsid w:val="00936164"/>
    <w:pPr>
      <w:keepNext/>
      <w:numPr>
        <w:ilvl w:val="1"/>
        <w:numId w:val="1"/>
      </w:numPr>
      <w:contextualSpacing/>
      <w:outlineLvl w:val="1"/>
    </w:pPr>
    <w:rPr>
      <w:rFonts w:ascii="A-OTF 新ゴ Pro R" w:eastAsia="A-OTF 新ゴ Pro R"/>
      <w:sz w:val="22"/>
      <w:szCs w:val="22"/>
    </w:rPr>
  </w:style>
  <w:style w:type="paragraph" w:customStyle="1" w:styleId="NoteLevel3">
    <w:name w:val="Note Level 3"/>
    <w:basedOn w:val="a"/>
    <w:uiPriority w:val="99"/>
    <w:semiHidden/>
    <w:unhideWhenUsed/>
    <w:rsid w:val="00936164"/>
    <w:pPr>
      <w:keepNext/>
      <w:numPr>
        <w:ilvl w:val="2"/>
        <w:numId w:val="1"/>
      </w:numPr>
      <w:contextualSpacing/>
      <w:outlineLvl w:val="2"/>
    </w:pPr>
    <w:rPr>
      <w:rFonts w:ascii="A-OTF 新ゴ Pro R" w:eastAsia="A-OTF 新ゴ Pro R"/>
      <w:sz w:val="22"/>
      <w:szCs w:val="22"/>
    </w:rPr>
  </w:style>
  <w:style w:type="paragraph" w:customStyle="1" w:styleId="NoteLevel4">
    <w:name w:val="Note Level 4"/>
    <w:basedOn w:val="a"/>
    <w:uiPriority w:val="99"/>
    <w:semiHidden/>
    <w:unhideWhenUsed/>
    <w:rsid w:val="00936164"/>
    <w:pPr>
      <w:keepNext/>
      <w:numPr>
        <w:ilvl w:val="3"/>
        <w:numId w:val="1"/>
      </w:numPr>
      <w:contextualSpacing/>
      <w:outlineLvl w:val="3"/>
    </w:pPr>
    <w:rPr>
      <w:rFonts w:ascii="A-OTF 新ゴ Pro R" w:eastAsia="A-OTF 新ゴ Pro R"/>
      <w:sz w:val="22"/>
      <w:szCs w:val="22"/>
    </w:rPr>
  </w:style>
  <w:style w:type="paragraph" w:customStyle="1" w:styleId="NoteLevel5">
    <w:name w:val="Note Level 5"/>
    <w:basedOn w:val="a"/>
    <w:uiPriority w:val="99"/>
    <w:semiHidden/>
    <w:unhideWhenUsed/>
    <w:rsid w:val="00936164"/>
    <w:pPr>
      <w:keepNext/>
      <w:numPr>
        <w:ilvl w:val="4"/>
        <w:numId w:val="1"/>
      </w:numPr>
      <w:contextualSpacing/>
      <w:outlineLvl w:val="4"/>
    </w:pPr>
    <w:rPr>
      <w:rFonts w:ascii="A-OTF 新ゴ Pro R" w:eastAsia="A-OTF 新ゴ Pro R"/>
      <w:sz w:val="22"/>
      <w:szCs w:val="22"/>
    </w:rPr>
  </w:style>
  <w:style w:type="paragraph" w:customStyle="1" w:styleId="NoteLevel6">
    <w:name w:val="Note Level 6"/>
    <w:basedOn w:val="a"/>
    <w:uiPriority w:val="99"/>
    <w:semiHidden/>
    <w:unhideWhenUsed/>
    <w:rsid w:val="00936164"/>
    <w:pPr>
      <w:keepNext/>
      <w:numPr>
        <w:ilvl w:val="5"/>
        <w:numId w:val="1"/>
      </w:numPr>
      <w:contextualSpacing/>
      <w:outlineLvl w:val="5"/>
    </w:pPr>
    <w:rPr>
      <w:rFonts w:ascii="A-OTF 新ゴ Pro R" w:eastAsia="A-OTF 新ゴ Pro R"/>
      <w:sz w:val="22"/>
      <w:szCs w:val="22"/>
    </w:rPr>
  </w:style>
  <w:style w:type="paragraph" w:customStyle="1" w:styleId="NoteLevel7">
    <w:name w:val="Note Level 7"/>
    <w:basedOn w:val="a"/>
    <w:uiPriority w:val="99"/>
    <w:semiHidden/>
    <w:unhideWhenUsed/>
    <w:rsid w:val="00936164"/>
    <w:pPr>
      <w:keepNext/>
      <w:numPr>
        <w:ilvl w:val="6"/>
        <w:numId w:val="1"/>
      </w:numPr>
      <w:contextualSpacing/>
      <w:outlineLvl w:val="6"/>
    </w:pPr>
    <w:rPr>
      <w:rFonts w:ascii="A-OTF 新ゴ Pro R" w:eastAsia="A-OTF 新ゴ Pro R"/>
      <w:sz w:val="22"/>
      <w:szCs w:val="22"/>
    </w:rPr>
  </w:style>
  <w:style w:type="paragraph" w:customStyle="1" w:styleId="NoteLevel8">
    <w:name w:val="Note Level 8"/>
    <w:basedOn w:val="a"/>
    <w:uiPriority w:val="99"/>
    <w:semiHidden/>
    <w:unhideWhenUsed/>
    <w:rsid w:val="00936164"/>
    <w:pPr>
      <w:keepNext/>
      <w:numPr>
        <w:ilvl w:val="7"/>
        <w:numId w:val="1"/>
      </w:numPr>
      <w:contextualSpacing/>
      <w:outlineLvl w:val="7"/>
    </w:pPr>
    <w:rPr>
      <w:rFonts w:ascii="A-OTF 新ゴ Pro R" w:eastAsia="A-OTF 新ゴ Pro R"/>
      <w:sz w:val="22"/>
      <w:szCs w:val="22"/>
    </w:rPr>
  </w:style>
  <w:style w:type="paragraph" w:customStyle="1" w:styleId="NoteLevel9">
    <w:name w:val="Note Level 9"/>
    <w:basedOn w:val="a"/>
    <w:uiPriority w:val="99"/>
    <w:semiHidden/>
    <w:unhideWhenUsed/>
    <w:rsid w:val="00936164"/>
    <w:pPr>
      <w:keepNext/>
      <w:numPr>
        <w:ilvl w:val="8"/>
        <w:numId w:val="1"/>
      </w:numPr>
      <w:contextualSpacing/>
      <w:outlineLvl w:val="8"/>
    </w:pPr>
    <w:rPr>
      <w:rFonts w:ascii="A-OTF 新ゴ Pro R" w:eastAsia="A-OTF 新ゴ Pro R"/>
      <w:sz w:val="22"/>
      <w:szCs w:val="22"/>
    </w:rPr>
  </w:style>
  <w:style w:type="table" w:styleId="a3">
    <w:name w:val="Table Grid"/>
    <w:basedOn w:val="a1"/>
    <w:uiPriority w:val="59"/>
    <w:rsid w:val="0077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2F5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3D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7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6F78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A6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6F7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1887</Words>
  <Characters>776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NIIGATA INDUSTRIAL CREATION ORGANIZATION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k-kawamura</cp:lastModifiedBy>
  <cp:revision>8</cp:revision>
  <cp:lastPrinted>2018-04-26T08:08:00Z</cp:lastPrinted>
  <dcterms:created xsi:type="dcterms:W3CDTF">2018-04-02T10:37:00Z</dcterms:created>
  <dcterms:modified xsi:type="dcterms:W3CDTF">2018-07-13T10:01:00Z</dcterms:modified>
</cp:coreProperties>
</file>