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FE194" w14:textId="77777777" w:rsidR="0021270B" w:rsidRPr="0047010A" w:rsidRDefault="00D10475" w:rsidP="0021270B">
      <w:pPr>
        <w:jc w:val="center"/>
        <w:rPr>
          <w:rFonts w:ascii="HGPｺﾞｼｯｸE" w:eastAsia="HGPｺﾞｼｯｸE" w:hAnsi="HGPｺﾞｼｯｸE"/>
        </w:rPr>
      </w:pPr>
      <w:r w:rsidRPr="0047010A">
        <w:rPr>
          <w:rFonts w:ascii="HGPｺﾞｼｯｸE" w:eastAsia="HGPｺﾞｼｯｸE" w:hAnsi="HGPｺﾞｼｯｸE" w:hint="eastAsia"/>
        </w:rPr>
        <w:t xml:space="preserve">経営革新型事業承継応援事業費助成金　</w:t>
      </w:r>
      <w:r w:rsidR="008B406E">
        <w:rPr>
          <w:rFonts w:ascii="HGPｺﾞｼｯｸE" w:eastAsia="HGPｺﾞｼｯｸE" w:hAnsi="HGPｺﾞｼｯｸE" w:hint="eastAsia"/>
        </w:rPr>
        <w:t xml:space="preserve">変更　</w:t>
      </w:r>
      <w:r w:rsidRPr="0047010A">
        <w:rPr>
          <w:rFonts w:ascii="HGPｺﾞｼｯｸE" w:eastAsia="HGPｺﾞｼｯｸE" w:hAnsi="HGPｺﾞｼｯｸE" w:hint="eastAsia"/>
        </w:rPr>
        <w:t>事業計画書</w:t>
      </w:r>
    </w:p>
    <w:p w14:paraId="6CDDA881" w14:textId="77777777" w:rsidR="0021270B" w:rsidRDefault="00D10475" w:rsidP="0021270B">
      <w:pPr>
        <w:jc w:val="right"/>
      </w:pPr>
      <w:r>
        <w:rPr>
          <w:rFonts w:hint="eastAsia"/>
        </w:rPr>
        <w:t>提出日　　年　月　日</w:t>
      </w:r>
    </w:p>
    <w:p w14:paraId="0E96507B" w14:textId="77777777" w:rsidR="008B406E" w:rsidRDefault="008B406E" w:rsidP="0021270B">
      <w:pPr>
        <w:jc w:val="left"/>
      </w:pPr>
    </w:p>
    <w:p w14:paraId="379A3CA6" w14:textId="210DC90C" w:rsidR="008B406E" w:rsidRDefault="0021270B" w:rsidP="00D10475">
      <w:pPr>
        <w:jc w:val="left"/>
      </w:pPr>
      <w:r>
        <w:rPr>
          <w:rFonts w:hint="eastAsia"/>
        </w:rPr>
        <w:t xml:space="preserve">　以下の欄について、必要事項を記入してください。</w:t>
      </w:r>
    </w:p>
    <w:p w14:paraId="33158E76" w14:textId="77777777" w:rsidR="007A0283" w:rsidRDefault="008B406E" w:rsidP="00D10475">
      <w:pPr>
        <w:jc w:val="left"/>
      </w:pPr>
      <w:r>
        <w:rPr>
          <w:rFonts w:hint="eastAsia"/>
        </w:rPr>
        <w:t>１</w:t>
      </w:r>
      <w:r w:rsidR="00DA6957">
        <w:rPr>
          <w:rFonts w:hint="eastAsia"/>
        </w:rPr>
        <w:t xml:space="preserve">　調査・指導に期待する効果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DA6957" w:rsidRPr="00DA6957" w14:paraId="60FB88D4" w14:textId="7777777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14:paraId="5D071CC2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 w:rsidRPr="00DA6957">
              <w:rPr>
                <w:rFonts w:hint="eastAsia"/>
                <w:sz w:val="18"/>
                <w:szCs w:val="18"/>
              </w:rPr>
              <w:t>現在の</w:t>
            </w:r>
            <w:r>
              <w:rPr>
                <w:rFonts w:hint="eastAsia"/>
                <w:sz w:val="18"/>
                <w:szCs w:val="18"/>
              </w:rPr>
              <w:t>事業内容、業況等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14:paraId="74E71AC9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事業概要、受注動向、売上や利益の推移等について記入してください。</w:t>
            </w:r>
          </w:p>
        </w:tc>
      </w:tr>
      <w:tr w:rsidR="00DA6957" w:rsidRPr="00DA6957" w14:paraId="1F69ECE6" w14:textId="77777777" w:rsidTr="000A42FC">
        <w:trPr>
          <w:trHeight w:val="706"/>
        </w:trPr>
        <w:tc>
          <w:tcPr>
            <w:tcW w:w="1696" w:type="dxa"/>
            <w:vMerge/>
          </w:tcPr>
          <w:p w14:paraId="2CBD17F1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14:paraId="6D4C33BE" w14:textId="77777777" w:rsidR="000A42FC" w:rsidRPr="000A42FC" w:rsidRDefault="000A42FC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DA6957" w:rsidRPr="00DA6957" w14:paraId="55691720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3DB1E42F" w14:textId="77777777" w:rsidR="00DA6957" w:rsidRDefault="00067D3E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現状の課題</w:t>
            </w:r>
          </w:p>
          <w:p w14:paraId="6C8BB47D" w14:textId="77777777" w:rsidR="00067D3E" w:rsidRPr="00DA6957" w:rsidRDefault="00067D3E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14:paraId="4698224F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DA6957" w:rsidRPr="00DA6957" w14:paraId="6348E25C" w14:textId="7777777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14:paraId="3BA90C14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経営革新計画策定後の展望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14:paraId="5F4132DB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経営革新計画策定後の行動計画や、成長プランについて記入してください。</w:t>
            </w:r>
          </w:p>
        </w:tc>
      </w:tr>
      <w:tr w:rsidR="00DA6957" w:rsidRPr="00DA6957" w14:paraId="12F549D3" w14:textId="77777777" w:rsidTr="000A42FC">
        <w:trPr>
          <w:trHeight w:val="732"/>
        </w:trPr>
        <w:tc>
          <w:tcPr>
            <w:tcW w:w="1696" w:type="dxa"/>
            <w:vMerge/>
          </w:tcPr>
          <w:p w14:paraId="7E20C55A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14:paraId="4A3FF70B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</w:tbl>
    <w:p w14:paraId="671DDB8C" w14:textId="77777777" w:rsidR="00DA6957" w:rsidRDefault="00DA6957" w:rsidP="00D10475">
      <w:pPr>
        <w:jc w:val="left"/>
      </w:pPr>
    </w:p>
    <w:p w14:paraId="7F7C7707" w14:textId="77777777" w:rsidR="00067D3E" w:rsidRPr="00E96790" w:rsidRDefault="008B406E" w:rsidP="00D10475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067D3E" w:rsidRPr="00E96790">
        <w:rPr>
          <w:rFonts w:asciiTheme="majorEastAsia" w:eastAsiaTheme="majorEastAsia" w:hAnsiTheme="majorEastAsia" w:hint="eastAsia"/>
        </w:rPr>
        <w:t xml:space="preserve">　当助成を受けて行う調査・指導の計画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067D3E" w:rsidRPr="00F96E8C" w14:paraId="64F0DA68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64EF3A55" w14:textId="77777777"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調査・指導の依頼先①</w:t>
            </w:r>
          </w:p>
        </w:tc>
        <w:tc>
          <w:tcPr>
            <w:tcW w:w="7365" w:type="dxa"/>
          </w:tcPr>
          <w:p w14:paraId="489DB335" w14:textId="77777777"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  <w:tr w:rsidR="00067D3E" w:rsidRPr="00F96E8C" w14:paraId="2AE2DC94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06F7C60A" w14:textId="77777777"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調査・指導の内容</w:t>
            </w:r>
          </w:p>
        </w:tc>
        <w:tc>
          <w:tcPr>
            <w:tcW w:w="7365" w:type="dxa"/>
          </w:tcPr>
          <w:p w14:paraId="6A752394" w14:textId="77777777"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  <w:tr w:rsidR="00067D3E" w:rsidRPr="00F96E8C" w14:paraId="56825DBC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5C34DE40" w14:textId="77777777"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実施期間（実施回数）</w:t>
            </w:r>
          </w:p>
        </w:tc>
        <w:tc>
          <w:tcPr>
            <w:tcW w:w="7365" w:type="dxa"/>
          </w:tcPr>
          <w:p w14:paraId="733F17D6" w14:textId="77777777"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</w:tbl>
    <w:p w14:paraId="6252CBD6" w14:textId="77777777" w:rsidR="00067D3E" w:rsidRPr="00F96E8C" w:rsidRDefault="00067D3E" w:rsidP="00D10475">
      <w:pPr>
        <w:jc w:val="left"/>
        <w:rPr>
          <w:sz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F96E8C" w:rsidRPr="00F96E8C" w14:paraId="4059D65D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1D62C914" w14:textId="77777777"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調査・指導の依頼先②</w:t>
            </w:r>
          </w:p>
        </w:tc>
        <w:tc>
          <w:tcPr>
            <w:tcW w:w="7365" w:type="dxa"/>
          </w:tcPr>
          <w:p w14:paraId="71C8D32A" w14:textId="77777777"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  <w:tr w:rsidR="00F96E8C" w:rsidRPr="00F96E8C" w14:paraId="67D3ABDE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51817B09" w14:textId="77777777"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調査・指導の内容</w:t>
            </w:r>
          </w:p>
        </w:tc>
        <w:tc>
          <w:tcPr>
            <w:tcW w:w="7365" w:type="dxa"/>
          </w:tcPr>
          <w:p w14:paraId="6F59EC85" w14:textId="77777777"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  <w:tr w:rsidR="00F96E8C" w:rsidRPr="00F96E8C" w14:paraId="2BCA85BD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3E753FBC" w14:textId="77777777"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実施期間（実施回数）</w:t>
            </w:r>
          </w:p>
        </w:tc>
        <w:tc>
          <w:tcPr>
            <w:tcW w:w="7365" w:type="dxa"/>
          </w:tcPr>
          <w:p w14:paraId="331AF234" w14:textId="77777777"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</w:tbl>
    <w:p w14:paraId="13797D21" w14:textId="77777777" w:rsidR="00F96E8C" w:rsidRDefault="00F96E8C" w:rsidP="00D10475">
      <w:pPr>
        <w:jc w:val="left"/>
      </w:pPr>
    </w:p>
    <w:p w14:paraId="36C209D2" w14:textId="77777777" w:rsidR="00F96E8C" w:rsidRPr="00E96790" w:rsidRDefault="008B406E" w:rsidP="00D10475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F96E8C" w:rsidRPr="00E96790">
        <w:rPr>
          <w:rFonts w:asciiTheme="majorEastAsia" w:eastAsiaTheme="majorEastAsia" w:hAnsiTheme="majorEastAsia" w:hint="eastAsia"/>
        </w:rPr>
        <w:t xml:space="preserve">　事業経費の内容及び助成金交付申請額</w:t>
      </w:r>
      <w:r w:rsidR="00E96790">
        <w:rPr>
          <w:rFonts w:asciiTheme="majorEastAsia" w:eastAsiaTheme="majorEastAsia" w:hAnsiTheme="majorEastAsia" w:hint="eastAsia"/>
        </w:rPr>
        <w:t xml:space="preserve">　　</w:t>
      </w:r>
      <w:r w:rsidR="0055454C" w:rsidRPr="00E96790">
        <w:rPr>
          <w:rFonts w:hint="eastAsia"/>
          <w:color w:val="FF0000"/>
          <w:sz w:val="18"/>
          <w:szCs w:val="18"/>
        </w:rPr>
        <w:t>添付</w:t>
      </w:r>
      <w:r w:rsidR="00E96790" w:rsidRPr="00E96790">
        <w:rPr>
          <w:rFonts w:hint="eastAsia"/>
          <w:color w:val="FF0000"/>
          <w:sz w:val="18"/>
          <w:szCs w:val="18"/>
        </w:rPr>
        <w:t>いただく</w:t>
      </w:r>
      <w:r w:rsidR="0055454C" w:rsidRPr="00E96790">
        <w:rPr>
          <w:rFonts w:hint="eastAsia"/>
          <w:color w:val="FF0000"/>
          <w:sz w:val="18"/>
          <w:szCs w:val="18"/>
        </w:rPr>
        <w:t>見積書</w:t>
      </w:r>
      <w:r>
        <w:rPr>
          <w:rFonts w:hint="eastAsia"/>
          <w:color w:val="FF0000"/>
          <w:sz w:val="18"/>
          <w:szCs w:val="18"/>
        </w:rPr>
        <w:t>等</w:t>
      </w:r>
      <w:r w:rsidR="0055454C" w:rsidRPr="00E96790">
        <w:rPr>
          <w:rFonts w:hint="eastAsia"/>
          <w:color w:val="FF0000"/>
          <w:sz w:val="18"/>
          <w:szCs w:val="18"/>
        </w:rPr>
        <w:t>の記載内容を転記してください。</w:t>
      </w:r>
    </w:p>
    <w:p w14:paraId="4CFF84EC" w14:textId="77777777" w:rsidR="00F96E8C" w:rsidRDefault="0047010A" w:rsidP="00D10475">
      <w:pPr>
        <w:jc w:val="left"/>
      </w:pPr>
      <w:r>
        <w:object w:dxaOrig="14525" w:dyaOrig="7474" w14:anchorId="7FFFD5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5pt;height:243pt" o:ole="">
            <v:imagedata r:id="rId8" o:title=""/>
          </v:shape>
          <o:OLEObject Type="Embed" ProgID="Excel.Sheet.8" ShapeID="_x0000_i1025" DrawAspect="Content" ObjectID="_1648041279" r:id="rId9"/>
        </w:object>
      </w:r>
    </w:p>
    <w:p w14:paraId="019B1E17" w14:textId="77777777" w:rsidR="0047010A" w:rsidRPr="00E96790" w:rsidRDefault="00E96790" w:rsidP="00E96790">
      <w:pPr>
        <w:ind w:firstLineChars="1000" w:firstLine="1800"/>
        <w:jc w:val="left"/>
        <w:rPr>
          <w:sz w:val="18"/>
        </w:rPr>
      </w:pPr>
      <w:r>
        <w:rPr>
          <w:rFonts w:hint="eastAsia"/>
          <w:sz w:val="18"/>
        </w:rPr>
        <w:t xml:space="preserve">※　</w:t>
      </w:r>
      <w:r w:rsidR="0047010A" w:rsidRPr="00E96790">
        <w:rPr>
          <w:rFonts w:hint="eastAsia"/>
          <w:sz w:val="18"/>
        </w:rPr>
        <w:t>助成金交付申請額は千円未満切り捨て</w:t>
      </w:r>
      <w:r w:rsidRPr="00E96790">
        <w:rPr>
          <w:rFonts w:hint="eastAsia"/>
          <w:sz w:val="18"/>
        </w:rPr>
        <w:t>後の額となり</w:t>
      </w:r>
      <w:r>
        <w:rPr>
          <w:rFonts w:hint="eastAsia"/>
          <w:sz w:val="18"/>
        </w:rPr>
        <w:t>、そ</w:t>
      </w:r>
      <w:r w:rsidRPr="00E96790">
        <w:rPr>
          <w:rFonts w:hint="eastAsia"/>
          <w:sz w:val="18"/>
        </w:rPr>
        <w:t>の上限は</w:t>
      </w:r>
      <w:r w:rsidRPr="00E96790">
        <w:rPr>
          <w:rFonts w:hint="eastAsia"/>
          <w:sz w:val="18"/>
        </w:rPr>
        <w:t>30</w:t>
      </w:r>
      <w:r w:rsidRPr="00E96790">
        <w:rPr>
          <w:rFonts w:hint="eastAsia"/>
          <w:sz w:val="18"/>
        </w:rPr>
        <w:t>万円までとなります。</w:t>
      </w:r>
    </w:p>
    <w:p w14:paraId="36DE0F5B" w14:textId="77777777" w:rsidR="00F91AA0" w:rsidRPr="00067D3E" w:rsidRDefault="00F91AA0" w:rsidP="00D10475">
      <w:pPr>
        <w:jc w:val="left"/>
      </w:pPr>
    </w:p>
    <w:sectPr w:rsidR="00F91AA0" w:rsidRPr="00067D3E" w:rsidSect="00D10475">
      <w:headerReference w:type="default" r:id="rId10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48EF7" w14:textId="77777777" w:rsidR="00C11596" w:rsidRDefault="00C11596" w:rsidP="00D10475">
      <w:r>
        <w:separator/>
      </w:r>
    </w:p>
  </w:endnote>
  <w:endnote w:type="continuationSeparator" w:id="0">
    <w:p w14:paraId="0294386C" w14:textId="77777777" w:rsidR="00C11596" w:rsidRDefault="00C11596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09471" w14:textId="77777777" w:rsidR="00C11596" w:rsidRDefault="00C11596" w:rsidP="00D10475">
      <w:r>
        <w:separator/>
      </w:r>
    </w:p>
  </w:footnote>
  <w:footnote w:type="continuationSeparator" w:id="0">
    <w:p w14:paraId="3F1E5E14" w14:textId="77777777" w:rsidR="00C11596" w:rsidRDefault="00C11596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BAF7B" w14:textId="77777777" w:rsidR="008B406E" w:rsidRPr="00BE7496" w:rsidRDefault="008B406E">
    <w:pPr>
      <w:pStyle w:val="a3"/>
      <w:rPr>
        <w:sz w:val="18"/>
      </w:rPr>
    </w:pPr>
    <w:r>
      <w:rPr>
        <w:rFonts w:hint="eastAsia"/>
        <w:sz w:val="18"/>
      </w:rPr>
      <w:t>別紙（第２</w:t>
    </w:r>
    <w:r w:rsidR="00BE7496" w:rsidRPr="00BE7496">
      <w:rPr>
        <w:rFonts w:hint="eastAsia"/>
        <w:sz w:val="18"/>
      </w:rPr>
      <w:t>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475"/>
    <w:rsid w:val="00056AED"/>
    <w:rsid w:val="00057603"/>
    <w:rsid w:val="00067D3E"/>
    <w:rsid w:val="000A42FC"/>
    <w:rsid w:val="000E2DC5"/>
    <w:rsid w:val="00101605"/>
    <w:rsid w:val="00103324"/>
    <w:rsid w:val="0021270B"/>
    <w:rsid w:val="003D2AFA"/>
    <w:rsid w:val="0047010A"/>
    <w:rsid w:val="0055454C"/>
    <w:rsid w:val="007A0283"/>
    <w:rsid w:val="00827790"/>
    <w:rsid w:val="008B406E"/>
    <w:rsid w:val="00BE7496"/>
    <w:rsid w:val="00C11596"/>
    <w:rsid w:val="00D10475"/>
    <w:rsid w:val="00DA6957"/>
    <w:rsid w:val="00E96790"/>
    <w:rsid w:val="00EF482C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FE87EA"/>
  <w15:docId w15:val="{953E05CC-475F-4DB1-8FBC-4F80E8D7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ABCA-DC17-43DC-B75A-5EE462C9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赤澤 勇樹</dc:creator>
  <cp:keywords/>
  <dc:description/>
  <cp:lastModifiedBy>n-umenai</cp:lastModifiedBy>
  <cp:revision>8</cp:revision>
  <cp:lastPrinted>2019-04-05T01:30:00Z</cp:lastPrinted>
  <dcterms:created xsi:type="dcterms:W3CDTF">2019-03-31T04:19:00Z</dcterms:created>
  <dcterms:modified xsi:type="dcterms:W3CDTF">2020-04-10T07:28:00Z</dcterms:modified>
</cp:coreProperties>
</file>