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38" w:rsidRDefault="00345638">
      <w:pPr>
        <w:rPr>
          <w:rFonts w:ascii="ＭＳ ゴシック" w:eastAsia="ＭＳ ゴシック" w:hAnsi="ＭＳ ゴシック"/>
        </w:rPr>
      </w:pPr>
      <w:r w:rsidRPr="00345638">
        <w:rPr>
          <w:rFonts w:ascii="ＭＳ ゴシック" w:eastAsia="ＭＳ ゴシック" w:hAnsi="ＭＳ ゴシック" w:hint="eastAsia"/>
        </w:rPr>
        <w:t>様式</w:t>
      </w:r>
      <w:r w:rsidRPr="00345638">
        <w:rPr>
          <w:rFonts w:ascii="ＭＳ ゴシック" w:eastAsia="ＭＳ ゴシック" w:hAnsi="ＭＳ ゴシック"/>
        </w:rPr>
        <w:t>−２</w:t>
      </w:r>
    </w:p>
    <w:p w:rsidR="00345638" w:rsidRDefault="00345638" w:rsidP="0034563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45638">
        <w:rPr>
          <w:rFonts w:ascii="ＭＳ ゴシック" w:eastAsia="ＭＳ ゴシック" w:hAnsi="ＭＳ ゴシック"/>
          <w:sz w:val="28"/>
          <w:szCs w:val="32"/>
        </w:rPr>
        <w:t>2019 製造業と県内デザイナーのマッチング支援事業 申込書</w:t>
      </w:r>
    </w:p>
    <w:p w:rsidR="00FA64FC" w:rsidRPr="00364637" w:rsidRDefault="00FA64FC" w:rsidP="00FA64FC">
      <w:pPr>
        <w:jc w:val="right"/>
        <w:rPr>
          <w:rFonts w:ascii="ＭＳ ゴシック" w:eastAsia="ＭＳ ゴシック" w:hAnsi="ＭＳ ゴシック"/>
          <w:u w:val="single"/>
        </w:rPr>
      </w:pPr>
      <w:r w:rsidRPr="00364637">
        <w:rPr>
          <w:rFonts w:ascii="ＭＳ ゴシック" w:eastAsia="ＭＳ ゴシック" w:hAnsi="ＭＳ ゴシック" w:hint="eastAsia"/>
          <w:u w:val="single"/>
        </w:rPr>
        <w:t>デザイナー用</w:t>
      </w:r>
    </w:p>
    <w:p w:rsidR="00345638" w:rsidRDefault="00345638" w:rsidP="00345638">
      <w:pPr>
        <w:jc w:val="left"/>
        <w:rPr>
          <w:rFonts w:ascii="ＭＳ ゴシック" w:eastAsia="ＭＳ ゴシック" w:hAnsi="ＭＳ ゴシック"/>
        </w:rPr>
      </w:pPr>
      <w:r w:rsidRPr="00345638">
        <w:rPr>
          <w:rFonts w:ascii="ＭＳ ゴシック" w:eastAsia="ＭＳ ゴシック" w:hAnsi="ＭＳ ゴシック" w:hint="eastAsia"/>
        </w:rPr>
        <w:t>応募要項の各項目を了承し、必要書類を添付して申し込みます。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2551"/>
      </w:tblGrid>
      <w:tr w:rsidR="00345638" w:rsidRPr="00345638" w:rsidTr="00FA64FC">
        <w:trPr>
          <w:trHeight w:val="7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申込日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   年</w:t>
            </w:r>
            <w:r w:rsidR="00421C6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月</w:t>
            </w:r>
            <w:r w:rsidR="00421C6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企業名・代表者名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638" w:rsidRPr="00345638" w:rsidRDefault="00345638" w:rsidP="00F6384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5638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27940</wp:posOffset>
                      </wp:positionV>
                      <wp:extent cx="323850" cy="304800"/>
                      <wp:effectExtent l="0" t="0" r="19050" b="19050"/>
                      <wp:wrapNone/>
                      <wp:docPr id="4" name="テキスト ボック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9CD6A9-83A1-4E2B-98A8-C5DB4FC9C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5638" w:rsidRDefault="00345638" w:rsidP="00345638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07.65pt;margin-top:2.2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" fillcolor="white [3201]" strokecolor="#7f7f7f [1601]">
                      <v:textbox>
                        <w:txbxContent>
                          <w:p w:rsidR="00345638" w:rsidRDefault="00345638" w:rsidP="0034563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5638" w:rsidRPr="00345638" w:rsidTr="00FA64FC">
        <w:trPr>
          <w:trHeight w:val="9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Default="00421C6F" w:rsidP="0034563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:rsidR="00421C6F" w:rsidRPr="00345638" w:rsidRDefault="00421C6F" w:rsidP="0034563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ホームページ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連絡担当者</w:t>
            </w: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役職／氏名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創業年月日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38" w:rsidRPr="00345638" w:rsidRDefault="00345638" w:rsidP="003456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45638" w:rsidRPr="00345638" w:rsidTr="00FA64FC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デザイナー</w:t>
            </w: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としての業歴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38" w:rsidRPr="00345638" w:rsidRDefault="00345638" w:rsidP="00421C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38" w:rsidRPr="00345638" w:rsidRDefault="00345638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資本金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38" w:rsidRPr="00345638" w:rsidRDefault="00345638" w:rsidP="00421C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</w:p>
        </w:tc>
      </w:tr>
      <w:tr w:rsidR="00271179" w:rsidRPr="00345638" w:rsidTr="00FA64FC">
        <w:trPr>
          <w:trHeight w:val="3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79" w:rsidRPr="00345638" w:rsidRDefault="00271179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経　歴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1179" w:rsidRPr="00345638" w:rsidRDefault="00271179" w:rsidP="00421C6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71179" w:rsidRPr="00345638" w:rsidTr="00FA64FC">
        <w:trPr>
          <w:trHeight w:val="22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179" w:rsidRPr="00345638" w:rsidRDefault="00271179" w:rsidP="003456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本事業に</w:t>
            </w:r>
            <w:r w:rsidRPr="0034563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期待すること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1179" w:rsidRPr="00345638" w:rsidRDefault="00271179" w:rsidP="00421C6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FA64FC" w:rsidRPr="00FA64FC" w:rsidRDefault="00FA64FC" w:rsidP="00FA64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添付する書類にチェック　</w:t>
      </w:r>
      <w:r w:rsidRPr="00FA64FC">
        <w:rPr>
          <w:rFonts w:ascii="ＭＳ ゴシック" w:eastAsia="ＭＳ ゴシック" w:hAnsi="ＭＳ ゴシック" w:hint="eastAsia"/>
        </w:rPr>
        <w:t>□</w:t>
      </w:r>
      <w:r w:rsidRPr="00FA64FC">
        <w:rPr>
          <w:rFonts w:ascii="ＭＳ ゴシック" w:eastAsia="ＭＳ ゴシック" w:hAnsi="ＭＳ ゴシック"/>
        </w:rPr>
        <w:t xml:space="preserve"> 会社概要、パンフレット等</w:t>
      </w:r>
    </w:p>
    <w:p w:rsidR="00345638" w:rsidRPr="00345638" w:rsidRDefault="00FA64FC" w:rsidP="00FA64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FA64FC">
        <w:rPr>
          <w:rFonts w:ascii="ＭＳ ゴシック" w:eastAsia="ＭＳ ゴシック" w:hAnsi="ＭＳ ゴシック" w:hint="eastAsia"/>
        </w:rPr>
        <w:t>□</w:t>
      </w:r>
      <w:r w:rsidRPr="00FA64FC">
        <w:rPr>
          <w:rFonts w:ascii="ＭＳ ゴシック" w:eastAsia="ＭＳ ゴシック" w:hAnsi="ＭＳ ゴシック"/>
        </w:rPr>
        <w:t xml:space="preserve"> 秘密保持誓約書</w:t>
      </w:r>
    </w:p>
    <w:sectPr w:rsidR="00345638" w:rsidRPr="00345638" w:rsidSect="0034563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37" w:rsidRDefault="00364637" w:rsidP="00364637">
      <w:r>
        <w:separator/>
      </w:r>
    </w:p>
  </w:endnote>
  <w:endnote w:type="continuationSeparator" w:id="0">
    <w:p w:rsidR="00364637" w:rsidRDefault="00364637" w:rsidP="0036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37" w:rsidRDefault="00364637" w:rsidP="00364637">
      <w:r>
        <w:separator/>
      </w:r>
    </w:p>
  </w:footnote>
  <w:footnote w:type="continuationSeparator" w:id="0">
    <w:p w:rsidR="00364637" w:rsidRDefault="00364637" w:rsidP="0036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8"/>
    <w:rsid w:val="00271179"/>
    <w:rsid w:val="00345638"/>
    <w:rsid w:val="00364637"/>
    <w:rsid w:val="00421C6F"/>
    <w:rsid w:val="00F6384E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C4E15-4700-4895-9C1C-877F7CE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637"/>
  </w:style>
  <w:style w:type="paragraph" w:styleId="a5">
    <w:name w:val="footer"/>
    <w:basedOn w:val="a"/>
    <w:link w:val="a6"/>
    <w:uiPriority w:val="99"/>
    <w:unhideWhenUsed/>
    <w:rsid w:val="0036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3</cp:revision>
  <dcterms:created xsi:type="dcterms:W3CDTF">2019-06-07T00:59:00Z</dcterms:created>
  <dcterms:modified xsi:type="dcterms:W3CDTF">2019-06-07T10:10:00Z</dcterms:modified>
</cp:coreProperties>
</file>