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9E" w:rsidRPr="00411EE9" w:rsidRDefault="002D7E9E" w:rsidP="002D7E9E">
      <w:pPr>
        <w:ind w:firstLineChars="100" w:firstLine="240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本紙</w:t>
      </w:r>
      <w:r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申込書に必要事項をご記入の上、FAX又は電子メールで送信してください。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043"/>
        <w:gridCol w:w="60"/>
        <w:gridCol w:w="1563"/>
        <w:gridCol w:w="92"/>
        <w:gridCol w:w="1438"/>
        <w:gridCol w:w="1615"/>
      </w:tblGrid>
      <w:tr w:rsidR="002D7E9E" w:rsidRPr="004F4FF3" w:rsidTr="00096BCF">
        <w:trPr>
          <w:trHeight w:val="967"/>
        </w:trPr>
        <w:tc>
          <w:tcPr>
            <w:tcW w:w="9576" w:type="dxa"/>
            <w:gridSpan w:val="7"/>
            <w:vAlign w:val="center"/>
          </w:tcPr>
          <w:p w:rsidR="002D7E9E" w:rsidRPr="00295796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>
              <w:rPr>
                <w:rFonts w:ascii="メイリオ" w:eastAsia="メイリオ" w:hAnsi="メイリオ" w:cs="メイリオ" w:hint="eastAsia"/>
                <w:sz w:val="40"/>
                <w:szCs w:val="40"/>
              </w:rPr>
              <w:t>6５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回NICOクラブセミナー申込書</w:t>
            </w:r>
            <w:r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７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２（火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）14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：00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　受付開始13：30～）</w:t>
            </w:r>
          </w:p>
        </w:tc>
      </w:tr>
      <w:tr w:rsidR="002D7E9E" w:rsidRPr="004F4FF3" w:rsidTr="00096BCF">
        <w:trPr>
          <w:trHeight w:val="1019"/>
        </w:trPr>
        <w:tc>
          <w:tcPr>
            <w:tcW w:w="9576" w:type="dxa"/>
            <w:gridSpan w:val="7"/>
            <w:tcBorders>
              <w:bottom w:val="double" w:sz="4" w:space="0" w:color="auto"/>
            </w:tcBorders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FAX：025-246-0030（E-mail：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</w:t>
            </w: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@nico.or.jp)</w:t>
            </w:r>
          </w:p>
        </w:tc>
      </w:tr>
      <w:tr w:rsidR="002D7E9E" w:rsidRPr="004F4FF3" w:rsidTr="00096BCF">
        <w:trPr>
          <w:trHeight w:val="641"/>
        </w:trPr>
        <w:tc>
          <w:tcPr>
            <w:tcW w:w="1573" w:type="dxa"/>
            <w:vMerge w:val="restart"/>
            <w:tcBorders>
              <w:top w:val="double" w:sz="4" w:space="0" w:color="auto"/>
            </w:tcBorders>
            <w:vAlign w:val="center"/>
          </w:tcPr>
          <w:p w:rsidR="002D7E9E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  <w:p w:rsidR="002D7E9E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個人名</w:t>
            </w:r>
          </w:p>
        </w:tc>
        <w:tc>
          <w:tcPr>
            <w:tcW w:w="4806" w:type="dxa"/>
            <w:gridSpan w:val="3"/>
            <w:tcBorders>
              <w:top w:val="double" w:sz="4" w:space="0" w:color="auto"/>
            </w:tcBorders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7E9E" w:rsidRPr="00DF47B5" w:rsidTr="00096BCF">
        <w:trPr>
          <w:trHeight w:val="551"/>
        </w:trPr>
        <w:tc>
          <w:tcPr>
            <w:tcW w:w="1573" w:type="dxa"/>
            <w:vMerge/>
            <w:vAlign w:val="center"/>
          </w:tcPr>
          <w:p w:rsidR="002D7E9E" w:rsidRPr="00DF47B5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06" w:type="dxa"/>
            <w:gridSpan w:val="3"/>
            <w:vAlign w:val="center"/>
          </w:tcPr>
          <w:p w:rsidR="002D7E9E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:rsidR="002D7E9E" w:rsidRPr="00FE0C20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6675" r="23495" b="6667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2ED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85pt;margin-top:24.5pt;width:16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4"/>
              </w:rPr>
              <w:t xml:space="preserve">　NICOクラブ会員（</w:t>
            </w:r>
            <w:r w:rsidRPr="00286CE7">
              <w:rPr>
                <w:rFonts w:ascii="メイリオ" w:eastAsia="メイリオ" w:hAnsi="メイリオ" w:cs="メイリオ"/>
                <w:b/>
                <w:sz w:val="24"/>
              </w:rPr>
              <w:t>１社３名まで無料</w:t>
            </w:r>
            <w:r>
              <w:rPr>
                <w:rFonts w:ascii="メイリオ" w:eastAsia="メイリオ" w:hAnsi="メイリオ" w:cs="メイリオ"/>
                <w:sz w:val="24"/>
              </w:rPr>
              <w:t>）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　非会員</w:t>
            </w:r>
          </w:p>
        </w:tc>
        <w:tc>
          <w:tcPr>
            <w:tcW w:w="1559" w:type="dxa"/>
            <w:gridSpan w:val="2"/>
            <w:vAlign w:val="center"/>
          </w:tcPr>
          <w:p w:rsidR="002D7E9E" w:rsidRDefault="002D7E9E" w:rsidP="00096BC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NICOクラブ</w:t>
            </w:r>
          </w:p>
          <w:p w:rsidR="002D7E9E" w:rsidRPr="00DF47B5" w:rsidRDefault="002D7E9E" w:rsidP="00096BC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入会希望</w:t>
            </w:r>
          </w:p>
        </w:tc>
        <w:tc>
          <w:tcPr>
            <w:tcW w:w="1638" w:type="dxa"/>
            <w:vAlign w:val="center"/>
          </w:tcPr>
          <w:p w:rsidR="002D7E9E" w:rsidRPr="00DF47B5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　・　無</w:t>
            </w:r>
          </w:p>
        </w:tc>
      </w:tr>
      <w:tr w:rsidR="002D7E9E" w:rsidRPr="004F4FF3" w:rsidTr="00096BCF">
        <w:trPr>
          <w:trHeight w:val="558"/>
        </w:trPr>
        <w:tc>
          <w:tcPr>
            <w:tcW w:w="1573" w:type="dxa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003" w:type="dxa"/>
            <w:gridSpan w:val="6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2D7E9E" w:rsidRPr="004F4FF3" w:rsidTr="00096BCF">
        <w:trPr>
          <w:trHeight w:val="552"/>
        </w:trPr>
        <w:tc>
          <w:tcPr>
            <w:tcW w:w="1573" w:type="dxa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196" w:type="dxa"/>
            <w:gridSpan w:val="2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105" w:type="dxa"/>
            <w:gridSpan w:val="2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7E9E" w:rsidRPr="004F4FF3" w:rsidTr="00096BCF">
        <w:trPr>
          <w:trHeight w:val="574"/>
        </w:trPr>
        <w:tc>
          <w:tcPr>
            <w:tcW w:w="1573" w:type="dxa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8003" w:type="dxa"/>
            <w:gridSpan w:val="6"/>
            <w:vAlign w:val="center"/>
          </w:tcPr>
          <w:p w:rsidR="002D7E9E" w:rsidRPr="004F4FF3" w:rsidRDefault="002D7E9E" w:rsidP="00096BCF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7E9E" w:rsidRPr="00DF47B5" w:rsidTr="00096BCF">
        <w:trPr>
          <w:trHeight w:val="441"/>
        </w:trPr>
        <w:tc>
          <w:tcPr>
            <w:tcW w:w="4709" w:type="dxa"/>
            <w:gridSpan w:val="2"/>
            <w:vAlign w:val="center"/>
          </w:tcPr>
          <w:p w:rsidR="002D7E9E" w:rsidRPr="00DF47B5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参加者名</w:t>
            </w:r>
          </w:p>
        </w:tc>
        <w:tc>
          <w:tcPr>
            <w:tcW w:w="4867" w:type="dxa"/>
            <w:gridSpan w:val="5"/>
            <w:vAlign w:val="center"/>
          </w:tcPr>
          <w:p w:rsidR="002D7E9E" w:rsidRPr="00DF47B5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役職</w:t>
            </w:r>
          </w:p>
        </w:tc>
      </w:tr>
      <w:tr w:rsidR="002D7E9E" w:rsidRPr="00DF47B5" w:rsidTr="00096BCF">
        <w:trPr>
          <w:trHeight w:val="500"/>
        </w:trPr>
        <w:tc>
          <w:tcPr>
            <w:tcW w:w="4709" w:type="dxa"/>
            <w:gridSpan w:val="2"/>
            <w:vAlign w:val="center"/>
          </w:tcPr>
          <w:p w:rsidR="002D7E9E" w:rsidRPr="00DF47B5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7" w:type="dxa"/>
            <w:gridSpan w:val="5"/>
            <w:vAlign w:val="center"/>
          </w:tcPr>
          <w:p w:rsidR="002D7E9E" w:rsidRPr="00DF47B5" w:rsidRDefault="002D7E9E" w:rsidP="00096BC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7E9E" w:rsidRPr="00DF47B5" w:rsidTr="00096BCF">
        <w:trPr>
          <w:trHeight w:val="469"/>
        </w:trPr>
        <w:tc>
          <w:tcPr>
            <w:tcW w:w="4709" w:type="dxa"/>
            <w:gridSpan w:val="2"/>
            <w:vAlign w:val="center"/>
          </w:tcPr>
          <w:p w:rsidR="002D7E9E" w:rsidRPr="00DF47B5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7" w:type="dxa"/>
            <w:gridSpan w:val="5"/>
            <w:vAlign w:val="center"/>
          </w:tcPr>
          <w:p w:rsidR="002D7E9E" w:rsidRPr="00DF47B5" w:rsidRDefault="002D7E9E" w:rsidP="00096BC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7E9E" w:rsidRPr="00DF47B5" w:rsidTr="00096BCF">
        <w:trPr>
          <w:trHeight w:val="452"/>
        </w:trPr>
        <w:tc>
          <w:tcPr>
            <w:tcW w:w="4709" w:type="dxa"/>
            <w:gridSpan w:val="2"/>
            <w:vAlign w:val="center"/>
          </w:tcPr>
          <w:p w:rsidR="002D7E9E" w:rsidRPr="00DF47B5" w:rsidRDefault="002D7E9E" w:rsidP="00096BC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7" w:type="dxa"/>
            <w:gridSpan w:val="5"/>
            <w:vAlign w:val="center"/>
          </w:tcPr>
          <w:p w:rsidR="002D7E9E" w:rsidRPr="00DF47B5" w:rsidRDefault="002D7E9E" w:rsidP="00096BC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D7E9E" w:rsidRPr="000D2F41" w:rsidRDefault="002D7E9E" w:rsidP="002D7E9E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※ご記入いただいた情報は、プライバシーポリシーに基づき適正に扱います。プライバシーポリシーは当機構のホームページをご覧ください。（</w:t>
      </w:r>
      <w:hyperlink r:id="rId4" w:history="1">
        <w:r w:rsidRPr="00E04849">
          <w:rPr>
            <w:rStyle w:val="a3"/>
            <w:rFonts w:ascii="メイリオ" w:eastAsia="メイリオ" w:hAnsi="メイリオ" w:cs="メイリオ" w:hint="eastAsia"/>
            <w:sz w:val="20"/>
            <w:szCs w:val="20"/>
          </w:rPr>
          <w:t>https:</w:t>
        </w:r>
        <w:r w:rsidRPr="00E04849">
          <w:rPr>
            <w:rStyle w:val="a3"/>
            <w:rFonts w:ascii="メイリオ" w:eastAsia="メイリオ" w:hAnsi="メイリオ" w:cs="メイリオ" w:hint="eastAsia"/>
            <w:sz w:val="20"/>
            <w:szCs w:val="20"/>
          </w:rPr>
          <w:t>/</w:t>
        </w:r>
        <w:r w:rsidRPr="00E04849">
          <w:rPr>
            <w:rStyle w:val="a3"/>
            <w:rFonts w:ascii="メイリオ" w:eastAsia="メイリオ" w:hAnsi="メイリオ" w:cs="メイリオ" w:hint="eastAsia"/>
            <w:sz w:val="20"/>
            <w:szCs w:val="20"/>
          </w:rPr>
          <w:t>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:rsidR="002D7E9E" w:rsidRPr="003C2FD8" w:rsidRDefault="002D7E9E" w:rsidP="002D7E9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</w:p>
    <w:p w:rsidR="002D7E9E" w:rsidRDefault="002D7E9E" w:rsidP="002D7E9E">
      <w:pPr>
        <w:spacing w:line="440" w:lineRule="exact"/>
        <w:ind w:left="420" w:hangingChars="200" w:hanging="420"/>
        <w:rPr>
          <w:rFonts w:ascii="メイリオ" w:eastAsia="メイリオ" w:hAnsi="メイリオ" w:cs="メイリオ" w:hint="eastAsia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820420</wp:posOffset>
            </wp:positionV>
            <wp:extent cx="3301365" cy="22110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243840</wp:posOffset>
                </wp:positionV>
                <wp:extent cx="3097530" cy="2331085"/>
                <wp:effectExtent l="6350" t="12700" r="10795" b="889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3C0D" id="正方形/長方形 6" o:spid="_x0000_s1026" style="position:absolute;left:0;text-align:left;margin-left:263.15pt;margin-top:19.2pt;width:243.9pt;height:18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" strokecolor="#002060">
                <v:textbox inset="5.85pt,.7pt,5.85pt,.7pt"/>
              </v:rect>
            </w:pict>
          </mc:Fallback>
        </mc:AlternateContent>
      </w:r>
      <w:r w:rsidRPr="00E31F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275590</wp:posOffset>
                </wp:positionV>
                <wp:extent cx="3002915" cy="1363980"/>
                <wp:effectExtent l="0" t="0" r="0" b="12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91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9E" w:rsidRPr="009761DA" w:rsidRDefault="002D7E9E" w:rsidP="002D7E9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NICOクラブは、NICOをよりご活用いただくために、支援情報やビジネストレンド情</w:t>
                            </w:r>
                            <w:r w:rsidRPr="009761D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br/>
                            </w: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報をお届けする会員制度です。</w:t>
                            </w:r>
                          </w:p>
                          <w:p w:rsidR="002D7E9E" w:rsidRDefault="002D7E9E" w:rsidP="002D7E9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9761D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この機会にご入会ください</w:t>
                            </w: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（年会費3千円）</w:t>
                            </w:r>
                          </w:p>
                          <w:p w:rsidR="002D7E9E" w:rsidRPr="00683242" w:rsidRDefault="002D7E9E" w:rsidP="002D7E9E">
                            <w:pPr>
                              <w:spacing w:beforeLines="50" w:before="143" w:line="28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</w:pPr>
                            <w:r w:rsidRPr="0068324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詳しくはNICOクラブHPをご覧ください。</w:t>
                            </w:r>
                          </w:p>
                          <w:p w:rsidR="002D7E9E" w:rsidRPr="00605605" w:rsidRDefault="002D7E9E" w:rsidP="002D7E9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B0F0"/>
                                <w:sz w:val="22"/>
                              </w:rPr>
                            </w:pPr>
                            <w:hyperlink r:id="rId6" w:history="1">
                              <w:r w:rsidRPr="005265AB">
                                <w:rPr>
                                  <w:rStyle w:val="a3"/>
                                  <w:rFonts w:ascii="メイリオ" w:eastAsia="メイリオ" w:hAnsi="メイリオ" w:cs="メイリオ"/>
                                  <w:sz w:val="22"/>
                                </w:rPr>
                                <w:t>https://</w:t>
                              </w:r>
                              <w:r w:rsidRPr="005265AB">
                                <w:rPr>
                                  <w:rStyle w:val="a3"/>
                                  <w:rFonts w:ascii="メイリオ" w:eastAsia="メイリオ" w:hAnsi="メイリオ" w:cs="メイリオ"/>
                                  <w:sz w:val="22"/>
                                </w:rPr>
                                <w:t>w</w:t>
                              </w:r>
                              <w:r w:rsidRPr="005265AB">
                                <w:rPr>
                                  <w:rStyle w:val="a3"/>
                                  <w:rFonts w:ascii="メイリオ" w:eastAsia="メイリオ" w:hAnsi="メイリオ" w:cs="メイリオ"/>
                                  <w:sz w:val="22"/>
                                </w:rPr>
                                <w:t>ww.nico.or.jp/nicoclub/</w:t>
                              </w:r>
                            </w:hyperlink>
                          </w:p>
                          <w:p w:rsidR="002D7E9E" w:rsidRPr="009761DA" w:rsidRDefault="002D7E9E" w:rsidP="002D7E9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</w:pPr>
                            <w:r w:rsidRPr="0068324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64.15pt;margin-top:21.7pt;width:236.4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" filled="f" stroked="f">
                <v:textbox inset="5.85pt,.7pt,5.85pt,.7pt">
                  <w:txbxContent>
                    <w:p w:rsidR="002D7E9E" w:rsidRPr="009761DA" w:rsidRDefault="002D7E9E" w:rsidP="002D7E9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NICOクラブは、NICOをよりご活用いただくために、支援情報やビジネストレンド情</w:t>
                      </w:r>
                      <w:r w:rsidRPr="009761DA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br/>
                      </w: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報をお届けする会員制度です。</w:t>
                      </w:r>
                    </w:p>
                    <w:p w:rsidR="002D7E9E" w:rsidRDefault="002D7E9E" w:rsidP="002D7E9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9761DA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この機会にご入会ください</w:t>
                      </w: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（年会費3千円）</w:t>
                      </w:r>
                    </w:p>
                    <w:p w:rsidR="002D7E9E" w:rsidRPr="00683242" w:rsidRDefault="002D7E9E" w:rsidP="002D7E9E">
                      <w:pPr>
                        <w:spacing w:beforeLines="50" w:before="143"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</w:pPr>
                      <w:r w:rsidRPr="00683242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詳しくはNICOクラブHPをご覧ください。</w:t>
                      </w:r>
                    </w:p>
                    <w:p w:rsidR="002D7E9E" w:rsidRPr="00605605" w:rsidRDefault="002D7E9E" w:rsidP="002D7E9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B0F0"/>
                          <w:sz w:val="22"/>
                        </w:rPr>
                      </w:pPr>
                      <w:hyperlink r:id="rId7" w:history="1">
                        <w:r w:rsidRPr="005265AB">
                          <w:rPr>
                            <w:rStyle w:val="a3"/>
                            <w:rFonts w:ascii="メイリオ" w:eastAsia="メイリオ" w:hAnsi="メイリオ" w:cs="メイリオ"/>
                            <w:sz w:val="22"/>
                          </w:rPr>
                          <w:t>https://</w:t>
                        </w:r>
                        <w:r w:rsidRPr="005265AB">
                          <w:rPr>
                            <w:rStyle w:val="a3"/>
                            <w:rFonts w:ascii="メイリオ" w:eastAsia="メイリオ" w:hAnsi="メイリオ" w:cs="メイリオ"/>
                            <w:sz w:val="22"/>
                          </w:rPr>
                          <w:t>w</w:t>
                        </w:r>
                        <w:r w:rsidRPr="005265AB">
                          <w:rPr>
                            <w:rStyle w:val="a3"/>
                            <w:rFonts w:ascii="メイリオ" w:eastAsia="メイリオ" w:hAnsi="メイリオ" w:cs="メイリオ"/>
                            <w:sz w:val="22"/>
                          </w:rPr>
                          <w:t>ww.nico.or.jp/nicoclub/</w:t>
                        </w:r>
                      </w:hyperlink>
                    </w:p>
                    <w:p w:rsidR="002D7E9E" w:rsidRPr="009761DA" w:rsidRDefault="002D7E9E" w:rsidP="002D7E9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</w:pPr>
                      <w:r w:rsidRPr="00683242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※HPからも入会手続きが可能です。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　</w:t>
      </w:r>
      <w:bookmarkStart w:id="0" w:name="_Hlk5974101"/>
      <w:r w:rsidRPr="00B500C7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燕三条地場産業振興センター</w:t>
      </w:r>
      <w:r w:rsidRPr="00B500C7">
        <w:rPr>
          <w:rFonts w:ascii="メイリオ" w:eastAsia="メイリオ" w:hAnsi="メイリオ" w:cs="メイリオ"/>
          <w:color w:val="000000"/>
          <w:sz w:val="28"/>
          <w:szCs w:val="28"/>
          <w:shd w:val="clear" w:color="auto" w:fill="FFFFFF"/>
        </w:rPr>
        <w:br/>
      </w:r>
      <w:r w:rsidRPr="00B500C7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メッセピア５階総合研修室①</w:t>
      </w:r>
      <w:bookmarkEnd w:id="0"/>
      <w:r>
        <w:rPr>
          <w:rFonts w:ascii="メイリオ" w:eastAsia="メイリオ" w:hAnsi="メイリオ" w:cs="メイリオ"/>
          <w:color w:val="000000"/>
          <w:sz w:val="28"/>
          <w:szCs w:val="28"/>
          <w:shd w:val="clear" w:color="auto" w:fill="FFFFFF"/>
        </w:rPr>
        <w:br/>
      </w:r>
      <w:r w:rsidRPr="009560E2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 xml:space="preserve">　</w:t>
      </w:r>
      <w:r w:rsidRPr="009560E2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</w:rPr>
        <w:t>〒</w:t>
      </w:r>
      <w:r>
        <w:rPr>
          <w:rFonts w:ascii="メイリオ" w:eastAsia="メイリオ" w:hAnsi="メイリオ" w:cs="メイリオ" w:hint="eastAsia"/>
          <w:sz w:val="22"/>
          <w:szCs w:val="22"/>
        </w:rPr>
        <w:t>955-0092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</w:rPr>
        <w:t xml:space="preserve">　</w:t>
      </w:r>
      <w:bookmarkStart w:id="1" w:name="_Hlk5974134"/>
      <w:r>
        <w:rPr>
          <w:rFonts w:ascii="メイリオ" w:eastAsia="メイリオ" w:hAnsi="メイリオ" w:cs="メイリオ" w:hint="eastAsia"/>
          <w:sz w:val="24"/>
        </w:rPr>
        <w:t>三条市須頃1-17</w:t>
      </w:r>
      <w:bookmarkEnd w:id="1"/>
    </w:p>
    <w:p w:rsidR="002D7E9E" w:rsidRDefault="002D7E9E" w:rsidP="002D7E9E">
      <w:pPr>
        <w:spacing w:line="440" w:lineRule="exact"/>
        <w:rPr>
          <w:rFonts w:hint="eastAsia"/>
        </w:rPr>
      </w:pPr>
    </w:p>
    <w:p w:rsidR="002D7E9E" w:rsidRDefault="002D7E9E" w:rsidP="002D7E9E">
      <w:pPr>
        <w:spacing w:line="440" w:lineRule="exact"/>
      </w:pPr>
    </w:p>
    <w:p w:rsidR="002D7E9E" w:rsidRDefault="002D7E9E" w:rsidP="002D7E9E">
      <w:pPr>
        <w:spacing w:line="4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281940</wp:posOffset>
                </wp:positionV>
                <wp:extent cx="3246755" cy="875665"/>
                <wp:effectExtent l="0" t="0" r="4445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75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9E" w:rsidRPr="003C2FD8" w:rsidRDefault="002D7E9E" w:rsidP="002D7E9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●</w:t>
                            </w:r>
                            <w:r w:rsidRPr="003C2FD8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主な会員特典</w:t>
                            </w:r>
                          </w:p>
                          <w:p w:rsidR="002D7E9E" w:rsidRPr="003C2FD8" w:rsidRDefault="002D7E9E" w:rsidP="002D7E9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　・NICOクラブセミナーの開催</w:t>
                            </w:r>
                          </w:p>
                          <w:p w:rsidR="002D7E9E" w:rsidRPr="003C2FD8" w:rsidRDefault="002D7E9E" w:rsidP="002D7E9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　・年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６</w:t>
                            </w: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回機関誌「NICOプレス」をお届け</w:t>
                            </w:r>
                          </w:p>
                          <w:p w:rsidR="002D7E9E" w:rsidRPr="003C2FD8" w:rsidRDefault="002D7E9E" w:rsidP="002D7E9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　・メールマガジンを配信（毎週水曜）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61.65pt;margin-top:22.2pt;width:255.65pt;height:6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" filled="f" stroked="f">
                <v:textbox inset="5.85pt,.7pt,5.85pt,.7pt">
                  <w:txbxContent>
                    <w:p w:rsidR="002D7E9E" w:rsidRPr="003C2FD8" w:rsidRDefault="002D7E9E" w:rsidP="002D7E9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●</w:t>
                      </w:r>
                      <w:r w:rsidRPr="003C2FD8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主な会員特典</w:t>
                      </w:r>
                    </w:p>
                    <w:p w:rsidR="002D7E9E" w:rsidRPr="003C2FD8" w:rsidRDefault="002D7E9E" w:rsidP="002D7E9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　・NICOクラブセミナーの開催</w:t>
                      </w:r>
                    </w:p>
                    <w:p w:rsidR="002D7E9E" w:rsidRPr="003C2FD8" w:rsidRDefault="002D7E9E" w:rsidP="002D7E9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　・年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６</w:t>
                      </w: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回機関誌「NICOプレス」をお届け</w:t>
                      </w:r>
                    </w:p>
                    <w:p w:rsidR="002D7E9E" w:rsidRPr="003C2FD8" w:rsidRDefault="002D7E9E" w:rsidP="002D7E9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　・メールマガジンを配信（毎週水曜）</w:t>
                      </w:r>
                    </w:p>
                  </w:txbxContent>
                </v:textbox>
              </v:rect>
            </w:pict>
          </mc:Fallback>
        </mc:AlternateContent>
      </w:r>
    </w:p>
    <w:p w:rsidR="002D7E9E" w:rsidRDefault="002D7E9E" w:rsidP="002D7E9E">
      <w:pPr>
        <w:spacing w:line="440" w:lineRule="exact"/>
      </w:pPr>
    </w:p>
    <w:p w:rsidR="002D7E9E" w:rsidRDefault="002D7E9E" w:rsidP="002D7E9E">
      <w:pPr>
        <w:spacing w:line="440" w:lineRule="exact"/>
        <w:rPr>
          <w:rFonts w:ascii="メイリオ" w:eastAsia="メイリオ" w:hAnsi="メイリオ" w:cs="メイリオ"/>
        </w:rPr>
      </w:pPr>
    </w:p>
    <w:p w:rsidR="002D7E9E" w:rsidRDefault="002D7E9E" w:rsidP="002D7E9E">
      <w:pPr>
        <w:spacing w:line="440" w:lineRule="exact"/>
        <w:rPr>
          <w:rFonts w:ascii="メイリオ" w:eastAsia="メイリオ" w:hAnsi="メイリオ" w:cs="メイリオ"/>
        </w:rPr>
      </w:pPr>
    </w:p>
    <w:p w:rsidR="002D7E9E" w:rsidRPr="006D5D84" w:rsidRDefault="002D7E9E" w:rsidP="002D7E9E">
      <w:pPr>
        <w:spacing w:line="440" w:lineRule="exac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339725</wp:posOffset>
            </wp:positionV>
            <wp:extent cx="1070610" cy="1149985"/>
            <wp:effectExtent l="19050" t="19050" r="15240" b="120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49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802640</wp:posOffset>
                </wp:positionV>
                <wp:extent cx="4961890" cy="466725"/>
                <wp:effectExtent l="0" t="0" r="254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8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9E" w:rsidRDefault="002D7E9E" w:rsidP="002D7E9E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●お申込みいただいた方には、</w:t>
                            </w:r>
                            <w:r w:rsidRPr="000D2F41">
                              <w:rPr>
                                <w:rFonts w:ascii="メイリオ" w:eastAsia="メイリオ" w:hAnsi="メイリオ" w:cs="メイリオ" w:hint="eastAsia"/>
                              </w:rPr>
                              <w:t>申込書に受付印を押印の上、ＦＡＸで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返送</w:t>
                            </w:r>
                            <w:r w:rsidRPr="000D2F41">
                              <w:rPr>
                                <w:rFonts w:ascii="メイリオ" w:eastAsia="メイリオ" w:hAnsi="メイリオ" w:cs="メイリオ" w:hint="eastAsia"/>
                              </w:rPr>
                              <w:t>します。</w:t>
                            </w:r>
                          </w:p>
                          <w:p w:rsidR="002D7E9E" w:rsidRPr="009560E2" w:rsidRDefault="002D7E9E" w:rsidP="002D7E9E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D2F41">
                              <w:rPr>
                                <w:rFonts w:ascii="メイリオ" w:eastAsia="メイリオ" w:hAnsi="メイリオ" w:cs="メイリオ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非会員の方は、受付時に3,000円を頂戴します。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0;margin-top:63.2pt;width:390.7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" filled="f" stroked="f">
                <v:textbox inset="5.85pt,.7pt,5.85pt,.7pt">
                  <w:txbxContent>
                    <w:p w:rsidR="002D7E9E" w:rsidRDefault="002D7E9E" w:rsidP="002D7E9E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●お申込みいただいた方には、</w:t>
                      </w:r>
                      <w:r w:rsidRPr="000D2F41">
                        <w:rPr>
                          <w:rFonts w:ascii="メイリオ" w:eastAsia="メイリオ" w:hAnsi="メイリオ" w:cs="メイリオ" w:hint="eastAsia"/>
                        </w:rPr>
                        <w:t>申込書に受付印を押印の上、ＦＡＸで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返送</w:t>
                      </w:r>
                      <w:r w:rsidRPr="000D2F41">
                        <w:rPr>
                          <w:rFonts w:ascii="メイリオ" w:eastAsia="メイリオ" w:hAnsi="メイリオ" w:cs="メイリオ" w:hint="eastAsia"/>
                        </w:rPr>
                        <w:t>します。</w:t>
                      </w:r>
                    </w:p>
                    <w:p w:rsidR="002D7E9E" w:rsidRPr="009560E2" w:rsidRDefault="002D7E9E" w:rsidP="002D7E9E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0D2F41">
                        <w:rPr>
                          <w:rFonts w:ascii="メイリオ" w:eastAsia="メイリオ" w:hAnsi="メイリオ" w:cs="メイリオ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非会員の方は、受付時に3,000円を頂戴します。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451485</wp:posOffset>
                </wp:positionV>
                <wp:extent cx="3019425" cy="294005"/>
                <wp:effectExtent l="0" t="127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9E" w:rsidRDefault="002D7E9E" w:rsidP="002D7E9E">
                            <w:pPr>
                              <w:spacing w:line="240" w:lineRule="exact"/>
                            </w:pPr>
                            <w:r w:rsidRPr="009560E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※駐車場に限りがありますのでご了承ください。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3.6pt;margin-top:35.55pt;width:237.75pt;height:2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" filled="f" stroked="f">
                <v:textbox>
                  <w:txbxContent>
                    <w:p w:rsidR="002D7E9E" w:rsidRDefault="002D7E9E" w:rsidP="002D7E9E">
                      <w:pPr>
                        <w:spacing w:line="240" w:lineRule="exact"/>
                      </w:pPr>
                      <w:r w:rsidRPr="009560E2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※駐車場に限りがありますのでご了承ください。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5ACE" w:rsidRPr="002D7E9E" w:rsidRDefault="00EF5ACE">
      <w:bookmarkStart w:id="2" w:name="_GoBack"/>
      <w:bookmarkEnd w:id="2"/>
    </w:p>
    <w:sectPr w:rsidR="00EF5ACE" w:rsidRPr="002D7E9E" w:rsidSect="00692D8E">
      <w:pgSz w:w="11906" w:h="16838" w:code="9"/>
      <w:pgMar w:top="1134" w:right="1077" w:bottom="1134" w:left="1077" w:header="851" w:footer="992" w:gutter="0"/>
      <w:cols w:space="72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E"/>
    <w:rsid w:val="002D7E9E"/>
    <w:rsid w:val="007637F6"/>
    <w:rsid w:val="00E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2A91D83C-D9A7-47BA-B4DE-2FF255F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7E9E"/>
    <w:rPr>
      <w:color w:val="008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www.nico.or.jp/nicoclu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o.or.jp/nicoclub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nico.or.j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y-hoshino</dc:creator>
  <cp:keywords/>
  <dc:description/>
  <cp:lastModifiedBy>y-hoshino</cp:lastModifiedBy>
  <cp:revision>1</cp:revision>
  <dcterms:created xsi:type="dcterms:W3CDTF">2019-05-16T06:16:00Z</dcterms:created>
  <dcterms:modified xsi:type="dcterms:W3CDTF">2019-05-16T06:18:00Z</dcterms:modified>
</cp:coreProperties>
</file>