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ind w:right="-1"/>
        <w:jc w:val="right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【別紙</w:t>
      </w:r>
      <w:r w:rsidR="009B6F26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２</w:t>
      </w: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】</w:t>
      </w:r>
    </w:p>
    <w:p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4A057E" wp14:editId="0DC169D9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993765" cy="774700"/>
                <wp:effectExtent l="0" t="0" r="2603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CF" w:rsidRPr="0048160E" w:rsidRDefault="008A42CF" w:rsidP="00E433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4"/>
                              </w:rPr>
                              <w:t xml:space="preserve">（公財）にいがた産業創造機構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経営支援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グループ</w:t>
                            </w:r>
                            <w:r w:rsidRPr="0048160E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販売促進チーム芳賀/風間/　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宛</w:t>
                            </w:r>
                          </w:p>
                          <w:p w:rsidR="008A42CF" w:rsidRPr="006756B9" w:rsidRDefault="008A42CF" w:rsidP="00E43395">
                            <w:pPr>
                              <w:widowControl/>
                              <w:tabs>
                                <w:tab w:val="left" w:pos="949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メール：</w:t>
                            </w:r>
                            <w:r w:rsidRPr="006756B9"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  <w:t>hyaku@nico.or.jp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ＦＡＸ：</w:t>
                            </w:r>
                            <w:r w:rsidRPr="006756B9"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  <w:t>025-246-0030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 w:cs="ＭＳ 明朝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A42CF" w:rsidRPr="00E43395" w:rsidRDefault="008A42CF" w:rsidP="005E7CEC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05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6pt;width:471.95pt;height: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zHKwIAAFA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">
                <v:textbox>
                  <w:txbxContent>
                    <w:p w:rsidR="008A42CF" w:rsidRPr="0048160E" w:rsidRDefault="008A42CF" w:rsidP="00E43395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="ＭＳ 明朝" w:hAnsi="ＭＳ 明朝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Cs w:val="24"/>
                        </w:rPr>
                        <w:t xml:space="preserve">（公財）にいがた産業創造機構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経営支援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グループ</w:t>
                      </w:r>
                      <w:r w:rsidRPr="0048160E"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 xml:space="preserve">販売促進チーム芳賀/風間/　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宛</w:t>
                      </w:r>
                    </w:p>
                    <w:p w:rsidR="008A42CF" w:rsidRPr="006756B9" w:rsidRDefault="008A42CF" w:rsidP="00E43395">
                      <w:pPr>
                        <w:widowControl/>
                        <w:tabs>
                          <w:tab w:val="left" w:pos="949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60" w:lineRule="auto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メール：</w:t>
                      </w:r>
                      <w:r w:rsidRPr="006756B9"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  <w:t>hyaku@nico.or.jp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ＦＡＸ：</w:t>
                      </w:r>
                      <w:r w:rsidRPr="006756B9"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  <w:t>025-246-0030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 w:cs="ＭＳ 明朝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A42CF" w:rsidRPr="00E43395" w:rsidRDefault="008A42CF" w:rsidP="005E7CEC">
                      <w:pPr>
                        <w:rPr>
                          <w:rFonts w:ascii="ＭＳ 明朝" w:hAnsi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p w:rsidR="007000D3" w:rsidRPr="006756B9" w:rsidRDefault="005E7CEC" w:rsidP="00DD1DD1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 xml:space="preserve">  </w:t>
      </w:r>
    </w:p>
    <w:p w:rsidR="006756B9" w:rsidRDefault="006756B9" w:rsidP="00DD1DD1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</w:rPr>
      </w:pPr>
    </w:p>
    <w:p w:rsidR="005E7CEC" w:rsidRPr="006756B9" w:rsidRDefault="00E53FD7" w:rsidP="00DD1DD1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w w:val="90"/>
          <w:kern w:val="0"/>
          <w:sz w:val="32"/>
          <w:szCs w:val="32"/>
        </w:rPr>
      </w:pPr>
      <w:r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百年物語</w:t>
      </w:r>
      <w:r w:rsidR="00637F46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20</w:t>
      </w:r>
      <w:r w:rsidR="00637F46">
        <w:rPr>
          <w:rFonts w:ascii="HG丸ｺﾞｼｯｸM-PRO" w:eastAsia="HG丸ｺﾞｼｯｸM-PRO" w:hAnsi="HG丸ｺﾞｼｯｸM-PRO" w:cs="ＭＳ ゴシック"/>
          <w:b/>
          <w:w w:val="90"/>
          <w:kern w:val="0"/>
          <w:sz w:val="32"/>
          <w:szCs w:val="32"/>
        </w:rPr>
        <w:t>20</w:t>
      </w:r>
      <w:r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年モデル</w:t>
      </w:r>
      <w:r w:rsidR="00DD1DD1"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テーマ説明会及び</w:t>
      </w:r>
      <w:r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 xml:space="preserve">相談会　</w:t>
      </w:r>
      <w:r w:rsid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申込書</w:t>
      </w:r>
    </w:p>
    <w:p w:rsidR="00DD1DD1" w:rsidRPr="006756B9" w:rsidRDefault="00DD1DD1" w:rsidP="00DD1DD1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 xml:space="preserve">●　説明会に　　　　□ 出席します　　□ 欠席します　</w:t>
      </w:r>
    </w:p>
    <w:tbl>
      <w:tblPr>
        <w:tblpPr w:leftFromText="142" w:rightFromText="142" w:vertAnchor="text" w:tblpX="174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4056"/>
        <w:gridCol w:w="2925"/>
      </w:tblGrid>
      <w:tr w:rsidR="00DD1DD1" w:rsidRPr="006756B9" w:rsidTr="006756B9">
        <w:trPr>
          <w:trHeight w:val="26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D1DD1" w:rsidRPr="006756B9" w:rsidRDefault="00DD1DD1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開催日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D1DD1" w:rsidRPr="006756B9" w:rsidRDefault="00DD1DD1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時</w:t>
            </w:r>
            <w:r w:rsid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 xml:space="preserve">　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間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DD1DD1" w:rsidRPr="006756B9" w:rsidRDefault="00DD1DD1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6756B9" w:rsidRPr="006756B9" w:rsidTr="00BB48E6">
        <w:trPr>
          <w:trHeight w:val="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B9" w:rsidRPr="006756B9" w:rsidRDefault="006756B9" w:rsidP="00637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５月</w:t>
            </w:r>
            <w:r w:rsidR="00637F46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14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日（</w:t>
            </w:r>
            <w:r w:rsidR="00637F46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火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）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6B9" w:rsidRPr="006756B9" w:rsidRDefault="006756B9" w:rsidP="00E15BA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13:10　〜　14:00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756B9" w:rsidRPr="006756B9" w:rsidRDefault="006756B9" w:rsidP="00E15BA0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</w:tbl>
    <w:p w:rsidR="006756B9" w:rsidRPr="00637F46" w:rsidRDefault="006756B9" w:rsidP="00637F46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</w:p>
    <w:p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●　第１回</w:t>
      </w:r>
      <w:r w:rsidR="00E43395"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>相談会</w:t>
      </w: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 xml:space="preserve">に　　　□ 出席します　　□ 欠席します　</w:t>
      </w:r>
    </w:p>
    <w:tbl>
      <w:tblPr>
        <w:tblpPr w:leftFromText="142" w:rightFromText="142" w:vertAnchor="text" w:tblpX="174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1504"/>
        <w:gridCol w:w="2552"/>
        <w:gridCol w:w="2925"/>
      </w:tblGrid>
      <w:tr w:rsidR="005E7CEC" w:rsidRPr="006756B9" w:rsidTr="006756B9">
        <w:trPr>
          <w:trHeight w:val="116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E7CEC" w:rsidRPr="006756B9" w:rsidRDefault="005E7CEC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開催日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5E7CEC" w:rsidRPr="006756B9" w:rsidRDefault="005E7CEC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時間帯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5E7CEC" w:rsidRPr="006756B9" w:rsidRDefault="005E7CEC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希望</w:t>
            </w:r>
            <w:r w:rsidR="007F00B0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（第</w:t>
            </w:r>
            <w:r w:rsidR="008F4EE4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3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希望まで記入）</w:t>
            </w:r>
          </w:p>
        </w:tc>
      </w:tr>
      <w:tr w:rsidR="005E7CEC" w:rsidRPr="006756B9" w:rsidTr="006756B9">
        <w:trPr>
          <w:trHeight w:val="5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CEC" w:rsidRPr="006756B9" w:rsidRDefault="0010384B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</w:t>
            </w:r>
            <w:r w:rsidR="005E7CEC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月</w:t>
            </w:r>
            <w:r w:rsidR="00637F46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14日（火</w:t>
            </w:r>
            <w:r w:rsidR="005E7CEC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）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CEC" w:rsidRPr="006756B9" w:rsidRDefault="0010384B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CEC" w:rsidRPr="006756B9" w:rsidRDefault="008A42CF" w:rsidP="008A42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/>
                <w:szCs w:val="24"/>
              </w:rPr>
              <w:t>14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:1</w:t>
            </w:r>
            <w:r w:rsidR="00056A45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  <w:r w:rsidR="005E7CEC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　〜　</w:t>
            </w:r>
            <w:r w:rsidR="00DE4BA0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17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:</w:t>
            </w:r>
            <w:r w:rsidR="00DE4BA0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  <w:r w:rsidR="00056A45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CEC" w:rsidRPr="006756B9" w:rsidRDefault="005E7CEC" w:rsidP="008A42CF">
            <w:pPr>
              <w:widowControl/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8F4EE4" w:rsidRPr="006756B9" w:rsidTr="00BB683C">
        <w:trPr>
          <w:trHeight w:val="8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EE4" w:rsidRPr="006756B9" w:rsidRDefault="008F4EE4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５月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15日（水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）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EE4" w:rsidRPr="006756B9" w:rsidRDefault="008F4EE4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4EE4" w:rsidRPr="006756B9" w:rsidRDefault="008F4EE4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　9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:</w:t>
            </w:r>
            <w:r w:rsidRPr="006756B9">
              <w:rPr>
                <w:rFonts w:ascii="HG丸ｺﾞｼｯｸM-PRO" w:eastAsia="HG丸ｺﾞｼｯｸM-PRO" w:hAnsi="HG丸ｺﾞｼｯｸM-PRO" w:cs="ＭＳ 明朝"/>
                <w:szCs w:val="24"/>
              </w:rPr>
              <w:t>1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　〜  </w:t>
            </w:r>
            <w:r>
              <w:rPr>
                <w:rFonts w:ascii="HG丸ｺﾞｼｯｸM-PRO" w:eastAsia="HG丸ｺﾞｼｯｸM-PRO" w:hAnsi="HG丸ｺﾞｼｯｸM-PRO" w:cs="ＭＳ 明朝"/>
                <w:szCs w:val="24"/>
              </w:rPr>
              <w:t>12:00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4EE4" w:rsidRPr="006756B9" w:rsidRDefault="008F4EE4" w:rsidP="007F00B0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8F4EE4" w:rsidRPr="006756B9" w:rsidTr="00BB683C">
        <w:trPr>
          <w:trHeight w:val="80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E4" w:rsidRPr="006756B9" w:rsidRDefault="008F4EE4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EE4" w:rsidRPr="006756B9" w:rsidRDefault="008F4EE4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4EE4" w:rsidRDefault="008F4EE4" w:rsidP="007F0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8F4EE4">
              <w:rPr>
                <w:rFonts w:ascii="HG丸ｺﾞｼｯｸM-PRO" w:eastAsia="HG丸ｺﾞｼｯｸM-PRO" w:hAnsi="HG丸ｺﾞｼｯｸM-PRO" w:cs="ＭＳ 明朝"/>
                <w:szCs w:val="24"/>
              </w:rPr>
              <w:t>13:10</w:t>
            </w:r>
            <w:r w:rsidRPr="008F4EE4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　〜　</w:t>
            </w:r>
            <w:r w:rsidRPr="008F4EE4">
              <w:rPr>
                <w:rFonts w:ascii="HG丸ｺﾞｼｯｸM-PRO" w:eastAsia="HG丸ｺﾞｼｯｸM-PRO" w:hAnsi="HG丸ｺﾞｼｯｸM-PRO" w:cs="ＭＳ 明朝"/>
                <w:szCs w:val="24"/>
              </w:rPr>
              <w:t>17:00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4EE4" w:rsidRPr="006756B9" w:rsidRDefault="008F4EE4" w:rsidP="007F00B0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</w:tbl>
    <w:p w:rsidR="006756B9" w:rsidRPr="006756B9" w:rsidRDefault="006756B9" w:rsidP="00E81526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0"/>
        </w:rPr>
      </w:pPr>
    </w:p>
    <w:p w:rsidR="00E81526" w:rsidRPr="006756B9" w:rsidRDefault="00E81526" w:rsidP="00E81526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 xml:space="preserve">●　第２回相談会に　　　□ 出席します　　□ 欠席します　</w:t>
      </w:r>
    </w:p>
    <w:tbl>
      <w:tblPr>
        <w:tblpPr w:leftFromText="142" w:rightFromText="142" w:vertAnchor="text" w:tblpX="174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1504"/>
        <w:gridCol w:w="2552"/>
        <w:gridCol w:w="2925"/>
      </w:tblGrid>
      <w:tr w:rsidR="00E81526" w:rsidRPr="006756B9" w:rsidTr="006756B9">
        <w:trPr>
          <w:trHeight w:val="27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開催日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時間帯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希望</w:t>
            </w:r>
            <w:r w:rsidR="00637F4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（第２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</w:rPr>
              <w:t>希望まで記入）</w:t>
            </w:r>
          </w:p>
        </w:tc>
      </w:tr>
      <w:tr w:rsidR="00E81526" w:rsidRPr="006756B9" w:rsidTr="006756B9">
        <w:trPr>
          <w:trHeight w:val="137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526" w:rsidRPr="00637F46" w:rsidRDefault="00E81526" w:rsidP="00637F46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５月</w:t>
            </w:r>
            <w:r w:rsidR="00637F46"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  <w:t>23</w:t>
            </w:r>
            <w:r w:rsidR="00637F46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日（木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）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637F46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/>
                <w:szCs w:val="24"/>
              </w:rPr>
              <w:t xml:space="preserve"> </w:t>
            </w:r>
            <w:r w:rsidR="00637F4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11:1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0　〜　</w:t>
            </w:r>
            <w:r w:rsidR="00637F4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12:0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widowControl/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E81526" w:rsidRPr="006756B9" w:rsidTr="006756B9">
        <w:trPr>
          <w:trHeight w:val="80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26" w:rsidRPr="006756B9" w:rsidRDefault="00E81526" w:rsidP="008A42CF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526" w:rsidRPr="006756B9" w:rsidRDefault="00637F46" w:rsidP="008A42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13</w:t>
            </w:r>
            <w:r w:rsidR="00DE4BA0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:1</w:t>
            </w:r>
            <w:r w:rsidR="00E81526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0　〜　</w:t>
            </w:r>
            <w:r w:rsidR="00DE4BA0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17:0</w:t>
            </w:r>
            <w:r w:rsidR="00E81526"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1526" w:rsidRPr="006756B9" w:rsidRDefault="00E81526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</w:tbl>
    <w:p w:rsidR="00454033" w:rsidRPr="00454033" w:rsidRDefault="00454033" w:rsidP="00454033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02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  <w:r w:rsidRPr="00454033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※</w:t>
      </w:r>
      <w:r w:rsidR="00BA4F4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</w:t>
      </w:r>
      <w:r w:rsidRPr="00454033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第１回、第２回の内どちらか必ず１回のご参加を願います。</w:t>
      </w:r>
    </w:p>
    <w:p w:rsidR="00454033" w:rsidRDefault="00454033" w:rsidP="00BA4F4A">
      <w:pPr>
        <w:widowControl/>
        <w:kinsoku w:val="0"/>
        <w:overflowPunct w:val="0"/>
        <w:autoSpaceDE w:val="0"/>
        <w:autoSpaceDN w:val="0"/>
        <w:adjustRightInd w:val="0"/>
        <w:ind w:leftChars="50" w:left="316" w:right="-429" w:hangingChars="100" w:hanging="204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  <w:r w:rsidRPr="00454033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※</w:t>
      </w:r>
      <w:r w:rsidR="00BA4F4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 xml:space="preserve">　</w:t>
      </w:r>
      <w:r w:rsidRPr="00454033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u w:val="single"/>
        </w:rPr>
        <w:t>第２回相談会には、第１回の内で商品開発の方向性が決まらなかったところ若しくは、第1回に参加できなかったところに参加いただきます。</w:t>
      </w:r>
    </w:p>
    <w:p w:rsidR="005E7CEC" w:rsidRPr="006756B9" w:rsidRDefault="005E7CEC" w:rsidP="00454033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02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6756B9"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相談は、</w:t>
      </w: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１社当たり</w:t>
      </w:r>
      <w:r w:rsidR="007000D3"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50</w:t>
      </w: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分程度を予定しています。</w:t>
      </w:r>
    </w:p>
    <w:p w:rsidR="005E7CEC" w:rsidRPr="006756B9" w:rsidRDefault="005E7CEC" w:rsidP="006756B9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02"/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※　希望時間が集中した場合、当方で調整を行います。予め御了承ください。</w:t>
      </w:r>
    </w:p>
    <w:p w:rsidR="006756B9" w:rsidRPr="006756B9" w:rsidRDefault="006756B9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12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tbl>
      <w:tblPr>
        <w:tblpPr w:leftFromText="142" w:rightFromText="142" w:vertAnchor="text" w:horzAnchor="page" w:tblpX="1298" w:tblpY="223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043"/>
      </w:tblGrid>
      <w:tr w:rsidR="006756B9" w:rsidRPr="006756B9" w:rsidTr="006756B9">
        <w:trPr>
          <w:trHeight w:val="699"/>
        </w:trPr>
        <w:tc>
          <w:tcPr>
            <w:tcW w:w="1305" w:type="dxa"/>
            <w:vAlign w:val="center"/>
          </w:tcPr>
          <w:p w:rsidR="006756B9" w:rsidRPr="006756B9" w:rsidRDefault="006756B9" w:rsidP="006756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企業名</w:t>
            </w:r>
          </w:p>
        </w:tc>
        <w:tc>
          <w:tcPr>
            <w:tcW w:w="8043" w:type="dxa"/>
            <w:vAlign w:val="center"/>
          </w:tcPr>
          <w:p w:rsidR="006756B9" w:rsidRPr="006756B9" w:rsidRDefault="006756B9" w:rsidP="006756B9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</w:tbl>
    <w:p w:rsidR="00BD6263" w:rsidRPr="006756B9" w:rsidRDefault="00BD6263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12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48"/>
        <w:gridCol w:w="1175"/>
        <w:gridCol w:w="3593"/>
      </w:tblGrid>
      <w:tr w:rsidR="005E7CEC" w:rsidRPr="006756B9" w:rsidTr="006756B9">
        <w:trPr>
          <w:trHeight w:val="567"/>
        </w:trPr>
        <w:tc>
          <w:tcPr>
            <w:tcW w:w="1276" w:type="dxa"/>
            <w:vAlign w:val="center"/>
          </w:tcPr>
          <w:p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出席者役職・氏名①</w:t>
            </w:r>
          </w:p>
        </w:tc>
        <w:tc>
          <w:tcPr>
            <w:tcW w:w="3248" w:type="dxa"/>
            <w:vAlign w:val="center"/>
          </w:tcPr>
          <w:p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ind w:leftChars="-29" w:left="1" w:hangingChars="34" w:hanging="66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出席者役職・氏名②</w:t>
            </w:r>
          </w:p>
        </w:tc>
        <w:tc>
          <w:tcPr>
            <w:tcW w:w="3593" w:type="dxa"/>
            <w:vAlign w:val="center"/>
          </w:tcPr>
          <w:p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  <w:tr w:rsidR="00BD6263" w:rsidRPr="006756B9" w:rsidTr="006756B9">
        <w:trPr>
          <w:trHeight w:val="567"/>
        </w:trPr>
        <w:tc>
          <w:tcPr>
            <w:tcW w:w="1276" w:type="dxa"/>
            <w:vAlign w:val="center"/>
          </w:tcPr>
          <w:p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電話</w:t>
            </w:r>
          </w:p>
        </w:tc>
        <w:tc>
          <w:tcPr>
            <w:tcW w:w="3248" w:type="dxa"/>
            <w:vAlign w:val="center"/>
          </w:tcPr>
          <w:p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ind w:leftChars="-29" w:left="1" w:hangingChars="34" w:hanging="66"/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E-mail</w:t>
            </w:r>
          </w:p>
        </w:tc>
        <w:tc>
          <w:tcPr>
            <w:tcW w:w="3593" w:type="dxa"/>
            <w:vAlign w:val="center"/>
          </w:tcPr>
          <w:p w:rsidR="00BD6263" w:rsidRPr="006756B9" w:rsidRDefault="00BD6263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</w:tbl>
    <w:p w:rsidR="0010384B" w:rsidRPr="006756B9" w:rsidRDefault="00AB19E2" w:rsidP="006756B9">
      <w:pPr>
        <w:widowControl/>
        <w:kinsoku w:val="0"/>
        <w:overflowPunct w:val="0"/>
        <w:autoSpaceDE w:val="0"/>
        <w:autoSpaceDN w:val="0"/>
        <w:adjustRightInd w:val="0"/>
        <w:ind w:right="-429"/>
        <w:jc w:val="left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この用紙は５月１３</w:t>
      </w:r>
      <w:r w:rsidR="00B546A3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日（月</w:t>
      </w:r>
      <w:bookmarkStart w:id="0" w:name="_GoBack"/>
      <w:bookmarkEnd w:id="0"/>
      <w:r w:rsidR="00437988" w:rsidRPr="006756B9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）までに提出してください。</w:t>
      </w:r>
    </w:p>
    <w:sectPr w:rsidR="0010384B" w:rsidRPr="006756B9" w:rsidSect="00BD6263">
      <w:pgSz w:w="11906" w:h="16838" w:code="9"/>
      <w:pgMar w:top="567" w:right="1077" w:bottom="737" w:left="1077" w:header="851" w:footer="992" w:gutter="0"/>
      <w:pgNumType w:start="1"/>
      <w:cols w:space="720"/>
      <w:docGrid w:type="linesAndChars" w:linePitch="353" w:charSpace="-3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CF" w:rsidRDefault="008A42CF" w:rsidP="0025760D">
      <w:r>
        <w:separator/>
      </w:r>
    </w:p>
  </w:endnote>
  <w:endnote w:type="continuationSeparator" w:id="0">
    <w:p w:rsidR="008A42CF" w:rsidRDefault="008A42CF" w:rsidP="002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default"/>
    <w:sig w:usb0="00000000" w:usb1="7AC7FFFF" w:usb2="00000012" w:usb3="00000000" w:csb0="0002000D" w:csb1="00000000"/>
  </w:font>
  <w:font w:name="FGP丸ｺﾞｼｯｸ体Ca-L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CF" w:rsidRDefault="008A42CF" w:rsidP="0025760D">
      <w:r>
        <w:separator/>
      </w:r>
    </w:p>
  </w:footnote>
  <w:footnote w:type="continuationSeparator" w:id="0">
    <w:p w:rsidR="008A42CF" w:rsidRDefault="008A42CF" w:rsidP="002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B295A"/>
    <w:multiLevelType w:val="hybridMultilevel"/>
    <w:tmpl w:val="BBC05E82"/>
    <w:lvl w:ilvl="0" w:tplc="A804346E">
      <w:numFmt w:val="bullet"/>
      <w:lvlText w:val="※"/>
      <w:lvlJc w:val="left"/>
      <w:pPr>
        <w:ind w:left="522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noPunctuationKerning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A45"/>
    <w:rsid w:val="0006470F"/>
    <w:rsid w:val="000A0B25"/>
    <w:rsid w:val="000A66A3"/>
    <w:rsid w:val="000B6450"/>
    <w:rsid w:val="000D4959"/>
    <w:rsid w:val="000F05AA"/>
    <w:rsid w:val="0010384B"/>
    <w:rsid w:val="001631B6"/>
    <w:rsid w:val="00172A27"/>
    <w:rsid w:val="00173C29"/>
    <w:rsid w:val="001769D4"/>
    <w:rsid w:val="001E65A6"/>
    <w:rsid w:val="00241B2C"/>
    <w:rsid w:val="002546D9"/>
    <w:rsid w:val="0025760D"/>
    <w:rsid w:val="002A3F39"/>
    <w:rsid w:val="002F549D"/>
    <w:rsid w:val="003306EC"/>
    <w:rsid w:val="00363F7D"/>
    <w:rsid w:val="00395111"/>
    <w:rsid w:val="003B0910"/>
    <w:rsid w:val="00437988"/>
    <w:rsid w:val="00454033"/>
    <w:rsid w:val="004B6846"/>
    <w:rsid w:val="005528EA"/>
    <w:rsid w:val="005A4E58"/>
    <w:rsid w:val="005E7CEC"/>
    <w:rsid w:val="00603D94"/>
    <w:rsid w:val="006064B1"/>
    <w:rsid w:val="00616842"/>
    <w:rsid w:val="00617972"/>
    <w:rsid w:val="006311CB"/>
    <w:rsid w:val="00637F46"/>
    <w:rsid w:val="0065128E"/>
    <w:rsid w:val="006756B9"/>
    <w:rsid w:val="00686599"/>
    <w:rsid w:val="006C6BF4"/>
    <w:rsid w:val="006D14C8"/>
    <w:rsid w:val="007000D3"/>
    <w:rsid w:val="00755DA5"/>
    <w:rsid w:val="007C0371"/>
    <w:rsid w:val="007E5679"/>
    <w:rsid w:val="007F00B0"/>
    <w:rsid w:val="00802DB1"/>
    <w:rsid w:val="00822177"/>
    <w:rsid w:val="0082388D"/>
    <w:rsid w:val="00827A7D"/>
    <w:rsid w:val="00865A68"/>
    <w:rsid w:val="0088420F"/>
    <w:rsid w:val="008A42CF"/>
    <w:rsid w:val="008F4EE4"/>
    <w:rsid w:val="00906607"/>
    <w:rsid w:val="00984BA8"/>
    <w:rsid w:val="0098766C"/>
    <w:rsid w:val="009B6F26"/>
    <w:rsid w:val="009C4611"/>
    <w:rsid w:val="00A03C9E"/>
    <w:rsid w:val="00A515E2"/>
    <w:rsid w:val="00A60DC7"/>
    <w:rsid w:val="00AA5F31"/>
    <w:rsid w:val="00AB19E2"/>
    <w:rsid w:val="00B25392"/>
    <w:rsid w:val="00B37AE9"/>
    <w:rsid w:val="00B546A3"/>
    <w:rsid w:val="00B55FFC"/>
    <w:rsid w:val="00BA19CE"/>
    <w:rsid w:val="00BA4F4A"/>
    <w:rsid w:val="00BB5EDE"/>
    <w:rsid w:val="00BD6263"/>
    <w:rsid w:val="00C01612"/>
    <w:rsid w:val="00C37C74"/>
    <w:rsid w:val="00C97B90"/>
    <w:rsid w:val="00CC01DC"/>
    <w:rsid w:val="00CF01EC"/>
    <w:rsid w:val="00D52FC8"/>
    <w:rsid w:val="00DA3FA6"/>
    <w:rsid w:val="00DB2194"/>
    <w:rsid w:val="00DD1DD1"/>
    <w:rsid w:val="00DE4BA0"/>
    <w:rsid w:val="00DE7869"/>
    <w:rsid w:val="00DF2D67"/>
    <w:rsid w:val="00E25C4C"/>
    <w:rsid w:val="00E43395"/>
    <w:rsid w:val="00E51C04"/>
    <w:rsid w:val="00E53FD7"/>
    <w:rsid w:val="00E81526"/>
    <w:rsid w:val="00E94BC1"/>
    <w:rsid w:val="00EB2BA4"/>
    <w:rsid w:val="00EF0A02"/>
    <w:rsid w:val="00F340ED"/>
    <w:rsid w:val="00F414AB"/>
    <w:rsid w:val="00F5035A"/>
    <w:rsid w:val="00F60571"/>
    <w:rsid w:val="00F80C1E"/>
    <w:rsid w:val="00FB54EC"/>
    <w:rsid w:val="00FE019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538964-48A1-4DF9-9996-A4BB40C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ＭＳ 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basedOn w:val="a0"/>
    <w:rPr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jc w:val="center"/>
    </w:pPr>
    <w:rPr>
      <w:rFonts w:ascii="Arial Black" w:eastAsia="HG丸ｺﾞｼｯｸM-PRO" w:hAnsi="Arial Black"/>
      <w:b/>
      <w:i/>
      <w:w w:val="150"/>
      <w:sz w:val="28"/>
    </w:rPr>
  </w:style>
  <w:style w:type="paragraph" w:styleId="a6">
    <w:name w:val="Balloon Text"/>
    <w:basedOn w:val="a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pPr>
      <w:jc w:val="right"/>
    </w:pPr>
    <w:rPr>
      <w:rFonts w:ascii="FGP丸ｺﾞｼｯｸ体Ca-L" w:eastAsia="FGP丸ｺﾞｼｯｸ体Ca-L" w:hAnsi="FGP丸ｺﾞｼｯｸ体Ca-L"/>
      <w:sz w:val="22"/>
      <w:szCs w:val="22"/>
    </w:rPr>
  </w:style>
  <w:style w:type="paragraph" w:customStyle="1" w:styleId="10">
    <w:name w:val="記1"/>
    <w:basedOn w:val="a"/>
    <w:next w:val="a"/>
    <w:pPr>
      <w:jc w:val="center"/>
    </w:pPr>
    <w:rPr>
      <w:rFonts w:ascii="Osaka" w:eastAsia="Osaka"/>
      <w:sz w:val="21"/>
    </w:rPr>
  </w:style>
  <w:style w:type="paragraph" w:customStyle="1" w:styleId="11">
    <w:name w:val="書式なし1"/>
    <w:basedOn w:val="a"/>
    <w:rPr>
      <w:rFonts w:ascii="平成明朝" w:hAnsi="Courier"/>
      <w:sz w:val="20"/>
    </w:rPr>
  </w:style>
  <w:style w:type="paragraph" w:customStyle="1" w:styleId="12">
    <w:name w:val="日付1"/>
    <w:basedOn w:val="a"/>
    <w:next w:val="a"/>
    <w:rPr>
      <w:rFonts w:ascii="HG丸ｺﾞｼｯｸM-PRO" w:eastAsia="FGP丸ｺﾞｼｯｸ体Ca-L" w:hAnsi="FGP丸ｺﾞｼｯｸ体Ca-L"/>
      <w:szCs w:val="22"/>
    </w:rPr>
  </w:style>
  <w:style w:type="character" w:styleId="a8">
    <w:name w:val="FollowedHyperlink"/>
    <w:basedOn w:val="a0"/>
    <w:uiPriority w:val="99"/>
    <w:semiHidden/>
    <w:unhideWhenUsed/>
    <w:rsid w:val="002546D9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22177"/>
    <w:pPr>
      <w:jc w:val="center"/>
    </w:pPr>
    <w:rPr>
      <w:rFonts w:asciiTheme="minorEastAsia" w:eastAsiaTheme="minorEastAsia" w:hAnsiTheme="minorEastAsia" w:cs="ＭＳ 明朝"/>
      <w:szCs w:val="24"/>
    </w:rPr>
  </w:style>
  <w:style w:type="character" w:customStyle="1" w:styleId="aa">
    <w:name w:val="記 (文字)"/>
    <w:basedOn w:val="a0"/>
    <w:link w:val="a9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22177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c">
    <w:name w:val="結語 (文字)"/>
    <w:basedOn w:val="a0"/>
    <w:link w:val="ab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6756B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Toshiba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creator>ke-abe</dc:creator>
  <cp:lastModifiedBy>h-kazama</cp:lastModifiedBy>
  <cp:revision>12</cp:revision>
  <cp:lastPrinted>2018-04-17T02:37:00Z</cp:lastPrinted>
  <dcterms:created xsi:type="dcterms:W3CDTF">2018-04-16T08:38:00Z</dcterms:created>
  <dcterms:modified xsi:type="dcterms:W3CDTF">2019-04-24T03:28:00Z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