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7CEC" w:rsidRPr="006756B9" w:rsidRDefault="005E7CEC" w:rsidP="005E7CEC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ind w:right="-1"/>
        <w:jc w:val="right"/>
        <w:rPr>
          <w:rFonts w:ascii="HG丸ｺﾞｼｯｸM-PRO" w:eastAsia="HG丸ｺﾞｼｯｸM-PRO" w:hAnsi="HG丸ｺﾞｼｯｸM-PRO" w:cs="ＭＳ 明朝"/>
          <w:kern w:val="0"/>
          <w:szCs w:val="24"/>
        </w:rPr>
      </w:pPr>
      <w:r w:rsidRPr="006756B9">
        <w:rPr>
          <w:rFonts w:ascii="HG丸ｺﾞｼｯｸM-PRO" w:eastAsia="HG丸ｺﾞｼｯｸM-PRO" w:hAnsi="HG丸ｺﾞｼｯｸM-PRO" w:cs="ＭＳ 明朝" w:hint="eastAsia"/>
          <w:kern w:val="0"/>
          <w:szCs w:val="24"/>
        </w:rPr>
        <w:t>【別紙</w:t>
      </w:r>
      <w:r w:rsidR="009B6F26">
        <w:rPr>
          <w:rFonts w:ascii="HG丸ｺﾞｼｯｸM-PRO" w:eastAsia="HG丸ｺﾞｼｯｸM-PRO" w:hAnsi="HG丸ｺﾞｼｯｸM-PRO" w:cs="ＭＳ 明朝" w:hint="eastAsia"/>
          <w:kern w:val="0"/>
          <w:szCs w:val="24"/>
        </w:rPr>
        <w:t>２</w:t>
      </w:r>
      <w:r w:rsidRPr="006756B9">
        <w:rPr>
          <w:rFonts w:ascii="HG丸ｺﾞｼｯｸM-PRO" w:eastAsia="HG丸ｺﾞｼｯｸM-PRO" w:hAnsi="HG丸ｺﾞｼｯｸM-PRO" w:cs="ＭＳ 明朝" w:hint="eastAsia"/>
          <w:kern w:val="0"/>
          <w:szCs w:val="24"/>
        </w:rPr>
        <w:t>】</w:t>
      </w:r>
    </w:p>
    <w:p w:rsidR="005E7CEC" w:rsidRPr="006756B9" w:rsidRDefault="005E7CEC" w:rsidP="005E7CEC">
      <w:pPr>
        <w:widowControl/>
        <w:kinsoku w:val="0"/>
        <w:overflowPunct w:val="0"/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Cs w:val="24"/>
        </w:rPr>
      </w:pPr>
      <w:r w:rsidRPr="006756B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4A057E" wp14:editId="0DC169D9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993765" cy="774700"/>
                <wp:effectExtent l="0" t="0" r="26035" b="381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CF" w:rsidRPr="0048160E" w:rsidRDefault="008A42CF" w:rsidP="00E4339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Cs w:val="24"/>
                              </w:rPr>
                              <w:t xml:space="preserve">（公財）にいがた産業創造機構　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経営支援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t>グループ</w:t>
                            </w:r>
                            <w:r w:rsidRPr="0048160E"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販売促進チーム芳賀/風間/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t>河村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t>宛</w:t>
                            </w:r>
                          </w:p>
                          <w:p w:rsidR="008A42CF" w:rsidRPr="006756B9" w:rsidRDefault="008A42CF" w:rsidP="00E43395">
                            <w:pPr>
                              <w:widowControl/>
                              <w:tabs>
                                <w:tab w:val="left" w:pos="949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6756B9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メール：</w:t>
                            </w:r>
                            <w:r w:rsidRPr="006756B9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hyaku@nico.or.jp</w:t>
                            </w:r>
                            <w:r w:rsidRPr="006756B9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756B9"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756B9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ＦＡＸ：</w:t>
                            </w:r>
                            <w:r w:rsidRPr="006756B9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025-246-0030</w:t>
                            </w:r>
                            <w:r w:rsidRPr="006756B9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756B9">
                              <w:rPr>
                                <w:rFonts w:ascii="ＭＳ 明朝" w:hAnsi="ＭＳ 明朝" w:cs="ＭＳ 明朝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A42CF" w:rsidRPr="00E43395" w:rsidRDefault="008A42CF" w:rsidP="005E7CEC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A05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9.6pt;width:471.95pt;height:6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">
                <v:textbox>
                  <w:txbxContent>
                    <w:p w:rsidR="008A42CF" w:rsidRPr="0048160E" w:rsidRDefault="008A42CF" w:rsidP="00E43395">
                      <w:pPr>
                        <w:kinsoku w:val="0"/>
                        <w:overflowPunct w:val="0"/>
                        <w:autoSpaceDE w:val="0"/>
                        <w:autoSpaceDN w:val="0"/>
                        <w:rPr>
                          <w:rFonts w:ascii="ＭＳ 明朝" w:hAnsi="ＭＳ 明朝"/>
                          <w:szCs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Cs w:val="24"/>
                        </w:rPr>
                        <w:t xml:space="preserve">（公財）にいがた産業創造機構　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経営支援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t>グループ</w:t>
                      </w:r>
                      <w:r w:rsidRPr="0048160E">
                        <w:rPr>
                          <w:rFonts w:ascii="ＭＳ 明朝" w:hAnsi="ＭＳ 明朝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販売促進チーム芳賀/風間/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t>河村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t>宛</w:t>
                      </w:r>
                    </w:p>
                    <w:p w:rsidR="008A42CF" w:rsidRPr="006756B9" w:rsidRDefault="008A42CF" w:rsidP="00E43395">
                      <w:pPr>
                        <w:widowControl/>
                        <w:tabs>
                          <w:tab w:val="left" w:pos="9498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60" w:lineRule="auto"/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6756B9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メール：</w:t>
                      </w:r>
                      <w:r w:rsidRPr="006756B9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hyaku@nico.or.jp</w:t>
                      </w:r>
                      <w:r w:rsidRPr="006756B9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Pr="006756B9">
                        <w:rPr>
                          <w:rFonts w:ascii="ＭＳ 明朝" w:hAnsi="ＭＳ 明朝"/>
                          <w:sz w:val="32"/>
                          <w:szCs w:val="32"/>
                        </w:rPr>
                        <w:t xml:space="preserve">　</w:t>
                      </w:r>
                      <w:r w:rsidRPr="006756B9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ＦＡＸ：</w:t>
                      </w:r>
                      <w:r w:rsidRPr="006756B9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025-246-0030</w:t>
                      </w:r>
                      <w:r w:rsidRPr="006756B9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Pr="006756B9">
                        <w:rPr>
                          <w:rFonts w:ascii="ＭＳ 明朝" w:hAnsi="ＭＳ 明朝" w:cs="ＭＳ 明朝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A42CF" w:rsidRPr="00E43395" w:rsidRDefault="008A42CF" w:rsidP="005E7CEC">
                      <w:pPr>
                        <w:rPr>
                          <w:rFonts w:ascii="ＭＳ 明朝" w:hAnsi="ＭＳ 明朝" w:cs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CEC" w:rsidRPr="006756B9" w:rsidRDefault="005E7CEC" w:rsidP="005E7CEC">
      <w:pPr>
        <w:widowControl/>
        <w:kinsoku w:val="0"/>
        <w:overflowPunct w:val="0"/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p w:rsidR="007000D3" w:rsidRPr="006756B9" w:rsidRDefault="005E7CEC" w:rsidP="00DD1DD1">
      <w:pPr>
        <w:widowControl/>
        <w:kinsoku w:val="0"/>
        <w:overflowPunct w:val="0"/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Cs w:val="24"/>
        </w:rPr>
      </w:pPr>
      <w:r w:rsidRPr="006756B9">
        <w:rPr>
          <w:rFonts w:ascii="HG丸ｺﾞｼｯｸM-PRO" w:eastAsia="HG丸ｺﾞｼｯｸM-PRO" w:hAnsi="HG丸ｺﾞｼｯｸM-PRO" w:cs="ＭＳ 明朝" w:hint="eastAsia"/>
          <w:kern w:val="0"/>
          <w:szCs w:val="24"/>
        </w:rPr>
        <w:t xml:space="preserve">  </w:t>
      </w:r>
    </w:p>
    <w:p w:rsidR="006756B9" w:rsidRDefault="006756B9" w:rsidP="00DD1DD1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jc w:val="center"/>
        <w:rPr>
          <w:rFonts w:ascii="HG丸ｺﾞｼｯｸM-PRO" w:eastAsia="HG丸ｺﾞｼｯｸM-PRO" w:hAnsi="HG丸ｺﾞｼｯｸM-PRO" w:cs="ＭＳ ゴシック"/>
          <w:b/>
          <w:kern w:val="0"/>
          <w:sz w:val="28"/>
          <w:szCs w:val="28"/>
        </w:rPr>
      </w:pPr>
    </w:p>
    <w:p w:rsidR="005E7CEC" w:rsidRPr="006756B9" w:rsidRDefault="00E53FD7" w:rsidP="00DD1DD1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jc w:val="center"/>
        <w:rPr>
          <w:rFonts w:ascii="HG丸ｺﾞｼｯｸM-PRO" w:eastAsia="HG丸ｺﾞｼｯｸM-PRO" w:hAnsi="HG丸ｺﾞｼｯｸM-PRO" w:cs="ＭＳ ゴシック"/>
          <w:b/>
          <w:w w:val="90"/>
          <w:kern w:val="0"/>
          <w:sz w:val="32"/>
          <w:szCs w:val="32"/>
        </w:rPr>
      </w:pPr>
      <w:r w:rsidRPr="006756B9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百年物語2019年モデル</w:t>
      </w:r>
      <w:r w:rsidR="00DD1DD1" w:rsidRPr="006756B9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テーマ説明会及び</w:t>
      </w:r>
      <w:r w:rsidRPr="006756B9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 xml:space="preserve">相談会　</w:t>
      </w:r>
      <w:r w:rsidR="006756B9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申込書</w:t>
      </w:r>
    </w:p>
    <w:p w:rsidR="00DD1DD1" w:rsidRPr="006756B9" w:rsidRDefault="00DD1DD1" w:rsidP="00DD1DD1">
      <w:pPr>
        <w:widowControl/>
        <w:kinsoku w:val="0"/>
        <w:overflowPunct w:val="0"/>
        <w:autoSpaceDE w:val="0"/>
        <w:autoSpaceDN w:val="0"/>
        <w:adjustRightInd w:val="0"/>
        <w:ind w:right="-429"/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</w:pPr>
      <w:r w:rsidRPr="006756B9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 xml:space="preserve">●　説明会に　　　　□ 出席します　　□ 欠席します　</w:t>
      </w:r>
    </w:p>
    <w:tbl>
      <w:tblPr>
        <w:tblpPr w:leftFromText="142" w:rightFromText="142" w:vertAnchor="text" w:tblpX="174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4056"/>
        <w:gridCol w:w="2925"/>
      </w:tblGrid>
      <w:tr w:rsidR="00DD1DD1" w:rsidRPr="006756B9" w:rsidTr="006756B9">
        <w:trPr>
          <w:trHeight w:val="264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D1DD1" w:rsidRPr="006756B9" w:rsidRDefault="00DD1DD1" w:rsidP="00E15BA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開催日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DD1DD1" w:rsidRPr="006756B9" w:rsidRDefault="00DD1DD1" w:rsidP="00E15BA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時</w:t>
            </w:r>
            <w:r w:rsid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 xml:space="preserve">　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間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DD1DD1" w:rsidRPr="006756B9" w:rsidRDefault="00DD1DD1" w:rsidP="00E15BA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希望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</w:rPr>
              <w:t>（第2希望まで記入）</w:t>
            </w:r>
          </w:p>
        </w:tc>
      </w:tr>
      <w:tr w:rsidR="006756B9" w:rsidRPr="006756B9" w:rsidTr="00F10552">
        <w:trPr>
          <w:trHeight w:val="31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6B9" w:rsidRPr="006756B9" w:rsidRDefault="006756B9" w:rsidP="00E15BA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w w:val="80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５月９日（水）</w:t>
            </w:r>
          </w:p>
        </w:tc>
        <w:tc>
          <w:tcPr>
            <w:tcW w:w="4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B9" w:rsidRPr="006756B9" w:rsidRDefault="006756B9" w:rsidP="00E15BA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/>
                <w:szCs w:val="24"/>
              </w:rPr>
              <w:t>1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3:10　〜　14:00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56B9" w:rsidRPr="006756B9" w:rsidRDefault="006756B9" w:rsidP="00E15BA0">
            <w:pPr>
              <w:widowControl/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  <w:tr w:rsidR="006756B9" w:rsidRPr="006756B9" w:rsidTr="00BB48E6">
        <w:trPr>
          <w:trHeight w:val="8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B9" w:rsidRPr="006756B9" w:rsidRDefault="006756B9" w:rsidP="00E15BA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w w:val="80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５月10日（木）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6B9" w:rsidRPr="006756B9" w:rsidRDefault="006756B9" w:rsidP="00E15BA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13:10　〜　14:00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56B9" w:rsidRPr="006756B9" w:rsidRDefault="006756B9" w:rsidP="00E15BA0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</w:tbl>
    <w:p w:rsidR="00DD1DD1" w:rsidRPr="006756B9" w:rsidRDefault="00DD1DD1" w:rsidP="006756B9">
      <w:pPr>
        <w:pStyle w:val="ad"/>
        <w:widowControl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Chars="0" w:right="-429"/>
        <w:rPr>
          <w:rFonts w:ascii="HG丸ｺﾞｼｯｸM-PRO" w:eastAsia="HG丸ｺﾞｼｯｸM-PRO" w:hAnsi="HG丸ｺﾞｼｯｸM-PRO" w:cs="ＭＳ 明朝"/>
          <w:kern w:val="0"/>
          <w:sz w:val="22"/>
          <w:szCs w:val="22"/>
          <w:u w:val="single"/>
        </w:rPr>
      </w:pPr>
      <w:r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５月９日若しくは10日のどちらか一方に</w:t>
      </w:r>
      <w:r w:rsid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、必ず</w:t>
      </w:r>
      <w:r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ご参加ください。</w:t>
      </w:r>
    </w:p>
    <w:p w:rsidR="006756B9" w:rsidRPr="006756B9" w:rsidRDefault="006756B9" w:rsidP="006756B9">
      <w:pPr>
        <w:pStyle w:val="ad"/>
        <w:widowControl/>
        <w:kinsoku w:val="0"/>
        <w:overflowPunct w:val="0"/>
        <w:autoSpaceDE w:val="0"/>
        <w:autoSpaceDN w:val="0"/>
        <w:adjustRightInd w:val="0"/>
        <w:ind w:leftChars="0" w:left="522" w:right="-429"/>
        <w:rPr>
          <w:rFonts w:ascii="HG丸ｺﾞｼｯｸM-PRO" w:eastAsia="HG丸ｺﾞｼｯｸM-PRO" w:hAnsi="HG丸ｺﾞｼｯｸM-PRO" w:cs="ＭＳ 明朝"/>
          <w:kern w:val="0"/>
          <w:sz w:val="22"/>
          <w:szCs w:val="22"/>
          <w:u w:val="single"/>
        </w:rPr>
      </w:pPr>
    </w:p>
    <w:p w:rsidR="005E7CEC" w:rsidRPr="006756B9" w:rsidRDefault="005E7CEC" w:rsidP="005E7CEC">
      <w:pPr>
        <w:widowControl/>
        <w:kinsoku w:val="0"/>
        <w:overflowPunct w:val="0"/>
        <w:autoSpaceDE w:val="0"/>
        <w:autoSpaceDN w:val="0"/>
        <w:adjustRightInd w:val="0"/>
        <w:ind w:right="-429"/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</w:pPr>
      <w:r w:rsidRPr="006756B9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>●　第１回</w:t>
      </w:r>
      <w:r w:rsidR="00E43395" w:rsidRPr="006756B9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>相談会</w:t>
      </w:r>
      <w:r w:rsidRPr="006756B9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 xml:space="preserve">に　　　□ 出席します　　□ 欠席します　</w:t>
      </w:r>
    </w:p>
    <w:tbl>
      <w:tblPr>
        <w:tblpPr w:leftFromText="142" w:rightFromText="142" w:vertAnchor="text" w:tblpX="174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1504"/>
        <w:gridCol w:w="2552"/>
        <w:gridCol w:w="2925"/>
      </w:tblGrid>
      <w:tr w:rsidR="005E7CEC" w:rsidRPr="006756B9" w:rsidTr="006756B9">
        <w:trPr>
          <w:trHeight w:val="11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E7CEC" w:rsidRPr="006756B9" w:rsidRDefault="005E7CEC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開催日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5E7CEC" w:rsidRPr="006756B9" w:rsidRDefault="005E7CEC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時間帯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5E7CEC" w:rsidRPr="006756B9" w:rsidRDefault="005E7CEC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希望</w:t>
            </w:r>
            <w:r w:rsidR="007F00B0"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</w:rPr>
              <w:t>（第2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</w:rPr>
              <w:t>希望まで記入）</w:t>
            </w:r>
          </w:p>
        </w:tc>
      </w:tr>
      <w:tr w:rsidR="005E7CEC" w:rsidRPr="006756B9" w:rsidTr="006756B9">
        <w:trPr>
          <w:trHeight w:val="5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CEC" w:rsidRPr="006756B9" w:rsidRDefault="0010384B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w w:val="80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５</w:t>
            </w:r>
            <w:r w:rsidR="005E7CEC"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月</w:t>
            </w:r>
            <w:r w:rsidR="007F00B0"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９日（水</w:t>
            </w:r>
            <w:r w:rsidR="005E7CEC"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）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EC" w:rsidRPr="006756B9" w:rsidRDefault="0010384B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CEC" w:rsidRPr="006756B9" w:rsidRDefault="008A42CF" w:rsidP="008A42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/>
                <w:szCs w:val="24"/>
              </w:rPr>
              <w:t>14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:1</w:t>
            </w:r>
            <w:r w:rsidR="00056A45"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0</w:t>
            </w:r>
            <w:r w:rsidR="005E7CEC"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 xml:space="preserve">　〜　</w:t>
            </w:r>
            <w:r w:rsidR="00DE4BA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17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:</w:t>
            </w:r>
            <w:r w:rsidR="00DE4BA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0</w:t>
            </w:r>
            <w:r w:rsidR="00056A45"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CEC" w:rsidRPr="006756B9" w:rsidRDefault="005E7CEC" w:rsidP="008A42CF">
            <w:pPr>
              <w:widowControl/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  <w:tr w:rsidR="007F00B0" w:rsidRPr="006756B9" w:rsidTr="006756B9">
        <w:trPr>
          <w:trHeight w:val="8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B0" w:rsidRPr="006756B9" w:rsidRDefault="007F00B0" w:rsidP="007F00B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w w:val="80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５月10日（木）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0B0" w:rsidRPr="006756B9" w:rsidRDefault="007F00B0" w:rsidP="007F00B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00B0" w:rsidRPr="006756B9" w:rsidRDefault="002F549D" w:rsidP="007F00B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14:</w:t>
            </w:r>
            <w:r w:rsidRPr="006756B9">
              <w:rPr>
                <w:rFonts w:ascii="HG丸ｺﾞｼｯｸM-PRO" w:eastAsia="HG丸ｺﾞｼｯｸM-PRO" w:hAnsi="HG丸ｺﾞｼｯｸM-PRO" w:cs="ＭＳ 明朝"/>
                <w:szCs w:val="24"/>
              </w:rPr>
              <w:t>1</w:t>
            </w:r>
            <w:r w:rsidR="007F00B0"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 xml:space="preserve">0　〜　</w:t>
            </w:r>
            <w:r w:rsidR="00DE4BA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17:0</w:t>
            </w:r>
            <w:r w:rsidR="007F00B0"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00B0" w:rsidRPr="006756B9" w:rsidRDefault="007F00B0" w:rsidP="007F00B0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</w:tbl>
    <w:p w:rsidR="006756B9" w:rsidRPr="006756B9" w:rsidRDefault="006756B9" w:rsidP="00E81526">
      <w:pPr>
        <w:widowControl/>
        <w:kinsoku w:val="0"/>
        <w:overflowPunct w:val="0"/>
        <w:autoSpaceDE w:val="0"/>
        <w:autoSpaceDN w:val="0"/>
        <w:adjustRightInd w:val="0"/>
        <w:ind w:right="-429"/>
        <w:rPr>
          <w:rFonts w:ascii="HG丸ｺﾞｼｯｸM-PRO" w:eastAsia="HG丸ｺﾞｼｯｸM-PRO" w:hAnsi="HG丸ｺﾞｼｯｸM-PRO" w:cs="ＭＳ ゴシック"/>
          <w:kern w:val="0"/>
          <w:sz w:val="20"/>
        </w:rPr>
      </w:pPr>
    </w:p>
    <w:p w:rsidR="00E81526" w:rsidRPr="006756B9" w:rsidRDefault="00E81526" w:rsidP="00E81526">
      <w:pPr>
        <w:widowControl/>
        <w:kinsoku w:val="0"/>
        <w:overflowPunct w:val="0"/>
        <w:autoSpaceDE w:val="0"/>
        <w:autoSpaceDN w:val="0"/>
        <w:adjustRightInd w:val="0"/>
        <w:ind w:right="-429"/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</w:pPr>
      <w:r w:rsidRPr="006756B9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 xml:space="preserve">●　第２回相談会に　　　□ 出席します　　□ 欠席します　</w:t>
      </w:r>
    </w:p>
    <w:tbl>
      <w:tblPr>
        <w:tblpPr w:leftFromText="142" w:rightFromText="142" w:vertAnchor="text" w:tblpX="174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1504"/>
        <w:gridCol w:w="2552"/>
        <w:gridCol w:w="2925"/>
      </w:tblGrid>
      <w:tr w:rsidR="00E81526" w:rsidRPr="006756B9" w:rsidTr="006756B9">
        <w:trPr>
          <w:trHeight w:val="27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81526" w:rsidRPr="006756B9" w:rsidRDefault="00E81526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開催日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E81526" w:rsidRPr="006756B9" w:rsidRDefault="00E81526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時間帯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E81526" w:rsidRPr="006756B9" w:rsidRDefault="00E81526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希望</w:t>
            </w:r>
            <w:r w:rsidR="008A42CF"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</w:rPr>
              <w:t>（第４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</w:rPr>
              <w:t>希望まで記入）</w:t>
            </w:r>
          </w:p>
        </w:tc>
      </w:tr>
      <w:tr w:rsidR="00E81526" w:rsidRPr="006756B9" w:rsidTr="006756B9">
        <w:trPr>
          <w:trHeight w:val="137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526" w:rsidRPr="006756B9" w:rsidRDefault="00E81526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w w:val="80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５月</w:t>
            </w:r>
            <w:r w:rsidR="008A42CF"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1</w:t>
            </w:r>
            <w:r w:rsidR="008A42CF" w:rsidRPr="006756B9"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  <w:t>4</w:t>
            </w:r>
            <w:r w:rsidR="00DE4BA0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日（月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）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1526" w:rsidRPr="006756B9" w:rsidRDefault="00E81526" w:rsidP="008A42CF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1526" w:rsidRPr="006756B9" w:rsidRDefault="00E81526" w:rsidP="008A42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/>
                <w:szCs w:val="24"/>
              </w:rPr>
              <w:t xml:space="preserve"> 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9:30　〜　12:20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1526" w:rsidRPr="006756B9" w:rsidRDefault="00E81526" w:rsidP="008A42CF">
            <w:pPr>
              <w:widowControl/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  <w:tr w:rsidR="00E81526" w:rsidRPr="006756B9" w:rsidTr="006756B9">
        <w:trPr>
          <w:trHeight w:val="80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26" w:rsidRPr="006756B9" w:rsidRDefault="00E81526" w:rsidP="008A42CF">
            <w:pPr>
              <w:kinsoku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明朝"/>
                <w:w w:val="80"/>
                <w:kern w:val="0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526" w:rsidRPr="006756B9" w:rsidRDefault="00E81526" w:rsidP="008A42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1526" w:rsidRPr="006756B9" w:rsidRDefault="00DE4BA0" w:rsidP="008A42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14:1</w:t>
            </w:r>
            <w:r w:rsidR="00E81526"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 xml:space="preserve">0　〜　</w:t>
            </w:r>
            <w:r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17:0</w:t>
            </w:r>
            <w:r w:rsidR="00E81526"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1526" w:rsidRPr="006756B9" w:rsidRDefault="00E81526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  <w:tr w:rsidR="007F00B0" w:rsidRPr="006756B9" w:rsidTr="006756B9">
        <w:trPr>
          <w:trHeight w:val="90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0B0" w:rsidRPr="006756B9" w:rsidRDefault="007F00B0" w:rsidP="007F00B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w w:val="80"/>
                <w:kern w:val="0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５月15日（火）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0B0" w:rsidRPr="006756B9" w:rsidRDefault="006756B9" w:rsidP="007F00B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00B0" w:rsidRPr="006756B9" w:rsidRDefault="007F00B0" w:rsidP="007F00B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/>
                <w:szCs w:val="24"/>
              </w:rPr>
              <w:t xml:space="preserve"> </w:t>
            </w: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9:30　〜　12:20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00B0" w:rsidRPr="006756B9" w:rsidRDefault="007F00B0" w:rsidP="007F00B0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  <w:tr w:rsidR="007F00B0" w:rsidRPr="006756B9" w:rsidTr="006756B9">
        <w:trPr>
          <w:trHeight w:val="80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B0" w:rsidRPr="006756B9" w:rsidRDefault="007F00B0" w:rsidP="007F00B0">
            <w:pPr>
              <w:kinsoku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明朝"/>
                <w:w w:val="80"/>
                <w:kern w:val="0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0B0" w:rsidRPr="006756B9" w:rsidRDefault="006756B9" w:rsidP="007F00B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00B0" w:rsidRPr="006756B9" w:rsidRDefault="00DE4BA0" w:rsidP="007F00B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14:1</w:t>
            </w:r>
            <w:bookmarkStart w:id="0" w:name="_GoBack"/>
            <w:bookmarkEnd w:id="0"/>
            <w:r w:rsidR="007F00B0"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 xml:space="preserve">0　〜　</w:t>
            </w:r>
            <w:r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17:0</w:t>
            </w:r>
            <w:r w:rsidR="007F00B0"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00B0" w:rsidRPr="006756B9" w:rsidRDefault="007F00B0" w:rsidP="007F00B0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kern w:val="0"/>
                <w:szCs w:val="24"/>
              </w:rPr>
            </w:pPr>
          </w:p>
        </w:tc>
      </w:tr>
    </w:tbl>
    <w:p w:rsidR="00E81526" w:rsidRPr="006756B9" w:rsidRDefault="00E81526" w:rsidP="006756B9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02"/>
        <w:rPr>
          <w:rFonts w:ascii="HG丸ｺﾞｼｯｸM-PRO" w:eastAsia="HG丸ｺﾞｼｯｸM-PRO" w:hAnsi="HG丸ｺﾞｼｯｸM-PRO" w:cs="ＭＳ 明朝"/>
          <w:kern w:val="0"/>
          <w:sz w:val="22"/>
          <w:szCs w:val="22"/>
          <w:u w:val="single"/>
        </w:rPr>
      </w:pPr>
      <w:r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※　第１回若しくは第２回のどちらか一方に必ずご参加ください。</w:t>
      </w:r>
    </w:p>
    <w:p w:rsidR="00A60DC7" w:rsidRPr="006756B9" w:rsidRDefault="00A60DC7" w:rsidP="006756B9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02"/>
        <w:rPr>
          <w:rFonts w:ascii="HG丸ｺﾞｼｯｸM-PRO" w:eastAsia="HG丸ｺﾞｼｯｸM-PRO" w:hAnsi="HG丸ｺﾞｼｯｸM-PRO" w:cs="ＭＳ 明朝"/>
          <w:kern w:val="0"/>
          <w:sz w:val="22"/>
          <w:szCs w:val="22"/>
          <w:u w:val="single"/>
        </w:rPr>
      </w:pPr>
      <w:r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※　第３回</w:t>
      </w:r>
      <w:r w:rsidR="00DD1DD1"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相談会については、第１回及び２回の相談を受け、参加を決めることに</w:t>
      </w:r>
      <w:r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なります。</w:t>
      </w:r>
    </w:p>
    <w:p w:rsidR="005E7CEC" w:rsidRPr="006756B9" w:rsidRDefault="005E7CEC" w:rsidP="006756B9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02"/>
        <w:rPr>
          <w:rFonts w:ascii="HG丸ｺﾞｼｯｸM-PRO" w:eastAsia="HG丸ｺﾞｼｯｸM-PRO" w:hAnsi="HG丸ｺﾞｼｯｸM-PRO" w:cs="ＭＳ 明朝"/>
          <w:kern w:val="0"/>
          <w:sz w:val="22"/>
          <w:szCs w:val="22"/>
        </w:rPr>
      </w:pPr>
      <w:r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 xml:space="preserve">※　</w:t>
      </w:r>
      <w:r w:rsidR="006756B9"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相談は、</w:t>
      </w:r>
      <w:r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１社当たり</w:t>
      </w:r>
      <w:r w:rsidR="007000D3"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50</w:t>
      </w:r>
      <w:r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分程度を予定しています。</w:t>
      </w:r>
    </w:p>
    <w:p w:rsidR="005E7CEC" w:rsidRPr="006756B9" w:rsidRDefault="005E7CEC" w:rsidP="006756B9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02"/>
        <w:rPr>
          <w:rFonts w:ascii="HG丸ｺﾞｼｯｸM-PRO" w:eastAsia="HG丸ｺﾞｼｯｸM-PRO" w:hAnsi="HG丸ｺﾞｼｯｸM-PRO" w:cs="ＭＳ 明朝"/>
          <w:kern w:val="0"/>
          <w:sz w:val="22"/>
          <w:szCs w:val="22"/>
        </w:rPr>
      </w:pPr>
      <w:r w:rsidRPr="006756B9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※　希望時間が集中した場合、当方で調整を行います。予め御了承ください。</w:t>
      </w:r>
    </w:p>
    <w:p w:rsidR="006756B9" w:rsidRPr="006756B9" w:rsidRDefault="006756B9" w:rsidP="00DD1DD1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12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tbl>
      <w:tblPr>
        <w:tblpPr w:leftFromText="142" w:rightFromText="142" w:vertAnchor="text" w:horzAnchor="page" w:tblpX="1298" w:tblpY="223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8043"/>
      </w:tblGrid>
      <w:tr w:rsidR="006756B9" w:rsidRPr="006756B9" w:rsidTr="006756B9">
        <w:trPr>
          <w:trHeight w:val="699"/>
        </w:trPr>
        <w:tc>
          <w:tcPr>
            <w:tcW w:w="1305" w:type="dxa"/>
            <w:vAlign w:val="center"/>
          </w:tcPr>
          <w:p w:rsidR="006756B9" w:rsidRPr="006756B9" w:rsidRDefault="006756B9" w:rsidP="006756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企業名</w:t>
            </w:r>
          </w:p>
        </w:tc>
        <w:tc>
          <w:tcPr>
            <w:tcW w:w="8043" w:type="dxa"/>
            <w:vAlign w:val="center"/>
          </w:tcPr>
          <w:p w:rsidR="006756B9" w:rsidRPr="006756B9" w:rsidRDefault="006756B9" w:rsidP="006756B9">
            <w:pPr>
              <w:kinsoku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</w:tr>
    </w:tbl>
    <w:p w:rsidR="00BD6263" w:rsidRPr="006756B9" w:rsidRDefault="00BD6263" w:rsidP="00DD1DD1">
      <w:pPr>
        <w:widowControl/>
        <w:kinsoku w:val="0"/>
        <w:overflowPunct w:val="0"/>
        <w:autoSpaceDE w:val="0"/>
        <w:autoSpaceDN w:val="0"/>
        <w:adjustRightInd w:val="0"/>
        <w:ind w:right="-429" w:firstLineChars="50" w:firstLine="112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tbl>
      <w:tblPr>
        <w:tblW w:w="92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48"/>
        <w:gridCol w:w="1175"/>
        <w:gridCol w:w="3593"/>
      </w:tblGrid>
      <w:tr w:rsidR="005E7CEC" w:rsidRPr="006756B9" w:rsidTr="006756B9">
        <w:trPr>
          <w:trHeight w:val="567"/>
        </w:trPr>
        <w:tc>
          <w:tcPr>
            <w:tcW w:w="1276" w:type="dxa"/>
            <w:vAlign w:val="center"/>
          </w:tcPr>
          <w:p w:rsidR="005E7CEC" w:rsidRPr="006756B9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出席者役職・氏名①</w:t>
            </w:r>
          </w:p>
        </w:tc>
        <w:tc>
          <w:tcPr>
            <w:tcW w:w="3248" w:type="dxa"/>
            <w:vAlign w:val="center"/>
          </w:tcPr>
          <w:p w:rsidR="005E7CEC" w:rsidRPr="006756B9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5E7CEC" w:rsidRPr="006756B9" w:rsidRDefault="005E7CEC" w:rsidP="008A42CF">
            <w:pPr>
              <w:kinsoku w:val="0"/>
              <w:overflowPunct w:val="0"/>
              <w:autoSpaceDE w:val="0"/>
              <w:autoSpaceDN w:val="0"/>
              <w:ind w:leftChars="-29" w:left="1" w:hangingChars="34" w:hanging="66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出席者役職・氏名②</w:t>
            </w:r>
          </w:p>
        </w:tc>
        <w:tc>
          <w:tcPr>
            <w:tcW w:w="3593" w:type="dxa"/>
            <w:vAlign w:val="center"/>
          </w:tcPr>
          <w:p w:rsidR="005E7CEC" w:rsidRPr="006756B9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</w:tr>
      <w:tr w:rsidR="00BD6263" w:rsidRPr="006756B9" w:rsidTr="006756B9">
        <w:trPr>
          <w:trHeight w:val="567"/>
        </w:trPr>
        <w:tc>
          <w:tcPr>
            <w:tcW w:w="1276" w:type="dxa"/>
            <w:vAlign w:val="center"/>
          </w:tcPr>
          <w:p w:rsidR="00BD6263" w:rsidRPr="006756B9" w:rsidRDefault="00BD6263" w:rsidP="00BD626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電話</w:t>
            </w:r>
          </w:p>
        </w:tc>
        <w:tc>
          <w:tcPr>
            <w:tcW w:w="3248" w:type="dxa"/>
            <w:vAlign w:val="center"/>
          </w:tcPr>
          <w:p w:rsidR="00BD6263" w:rsidRPr="006756B9" w:rsidRDefault="00BD6263" w:rsidP="00BD626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BD6263" w:rsidRPr="006756B9" w:rsidRDefault="00BD6263" w:rsidP="00BD6263">
            <w:pPr>
              <w:kinsoku w:val="0"/>
              <w:overflowPunct w:val="0"/>
              <w:autoSpaceDE w:val="0"/>
              <w:autoSpaceDN w:val="0"/>
              <w:ind w:leftChars="-29" w:left="1" w:hangingChars="34" w:hanging="66"/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6756B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E-mail</w:t>
            </w:r>
          </w:p>
        </w:tc>
        <w:tc>
          <w:tcPr>
            <w:tcW w:w="3593" w:type="dxa"/>
            <w:vAlign w:val="center"/>
          </w:tcPr>
          <w:p w:rsidR="00BD6263" w:rsidRPr="006756B9" w:rsidRDefault="00BD6263" w:rsidP="008A42CF">
            <w:pPr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</w:tr>
    </w:tbl>
    <w:p w:rsidR="0010384B" w:rsidRPr="006756B9" w:rsidRDefault="00437988" w:rsidP="006756B9">
      <w:pPr>
        <w:widowControl/>
        <w:kinsoku w:val="0"/>
        <w:overflowPunct w:val="0"/>
        <w:autoSpaceDE w:val="0"/>
        <w:autoSpaceDN w:val="0"/>
        <w:adjustRightInd w:val="0"/>
        <w:ind w:right="-429"/>
        <w:jc w:val="left"/>
        <w:rPr>
          <w:rFonts w:ascii="HG丸ｺﾞｼｯｸM-PRO" w:eastAsia="HG丸ｺﾞｼｯｸM-PRO" w:hAnsi="HG丸ｺﾞｼｯｸM-PRO" w:cs="ＭＳ ゴシック"/>
          <w:b/>
          <w:kern w:val="0"/>
          <w:sz w:val="28"/>
          <w:szCs w:val="28"/>
          <w:u w:val="single"/>
        </w:rPr>
      </w:pPr>
      <w:r w:rsidRPr="006756B9">
        <w:rPr>
          <w:rFonts w:ascii="HG丸ｺﾞｼｯｸM-PRO" w:eastAsia="HG丸ｺﾞｼｯｸM-PRO" w:hAnsi="HG丸ｺﾞｼｯｸM-PRO" w:cs="ＭＳ ゴシック" w:hint="eastAsia"/>
          <w:b/>
          <w:kern w:val="0"/>
          <w:sz w:val="28"/>
          <w:szCs w:val="28"/>
          <w:u w:val="single"/>
        </w:rPr>
        <w:t>この用紙は５月７日（月）までに提出してください。</w:t>
      </w:r>
    </w:p>
    <w:sectPr w:rsidR="0010384B" w:rsidRPr="006756B9" w:rsidSect="00BD6263">
      <w:pgSz w:w="11906" w:h="16838" w:code="9"/>
      <w:pgMar w:top="567" w:right="1077" w:bottom="737" w:left="1077" w:header="851" w:footer="992" w:gutter="0"/>
      <w:pgNumType w:start="1"/>
      <w:cols w:space="720"/>
      <w:docGrid w:type="linesAndChars" w:linePitch="353" w:charSpace="-3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CF" w:rsidRDefault="008A42CF" w:rsidP="0025760D">
      <w:r>
        <w:separator/>
      </w:r>
    </w:p>
  </w:endnote>
  <w:endnote w:type="continuationSeparator" w:id="0">
    <w:p w:rsidR="008A42CF" w:rsidRDefault="008A42CF" w:rsidP="0025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ＭＳ ゴシック"/>
    <w:charset w:val="80"/>
    <w:family w:val="auto"/>
    <w:pitch w:val="default"/>
    <w:sig w:usb0="00000000" w:usb1="7AC7FFFF" w:usb2="00000012" w:usb3="00000000" w:csb0="0002000D" w:csb1="00000000"/>
  </w:font>
  <w:font w:name="FGP丸ｺﾞｼｯｸ体Ca-L">
    <w:altName w:val="ＤＦＰ勘亭流"/>
    <w:charset w:val="80"/>
    <w:family w:val="auto"/>
    <w:pitch w:val="variable"/>
    <w:sig w:usb0="01000000" w:usb1="00000000" w:usb2="07040001" w:usb3="00000000" w:csb0="00020000" w:csb1="00000000"/>
  </w:font>
  <w:font w:name="Osaka">
    <w:charset w:val="4E"/>
    <w:family w:val="auto"/>
    <w:pitch w:val="variable"/>
    <w:sig w:usb0="00000001" w:usb1="08070000" w:usb2="00000010" w:usb3="00000000" w:csb0="00020000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CF" w:rsidRDefault="008A42CF" w:rsidP="0025760D">
      <w:r>
        <w:separator/>
      </w:r>
    </w:p>
  </w:footnote>
  <w:footnote w:type="continuationSeparator" w:id="0">
    <w:p w:rsidR="008A42CF" w:rsidRDefault="008A42CF" w:rsidP="0025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B295A"/>
    <w:multiLevelType w:val="hybridMultilevel"/>
    <w:tmpl w:val="BBC05E82"/>
    <w:lvl w:ilvl="0" w:tplc="A804346E">
      <w:numFmt w:val="bullet"/>
      <w:lvlText w:val="※"/>
      <w:lvlJc w:val="left"/>
      <w:pPr>
        <w:ind w:left="522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A45"/>
    <w:rsid w:val="0006470F"/>
    <w:rsid w:val="000A0B25"/>
    <w:rsid w:val="000A66A3"/>
    <w:rsid w:val="000B6450"/>
    <w:rsid w:val="000D4959"/>
    <w:rsid w:val="000F05AA"/>
    <w:rsid w:val="0010384B"/>
    <w:rsid w:val="001631B6"/>
    <w:rsid w:val="00172A27"/>
    <w:rsid w:val="00173C29"/>
    <w:rsid w:val="001769D4"/>
    <w:rsid w:val="001E65A6"/>
    <w:rsid w:val="00241B2C"/>
    <w:rsid w:val="002546D9"/>
    <w:rsid w:val="0025760D"/>
    <w:rsid w:val="002A3F39"/>
    <w:rsid w:val="002F549D"/>
    <w:rsid w:val="003306EC"/>
    <w:rsid w:val="00363F7D"/>
    <w:rsid w:val="00395111"/>
    <w:rsid w:val="003B0910"/>
    <w:rsid w:val="00437988"/>
    <w:rsid w:val="004B6846"/>
    <w:rsid w:val="005528EA"/>
    <w:rsid w:val="005A4E58"/>
    <w:rsid w:val="005E7CEC"/>
    <w:rsid w:val="00603D94"/>
    <w:rsid w:val="006064B1"/>
    <w:rsid w:val="00616842"/>
    <w:rsid w:val="00617972"/>
    <w:rsid w:val="006311CB"/>
    <w:rsid w:val="0065128E"/>
    <w:rsid w:val="006756B9"/>
    <w:rsid w:val="00686599"/>
    <w:rsid w:val="006D14C8"/>
    <w:rsid w:val="007000D3"/>
    <w:rsid w:val="00755DA5"/>
    <w:rsid w:val="007C0371"/>
    <w:rsid w:val="007E5679"/>
    <w:rsid w:val="007F00B0"/>
    <w:rsid w:val="00802DB1"/>
    <w:rsid w:val="00822177"/>
    <w:rsid w:val="0082388D"/>
    <w:rsid w:val="00827A7D"/>
    <w:rsid w:val="00865A68"/>
    <w:rsid w:val="0088420F"/>
    <w:rsid w:val="008A42CF"/>
    <w:rsid w:val="00906607"/>
    <w:rsid w:val="00984BA8"/>
    <w:rsid w:val="0098766C"/>
    <w:rsid w:val="009B6F26"/>
    <w:rsid w:val="009C4611"/>
    <w:rsid w:val="00A03C9E"/>
    <w:rsid w:val="00A515E2"/>
    <w:rsid w:val="00A60DC7"/>
    <w:rsid w:val="00AA5F31"/>
    <w:rsid w:val="00B25392"/>
    <w:rsid w:val="00B37AE9"/>
    <w:rsid w:val="00B55FFC"/>
    <w:rsid w:val="00BA19CE"/>
    <w:rsid w:val="00BB5EDE"/>
    <w:rsid w:val="00BD6263"/>
    <w:rsid w:val="00C01612"/>
    <w:rsid w:val="00C37C74"/>
    <w:rsid w:val="00C97B90"/>
    <w:rsid w:val="00CC01DC"/>
    <w:rsid w:val="00CF01EC"/>
    <w:rsid w:val="00D52FC8"/>
    <w:rsid w:val="00DA3FA6"/>
    <w:rsid w:val="00DB2194"/>
    <w:rsid w:val="00DD1DD1"/>
    <w:rsid w:val="00DE4BA0"/>
    <w:rsid w:val="00DE7869"/>
    <w:rsid w:val="00DF2D67"/>
    <w:rsid w:val="00E25C4C"/>
    <w:rsid w:val="00E43395"/>
    <w:rsid w:val="00E53FD7"/>
    <w:rsid w:val="00E81526"/>
    <w:rsid w:val="00E94BC1"/>
    <w:rsid w:val="00EB2BA4"/>
    <w:rsid w:val="00EF0A02"/>
    <w:rsid w:val="00F340ED"/>
    <w:rsid w:val="00F414AB"/>
    <w:rsid w:val="00F5035A"/>
    <w:rsid w:val="00F60571"/>
    <w:rsid w:val="00F80C1E"/>
    <w:rsid w:val="00FB54EC"/>
    <w:rsid w:val="00FE019F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3538964-48A1-4DF9-9996-A4BB40CC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" w:eastAsia="ＭＳ 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1">
    <w:name w:val="f121"/>
    <w:basedOn w:val="a0"/>
    <w:rPr>
      <w:sz w:val="22"/>
      <w:szCs w:val="22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qFormat/>
    <w:pPr>
      <w:jc w:val="center"/>
    </w:pPr>
    <w:rPr>
      <w:rFonts w:ascii="Arial Black" w:eastAsia="HG丸ｺﾞｼｯｸM-PRO" w:hAnsi="Arial Black"/>
      <w:b/>
      <w:i/>
      <w:w w:val="150"/>
      <w:sz w:val="28"/>
    </w:rPr>
  </w:style>
  <w:style w:type="paragraph" w:styleId="a6">
    <w:name w:val="Balloon Text"/>
    <w:basedOn w:val="a"/>
    <w:rPr>
      <w:rFonts w:ascii="ヒラギノ角ゴ Pro W3" w:eastAsia="ヒラギノ角ゴ Pro W3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結語1"/>
    <w:basedOn w:val="a"/>
    <w:pPr>
      <w:jc w:val="right"/>
    </w:pPr>
    <w:rPr>
      <w:rFonts w:ascii="FGP丸ｺﾞｼｯｸ体Ca-L" w:eastAsia="FGP丸ｺﾞｼｯｸ体Ca-L" w:hAnsi="FGP丸ｺﾞｼｯｸ体Ca-L"/>
      <w:sz w:val="22"/>
      <w:szCs w:val="22"/>
    </w:rPr>
  </w:style>
  <w:style w:type="paragraph" w:customStyle="1" w:styleId="10">
    <w:name w:val="記1"/>
    <w:basedOn w:val="a"/>
    <w:next w:val="a"/>
    <w:pPr>
      <w:jc w:val="center"/>
    </w:pPr>
    <w:rPr>
      <w:rFonts w:ascii="Osaka" w:eastAsia="Osaka"/>
      <w:sz w:val="21"/>
    </w:rPr>
  </w:style>
  <w:style w:type="paragraph" w:customStyle="1" w:styleId="11">
    <w:name w:val="書式なし1"/>
    <w:basedOn w:val="a"/>
    <w:rPr>
      <w:rFonts w:ascii="平成明朝" w:hAnsi="Courier"/>
      <w:sz w:val="20"/>
    </w:rPr>
  </w:style>
  <w:style w:type="paragraph" w:customStyle="1" w:styleId="12">
    <w:name w:val="日付1"/>
    <w:basedOn w:val="a"/>
    <w:next w:val="a"/>
    <w:rPr>
      <w:rFonts w:ascii="HG丸ｺﾞｼｯｸM-PRO" w:eastAsia="FGP丸ｺﾞｼｯｸ体Ca-L" w:hAnsi="FGP丸ｺﾞｼｯｸ体Ca-L"/>
      <w:szCs w:val="22"/>
    </w:rPr>
  </w:style>
  <w:style w:type="character" w:styleId="a8">
    <w:name w:val="FollowedHyperlink"/>
    <w:basedOn w:val="a0"/>
    <w:uiPriority w:val="99"/>
    <w:semiHidden/>
    <w:unhideWhenUsed/>
    <w:rsid w:val="002546D9"/>
    <w:rPr>
      <w:color w:val="800080" w:themeColor="followed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822177"/>
    <w:pPr>
      <w:jc w:val="center"/>
    </w:pPr>
    <w:rPr>
      <w:rFonts w:asciiTheme="minorEastAsia" w:eastAsiaTheme="minorEastAsia" w:hAnsiTheme="minorEastAsia" w:cs="ＭＳ 明朝"/>
      <w:szCs w:val="24"/>
    </w:rPr>
  </w:style>
  <w:style w:type="character" w:customStyle="1" w:styleId="aa">
    <w:name w:val="記 (文字)"/>
    <w:basedOn w:val="a0"/>
    <w:link w:val="a9"/>
    <w:uiPriority w:val="99"/>
    <w:rsid w:val="00822177"/>
    <w:rPr>
      <w:rFonts w:asciiTheme="minorEastAsia" w:eastAsiaTheme="minorEastAsia" w:hAnsiTheme="minorEastAsia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22177"/>
    <w:pPr>
      <w:jc w:val="right"/>
    </w:pPr>
    <w:rPr>
      <w:rFonts w:asciiTheme="minorEastAsia" w:eastAsiaTheme="minorEastAsia" w:hAnsiTheme="minorEastAsia" w:cs="ＭＳ 明朝"/>
      <w:szCs w:val="24"/>
    </w:rPr>
  </w:style>
  <w:style w:type="character" w:customStyle="1" w:styleId="ac">
    <w:name w:val="結語 (文字)"/>
    <w:basedOn w:val="a0"/>
    <w:link w:val="ab"/>
    <w:uiPriority w:val="99"/>
    <w:rsid w:val="00822177"/>
    <w:rPr>
      <w:rFonts w:asciiTheme="minorEastAsia" w:eastAsiaTheme="minorEastAsia" w:hAnsiTheme="minorEastAsia" w:cs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756B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FAX送信票</vt:lpstr>
    </vt:vector>
  </TitlesOfParts>
  <Company>Toshiba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creator>ke-abe</dc:creator>
  <cp:lastModifiedBy>h-kazama</cp:lastModifiedBy>
  <cp:revision>4</cp:revision>
  <cp:lastPrinted>2018-04-17T02:37:00Z</cp:lastPrinted>
  <dcterms:created xsi:type="dcterms:W3CDTF">2018-04-16T08:38:00Z</dcterms:created>
  <dcterms:modified xsi:type="dcterms:W3CDTF">2018-04-19T04:59:00Z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