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20" w:rsidRPr="00E63CE0" w:rsidRDefault="003A1F20" w:rsidP="003A1F20"/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第３号様式（第９条関係）</w:t>
      </w:r>
    </w:p>
    <w:p w:rsidR="003A1F20" w:rsidRPr="00890C59" w:rsidRDefault="003A1F20" w:rsidP="003A1F20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Pr="00890C59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3A1F20" w:rsidRPr="00890C59" w:rsidRDefault="003A1F20" w:rsidP="003A1F2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3A1F20" w:rsidRPr="00890C59" w:rsidRDefault="003A1F20" w:rsidP="003A1F2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3A1F20" w:rsidRPr="00890C59" w:rsidRDefault="003A1F20" w:rsidP="003A1F20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3A1F20" w:rsidRPr="00890C59" w:rsidRDefault="003A1F20" w:rsidP="003A1F2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促進事業変更承認申請書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890C5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90C59">
        <w:rPr>
          <w:rFonts w:ascii="ＭＳ 明朝" w:hAnsi="ＭＳ 明朝" w:hint="eastAsia"/>
          <w:sz w:val="22"/>
          <w:szCs w:val="22"/>
        </w:rPr>
        <w:t>新産創第　　　号で交付決定を受</w:t>
      </w:r>
      <w:r>
        <w:rPr>
          <w:rFonts w:ascii="ＭＳ 明朝" w:hAnsi="ＭＳ 明朝" w:hint="eastAsia"/>
          <w:sz w:val="22"/>
          <w:szCs w:val="22"/>
        </w:rPr>
        <w:t>けた標記事業について、下記のとおり変更承認を受けたいので、消費税増税対策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促進事業実施要領第９条の規定により申請します。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jc w:val="center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記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１　変更の理由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２　変更の内容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3A1F20" w:rsidRPr="00890C59" w:rsidTr="0061414A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A1F20" w:rsidRPr="00890C59" w:rsidRDefault="003A1F20" w:rsidP="006141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3A1F20" w:rsidRPr="00890C59" w:rsidTr="0061414A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A1F20" w:rsidRPr="00890C59" w:rsidTr="0061414A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F20" w:rsidRPr="00890C59" w:rsidRDefault="003A1F20" w:rsidP="006141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90C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3A1F20" w:rsidRPr="00890C59" w:rsidRDefault="003A1F20" w:rsidP="003A1F20">
      <w:pPr>
        <w:rPr>
          <w:rFonts w:ascii="ＭＳ 明朝" w:hAnsi="ＭＳ 明朝"/>
          <w:sz w:val="22"/>
          <w:szCs w:val="22"/>
        </w:rPr>
      </w:pPr>
    </w:p>
    <w:p w:rsidR="003A1F20" w:rsidRPr="00890C59" w:rsidRDefault="003A1F20" w:rsidP="003A1F20">
      <w:pPr>
        <w:snapToGrid w:val="0"/>
        <w:spacing w:line="300" w:lineRule="exact"/>
        <w:rPr>
          <w:sz w:val="20"/>
          <w:szCs w:val="20"/>
        </w:rPr>
      </w:pPr>
      <w:r w:rsidRPr="00890C59">
        <w:rPr>
          <w:rFonts w:hint="eastAsia"/>
          <w:sz w:val="20"/>
          <w:szCs w:val="20"/>
        </w:rPr>
        <w:t>［添付書類］</w:t>
      </w:r>
    </w:p>
    <w:p w:rsidR="003A1F20" w:rsidRPr="00890C59" w:rsidRDefault="003A1F20" w:rsidP="003A1F20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3A1F20" w:rsidRPr="00890C59" w:rsidRDefault="003A1F20" w:rsidP="003A1F20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(2)助成金交付申請額に変更がある場合、変更後の内容により作成した第２号様式「</w:t>
      </w:r>
      <w:r>
        <w:rPr>
          <w:rFonts w:ascii="ＭＳ 明朝" w:hAnsi="ＭＳ 明朝" w:hint="eastAsia"/>
          <w:sz w:val="20"/>
          <w:szCs w:val="20"/>
        </w:rPr>
        <w:t>消費税増税対策</w:t>
      </w:r>
      <w:r w:rsidRPr="00890C59">
        <w:rPr>
          <w:rFonts w:ascii="ＭＳ 明朝" w:hAnsi="ＭＳ 明朝" w:hint="eastAsia"/>
          <w:sz w:val="20"/>
          <w:szCs w:val="20"/>
        </w:rPr>
        <w:t>設備投資</w:t>
      </w:r>
      <w:r>
        <w:rPr>
          <w:rFonts w:ascii="ＭＳ 明朝" w:hAnsi="ＭＳ 明朝" w:hint="eastAsia"/>
          <w:sz w:val="20"/>
          <w:szCs w:val="20"/>
        </w:rPr>
        <w:t>緊急促進事業</w:t>
      </w:r>
      <w:r w:rsidRPr="00890C59">
        <w:rPr>
          <w:rFonts w:ascii="ＭＳ 明朝" w:hAnsi="ＭＳ 明朝" w:hint="eastAsia"/>
          <w:sz w:val="20"/>
          <w:szCs w:val="20"/>
        </w:rPr>
        <w:t>助成金申請額積算報告書」</w:t>
      </w:r>
    </w:p>
    <w:p w:rsidR="003A1F20" w:rsidRPr="00890C59" w:rsidRDefault="003A1F20" w:rsidP="003A1F20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3A1F20" w:rsidRPr="00890C59" w:rsidRDefault="003A1F20" w:rsidP="003A1F20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890C59">
        <w:rPr>
          <w:rFonts w:hint="eastAsia"/>
          <w:sz w:val="20"/>
          <w:szCs w:val="20"/>
        </w:rPr>
        <w:t>［</w:t>
      </w:r>
      <w:r w:rsidRPr="00890C59">
        <w:rPr>
          <w:rFonts w:ascii="ＭＳ 明朝" w:hAnsi="ＭＳ 明朝" w:hint="eastAsia"/>
          <w:sz w:val="20"/>
          <w:szCs w:val="20"/>
        </w:rPr>
        <w:t>注意事項</w:t>
      </w:r>
      <w:r w:rsidRPr="00890C59">
        <w:rPr>
          <w:rFonts w:hint="eastAsia"/>
          <w:sz w:val="20"/>
          <w:szCs w:val="20"/>
        </w:rPr>
        <w:t>］</w:t>
      </w:r>
    </w:p>
    <w:p w:rsidR="003A1F20" w:rsidRPr="00890C59" w:rsidRDefault="003A1F20" w:rsidP="003A1F20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(1)助成金交付申請額に変更がある場合、上記２(１)の変更後の助成金交付申請額については第２号様式の(２)の「⑦助成金申請額」と同額とすること。</w:t>
      </w:r>
    </w:p>
    <w:p w:rsidR="003A1F20" w:rsidRPr="00890C59" w:rsidRDefault="003A1F20" w:rsidP="003A1F20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(2)この変更承認申請の申請結果については、</w:t>
      </w:r>
      <w:r>
        <w:rPr>
          <w:rFonts w:ascii="ＭＳ 明朝" w:hAnsi="ＭＳ 明朝" w:hint="eastAsia"/>
          <w:sz w:val="20"/>
          <w:szCs w:val="20"/>
        </w:rPr>
        <w:t>（公財）</w:t>
      </w:r>
      <w:r w:rsidRPr="00890C59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</w:p>
    <w:p w:rsidR="00831D20" w:rsidRDefault="00B65B43" w:rsidP="00B65B43">
      <w:r>
        <w:t xml:space="preserve"> </w:t>
      </w:r>
    </w:p>
    <w:p w:rsidR="008527BF" w:rsidRDefault="008527BF" w:rsidP="00B65B43"/>
    <w:p w:rsidR="008527BF" w:rsidRPr="00890C59" w:rsidRDefault="008527BF" w:rsidP="008527BF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lastRenderedPageBreak/>
        <w:t>別紙（第３号様式）</w:t>
      </w:r>
    </w:p>
    <w:p w:rsidR="008527BF" w:rsidRPr="00890C59" w:rsidRDefault="008527BF" w:rsidP="008527BF">
      <w:pPr>
        <w:rPr>
          <w:rFonts w:ascii="ＭＳ 明朝" w:hAnsi="ＭＳ 明朝"/>
          <w:sz w:val="16"/>
          <w:szCs w:val="16"/>
        </w:rPr>
      </w:pPr>
    </w:p>
    <w:p w:rsidR="008527BF" w:rsidRPr="00890C59" w:rsidRDefault="008527BF" w:rsidP="008527BF">
      <w:pPr>
        <w:rPr>
          <w:rFonts w:ascii="ＭＳ 明朝" w:hAnsi="ＭＳ 明朝"/>
          <w:sz w:val="16"/>
          <w:szCs w:val="16"/>
        </w:rPr>
      </w:pPr>
    </w:p>
    <w:p w:rsidR="008527BF" w:rsidRPr="00890C59" w:rsidRDefault="008527BF" w:rsidP="008527B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消費税増税対策</w:t>
      </w:r>
      <w:r w:rsidRPr="00890C59">
        <w:rPr>
          <w:rFonts w:ascii="ＭＳ 明朝" w:hAnsi="ＭＳ 明朝" w:hint="eastAsia"/>
          <w:sz w:val="24"/>
        </w:rPr>
        <w:t>設備投資</w:t>
      </w:r>
      <w:r>
        <w:rPr>
          <w:rFonts w:ascii="ＭＳ 明朝" w:hAnsi="ＭＳ 明朝" w:hint="eastAsia"/>
          <w:sz w:val="24"/>
        </w:rPr>
        <w:t>緊急</w:t>
      </w:r>
      <w:r w:rsidRPr="00890C59">
        <w:rPr>
          <w:rFonts w:ascii="ＭＳ 明朝" w:hAnsi="ＭＳ 明朝" w:hint="eastAsia"/>
          <w:sz w:val="24"/>
        </w:rPr>
        <w:t>促進事業助成金変更交付申請書（別紙）</w:t>
      </w:r>
    </w:p>
    <w:p w:rsidR="008527BF" w:rsidRPr="00890C59" w:rsidRDefault="008527BF" w:rsidP="008527BF">
      <w:pPr>
        <w:rPr>
          <w:rFonts w:ascii="ＭＳ 明朝" w:hAnsi="ＭＳ 明朝"/>
        </w:rPr>
      </w:pPr>
    </w:p>
    <w:p w:rsidR="008527BF" w:rsidRPr="00890C59" w:rsidRDefault="008527BF" w:rsidP="008527BF">
      <w:pPr>
        <w:rPr>
          <w:rFonts w:ascii="ＭＳ 明朝" w:hAnsi="ＭＳ 明朝"/>
        </w:rPr>
      </w:pPr>
    </w:p>
    <w:p w:rsidR="008527BF" w:rsidRPr="00890C59" w:rsidRDefault="008527BF" w:rsidP="008527BF">
      <w:pPr>
        <w:ind w:rightChars="-353" w:right="-791"/>
        <w:rPr>
          <w:rFonts w:ascii="ＭＳ ゴシック" w:eastAsia="ＭＳ ゴシック" w:hAnsi="ＭＳ ゴシック"/>
        </w:rPr>
      </w:pPr>
      <w:r w:rsidRPr="00890C59">
        <w:rPr>
          <w:rFonts w:ascii="ＭＳ ゴシック" w:eastAsia="ＭＳ ゴシック" w:hAnsi="ＭＳ ゴシック" w:hint="eastAsia"/>
          <w:sz w:val="22"/>
          <w:szCs w:val="22"/>
        </w:rPr>
        <w:t xml:space="preserve">１　助成事業の内容（計画）   </w:t>
      </w:r>
      <w:r w:rsidRPr="00890C59">
        <w:rPr>
          <w:rFonts w:ascii="ＭＳ 明朝" w:hAnsi="ＭＳ 明朝" w:hint="eastAsia"/>
        </w:rPr>
        <w:t>※枠内に書ききれない場合は別途説明資料を添付すること。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75"/>
        <w:gridCol w:w="1108"/>
        <w:gridCol w:w="1701"/>
        <w:gridCol w:w="1843"/>
      </w:tblGrid>
      <w:tr w:rsidR="008527BF" w:rsidRPr="00890C59" w:rsidTr="00B43F58">
        <w:trPr>
          <w:trHeight w:val="402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527BF" w:rsidRPr="00890C59" w:rsidRDefault="008527BF" w:rsidP="00B43F5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27BF">
              <w:rPr>
                <w:rFonts w:ascii="ＭＳ ゴシック" w:eastAsia="ＭＳ ゴシック" w:hAnsi="ＭＳ ゴシック" w:hint="eastAsia"/>
                <w:spacing w:val="29"/>
                <w:kern w:val="0"/>
                <w:sz w:val="20"/>
                <w:szCs w:val="20"/>
                <w:fitText w:val="4600" w:id="1722529024"/>
              </w:rPr>
              <w:t>導入する設備の具体的な内容及び金額</w:t>
            </w:r>
            <w:r w:rsidRPr="008527BF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4600" w:id="1722529024"/>
              </w:rPr>
              <w:t>等</w:t>
            </w:r>
          </w:p>
        </w:tc>
        <w:tc>
          <w:tcPr>
            <w:tcW w:w="4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設　備　名</w:t>
            </w:r>
          </w:p>
        </w:tc>
        <w:tc>
          <w:tcPr>
            <w:tcW w:w="28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 xml:space="preserve">金　額（単位：円）　　　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導入完了予定日</w:t>
            </w:r>
          </w:p>
          <w:p w:rsidR="008527BF" w:rsidRPr="00890C59" w:rsidRDefault="008527BF" w:rsidP="00B43F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及び設置場所</w:t>
            </w:r>
          </w:p>
        </w:tc>
      </w:tr>
      <w:tr w:rsidR="008527BF" w:rsidRPr="00890C59" w:rsidTr="00B43F58">
        <w:trPr>
          <w:trHeight w:val="8040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527BF" w:rsidRPr="00890C59" w:rsidRDefault="008527BF" w:rsidP="00B43F5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</w:tr>
      <w:tr w:rsidR="008527BF" w:rsidRPr="00890C59" w:rsidTr="00B43F58">
        <w:trPr>
          <w:trHeight w:val="551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0C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税抜計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</w:tr>
      <w:tr w:rsidR="008527BF" w:rsidRPr="00890C59" w:rsidTr="00B43F58">
        <w:trPr>
          <w:trHeight w:val="558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napToGrid w:val="0"/>
              <w:spacing w:line="200" w:lineRule="exact"/>
              <w:ind w:leftChars="-59" w:left="-132" w:rightChars="-79" w:right="-17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見積書記載の対象外経費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</w:tr>
      <w:tr w:rsidR="008527BF" w:rsidRPr="00890C59" w:rsidTr="00B43F58">
        <w:trPr>
          <w:trHeight w:val="552"/>
        </w:trPr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0C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</w:tr>
      <w:tr w:rsidR="008527BF" w:rsidRPr="00890C59" w:rsidTr="00B43F58">
        <w:trPr>
          <w:trHeight w:val="858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890C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 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890C5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rPr>
                <w:rFonts w:ascii="ＭＳ 明朝" w:hAnsi="ＭＳ 明朝"/>
              </w:rPr>
            </w:pPr>
          </w:p>
        </w:tc>
      </w:tr>
    </w:tbl>
    <w:p w:rsidR="008527BF" w:rsidRPr="00890C59" w:rsidRDefault="008527BF" w:rsidP="008527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0C59">
        <w:rPr>
          <w:rFonts w:ascii="ＭＳ ゴシック" w:eastAsia="ＭＳ ゴシック" w:hAnsi="ＭＳ ゴシック" w:hint="eastAsia"/>
          <w:sz w:val="22"/>
          <w:szCs w:val="22"/>
        </w:rPr>
        <w:t>（裏面に続く）</w:t>
      </w:r>
    </w:p>
    <w:p w:rsidR="008527BF" w:rsidRPr="00890C59" w:rsidRDefault="008527BF" w:rsidP="008527B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6116"/>
      </w:tblGrid>
      <w:tr w:rsidR="008527BF" w:rsidRPr="00890C59" w:rsidTr="00B43F58">
        <w:trPr>
          <w:cantSplit/>
          <w:trHeight w:val="33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27BF" w:rsidRPr="00890C59" w:rsidRDefault="008527BF" w:rsidP="00B43F5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C5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lastRenderedPageBreak/>
              <w:t>導入する設備の具体的な目的・効果等</w:t>
            </w:r>
          </w:p>
        </w:tc>
        <w:tc>
          <w:tcPr>
            <w:tcW w:w="28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7BF" w:rsidRPr="00890C59" w:rsidRDefault="008527BF" w:rsidP="00B43F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【○印をつけてください】</w:t>
            </w:r>
          </w:p>
        </w:tc>
        <w:tc>
          <w:tcPr>
            <w:tcW w:w="6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ind w:left="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増設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 xml:space="preserve"> 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90C59">
              <w:rPr>
                <w:rFonts w:ascii="ＭＳ ゴシック" w:eastAsia="ＭＳ ゴシック" w:hAnsi="ＭＳ ゴシック" w:hint="eastAsia"/>
                <w:szCs w:val="21"/>
              </w:rPr>
              <w:t>改修（観光施設のみ）</w:t>
            </w:r>
          </w:p>
        </w:tc>
      </w:tr>
      <w:tr w:rsidR="008527BF" w:rsidRPr="00890C59" w:rsidTr="00B43F58">
        <w:trPr>
          <w:cantSplit/>
          <w:trHeight w:val="375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27BF" w:rsidRPr="00890C59" w:rsidRDefault="008527BF" w:rsidP="00B43F58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27BF" w:rsidRPr="00890C59" w:rsidRDefault="008527BF" w:rsidP="00B43F58">
            <w:pPr>
              <w:ind w:left="9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 新成長分野　２ 事業拡大　３ 新分野　４ </w:t>
            </w:r>
            <w:r w:rsidRPr="007474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</w:tr>
      <w:tr w:rsidR="008527BF" w:rsidRPr="00890C59" w:rsidTr="00B43F58">
        <w:trPr>
          <w:cantSplit/>
          <w:trHeight w:val="5123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27BF" w:rsidRPr="00890C59" w:rsidRDefault="008527BF" w:rsidP="00B43F58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527BF" w:rsidRPr="007474AF" w:rsidRDefault="008527BF" w:rsidP="00B43F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527BF" w:rsidRPr="00890C59" w:rsidRDefault="008527BF" w:rsidP="008527B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544"/>
      </w:tblGrid>
      <w:tr w:rsidR="008527BF" w:rsidRPr="00890C59" w:rsidTr="00B43F58">
        <w:trPr>
          <w:trHeight w:val="314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890C59">
              <w:rPr>
                <w:rFonts w:ascii="ＭＳ ゴシック" w:eastAsia="ＭＳ ゴシック" w:hAnsi="ＭＳ ゴシック" w:hint="eastAsia"/>
                <w:snapToGrid w:val="0"/>
              </w:rPr>
              <w:t>全 体 の 資 金 調 達 計 画</w:t>
            </w:r>
          </w:p>
        </w:tc>
      </w:tr>
      <w:tr w:rsidR="008527BF" w:rsidRPr="00890C59" w:rsidTr="00B43F58">
        <w:trPr>
          <w:trHeight w:val="326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明朝" w:hAnsi="ＭＳ 明朝"/>
                <w:snapToGrid w:val="0"/>
                <w:w w:val="68"/>
              </w:rPr>
            </w:pPr>
            <w:r w:rsidRPr="008527BF">
              <w:rPr>
                <w:rFonts w:ascii="ＭＳ 明朝" w:hAnsi="ＭＳ 明朝" w:hint="eastAsia"/>
                <w:snapToGrid w:val="0"/>
                <w:w w:val="57"/>
                <w:kern w:val="0"/>
                <w:szCs w:val="21"/>
                <w:fitText w:val="2420" w:id="1722529025"/>
              </w:rPr>
              <w:t>消費税増税対策設備投資緊急促進事業助成</w:t>
            </w:r>
            <w:r w:rsidRPr="008527BF">
              <w:rPr>
                <w:rFonts w:ascii="ＭＳ 明朝" w:hAnsi="ＭＳ 明朝" w:hint="eastAsia"/>
                <w:snapToGrid w:val="0"/>
                <w:spacing w:val="28"/>
                <w:w w:val="57"/>
                <w:kern w:val="0"/>
                <w:szCs w:val="21"/>
                <w:fitText w:val="2420" w:id="1722529025"/>
              </w:rPr>
              <w:t>金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273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8527BF">
              <w:rPr>
                <w:rFonts w:ascii="ＭＳ 明朝" w:hAnsi="ＭＳ 明朝" w:hint="eastAsia"/>
                <w:snapToGrid w:val="0"/>
                <w:spacing w:val="45"/>
                <w:kern w:val="0"/>
                <w:fitText w:val="2100" w:id="1722529026"/>
              </w:rPr>
              <w:t>金融機関借入金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8527BF">
              <w:rPr>
                <w:rFonts w:ascii="ＭＳ 明朝" w:hAnsi="ＭＳ 明朝" w:hint="eastAsia"/>
                <w:snapToGrid w:val="0"/>
                <w:spacing w:val="120"/>
                <w:kern w:val="0"/>
                <w:fitText w:val="2100" w:id="1722529027"/>
              </w:rPr>
              <w:t>県制度融</w:t>
            </w:r>
            <w:r w:rsidRPr="008527BF">
              <w:rPr>
                <w:rFonts w:ascii="ＭＳ 明朝" w:hAnsi="ＭＳ 明朝" w:hint="eastAsia"/>
                <w:snapToGrid w:val="0"/>
                <w:spacing w:val="45"/>
                <w:kern w:val="0"/>
                <w:fitText w:val="2100" w:id="1722529027"/>
              </w:rPr>
              <w:t>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325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明朝" w:hAnsi="ＭＳ 明朝"/>
                <w:snapToGrid w:val="0"/>
                <w:w w:val="50"/>
                <w:szCs w:val="21"/>
              </w:rPr>
            </w:pPr>
            <w:r w:rsidRPr="008527BF">
              <w:rPr>
                <w:rFonts w:ascii="ＭＳ 明朝" w:hAnsi="ＭＳ 明朝" w:hint="eastAsia"/>
                <w:snapToGrid w:val="0"/>
                <w:w w:val="56"/>
                <w:kern w:val="0"/>
                <w:fitText w:val="2380" w:id="1722529028"/>
              </w:rPr>
              <w:t>(公財)にいがた産業創造機構の設備資金貸</w:t>
            </w:r>
            <w:r w:rsidRPr="008527BF">
              <w:rPr>
                <w:rFonts w:ascii="ＭＳ 明朝" w:hAnsi="ＭＳ 明朝" w:hint="eastAsia"/>
                <w:snapToGrid w:val="0"/>
                <w:spacing w:val="25"/>
                <w:w w:val="56"/>
                <w:kern w:val="0"/>
                <w:fitText w:val="2380" w:id="1722529028"/>
              </w:rPr>
              <w:t>付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27BF" w:rsidRPr="00324135" w:rsidRDefault="008527BF" w:rsidP="00B43F58">
            <w:pPr>
              <w:jc w:val="center"/>
              <w:rPr>
                <w:rFonts w:ascii="ＭＳ 明朝" w:hAnsi="ＭＳ 明朝"/>
                <w:snapToGrid w:val="0"/>
                <w:spacing w:val="10"/>
                <w:w w:val="41"/>
                <w:kern w:val="0"/>
              </w:rPr>
            </w:pPr>
            <w:r w:rsidRPr="008527BF">
              <w:rPr>
                <w:rFonts w:ascii="ＭＳ 明朝" w:hAnsi="ＭＳ 明朝" w:hint="eastAsia"/>
                <w:snapToGrid w:val="0"/>
                <w:spacing w:val="84"/>
                <w:kern w:val="0"/>
                <w:fitText w:val="2099" w:id="1722529029"/>
              </w:rPr>
              <w:t>その他借入</w:t>
            </w:r>
            <w:r w:rsidRPr="008527BF">
              <w:rPr>
                <w:rFonts w:ascii="ＭＳ 明朝" w:hAnsi="ＭＳ 明朝" w:hint="eastAsia"/>
                <w:snapToGrid w:val="0"/>
                <w:kern w:val="0"/>
                <w:fitText w:val="2099" w:id="1722529029"/>
              </w:rPr>
              <w:t>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236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</w:tcPr>
          <w:p w:rsidR="008527BF" w:rsidRPr="00890C59" w:rsidRDefault="008527BF" w:rsidP="00B43F58">
            <w:pPr>
              <w:jc w:val="center"/>
              <w:rPr>
                <w:rFonts w:ascii="ＭＳ 明朝" w:hAnsi="ＭＳ 明朝"/>
                <w:snapToGrid w:val="0"/>
              </w:rPr>
            </w:pPr>
            <w:r w:rsidRPr="008527BF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1722529030"/>
              </w:rPr>
              <w:t>自己資</w:t>
            </w:r>
            <w:r w:rsidRPr="008527BF">
              <w:rPr>
                <w:rFonts w:ascii="ＭＳ 明朝" w:hAnsi="ＭＳ 明朝" w:hint="eastAsia"/>
                <w:snapToGrid w:val="0"/>
                <w:kern w:val="0"/>
                <w:fitText w:val="2100" w:id="1722529030"/>
              </w:rPr>
              <w:t>金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widowControl/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8527BF" w:rsidRPr="00890C59" w:rsidTr="00B43F58">
        <w:trPr>
          <w:trHeight w:val="16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527BF" w:rsidRPr="00890C59" w:rsidRDefault="008527BF" w:rsidP="00B43F58">
            <w:pPr>
              <w:ind w:left="-2"/>
              <w:jc w:val="center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合　　　　計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527BF" w:rsidRPr="00890C59" w:rsidRDefault="008527BF" w:rsidP="00B43F58">
            <w:pPr>
              <w:jc w:val="right"/>
              <w:rPr>
                <w:rFonts w:ascii="ＭＳ 明朝" w:hAnsi="ＭＳ 明朝"/>
                <w:snapToGrid w:val="0"/>
              </w:rPr>
            </w:pPr>
            <w:r w:rsidRPr="00890C59"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</w:tbl>
    <w:p w:rsidR="008527BF" w:rsidRDefault="008527BF" w:rsidP="008527BF"/>
    <w:p w:rsidR="008527BF" w:rsidRPr="008527BF" w:rsidRDefault="008527BF" w:rsidP="00B65B43">
      <w:pPr>
        <w:rPr>
          <w:rFonts w:hint="eastAsia"/>
        </w:rPr>
      </w:pPr>
      <w:bookmarkStart w:id="0" w:name="_GoBack"/>
      <w:bookmarkEnd w:id="0"/>
    </w:p>
    <w:sectPr w:rsidR="008527BF" w:rsidRPr="008527BF" w:rsidSect="003A1F20">
      <w:pgSz w:w="11906" w:h="16838" w:code="9"/>
      <w:pgMar w:top="907" w:right="964" w:bottom="851" w:left="1021" w:header="851" w:footer="397" w:gutter="0"/>
      <w:cols w:space="425"/>
      <w:docGrid w:type="linesAndChars" w:linePitch="378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20"/>
    <w:rsid w:val="00165C5D"/>
    <w:rsid w:val="003A1F20"/>
    <w:rsid w:val="00405D3D"/>
    <w:rsid w:val="00831D20"/>
    <w:rsid w:val="008527BF"/>
    <w:rsid w:val="00B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1319C"/>
  <w15:docId w15:val="{51802FFB-756F-4E32-9FB2-CF458BB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F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a-uesugi</dc:creator>
  <cp:lastModifiedBy>k-sangu</cp:lastModifiedBy>
  <cp:revision>3</cp:revision>
  <dcterms:created xsi:type="dcterms:W3CDTF">2014-02-27T08:26:00Z</dcterms:created>
  <dcterms:modified xsi:type="dcterms:W3CDTF">2018-06-21T05:53:00Z</dcterms:modified>
</cp:coreProperties>
</file>