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38FA8" w14:textId="77777777" w:rsidR="003123B8" w:rsidRPr="00BC37F7" w:rsidRDefault="00777494" w:rsidP="003123B8">
      <w:pPr>
        <w:jc w:val="center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BC37F7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新潟クリエイティブバンク　登録票</w:t>
      </w:r>
      <w:r w:rsidR="003123B8" w:rsidRPr="00BC37F7">
        <w:rPr>
          <w:rFonts w:ascii="ＭＳ Ｐゴシック" w:eastAsia="ＭＳ Ｐゴシック" w:hAnsi="ＭＳ Ｐゴシック"/>
          <w:sz w:val="32"/>
          <w:szCs w:val="32"/>
          <w:u w:val="single"/>
        </w:rPr>
        <w:t>A</w:t>
      </w:r>
    </w:p>
    <w:p w14:paraId="72BB0BED" w14:textId="313B7C39" w:rsidR="007530CF" w:rsidRDefault="007530CF" w:rsidP="007530CF">
      <w:pPr>
        <w:wordWrap w:val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新潟クリエイティブバンク実施要領の各項目を了承し、登録</w:t>
      </w:r>
      <w:r w:rsidR="00055E59">
        <w:rPr>
          <w:rFonts w:ascii="ＭＳ Ｐゴシック" w:eastAsia="ＭＳ Ｐゴシック" w:hAnsi="ＭＳ Ｐゴシック" w:hint="eastAsia"/>
          <w:sz w:val="22"/>
          <w:szCs w:val="22"/>
        </w:rPr>
        <w:t>申請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します。</w:t>
      </w:r>
    </w:p>
    <w:p w14:paraId="0CC57285" w14:textId="77777777" w:rsidR="003123B8" w:rsidRPr="003123B8" w:rsidRDefault="003123B8" w:rsidP="007530CF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3123B8">
        <w:rPr>
          <w:rFonts w:ascii="ＭＳ Ｐゴシック" w:eastAsia="ＭＳ Ｐゴシック" w:hAnsi="ＭＳ Ｐゴシック" w:hint="eastAsia"/>
          <w:sz w:val="22"/>
          <w:szCs w:val="22"/>
        </w:rPr>
        <w:t>登録申請日：　　　年　　月　　日</w:t>
      </w: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1242"/>
        <w:gridCol w:w="1771"/>
        <w:gridCol w:w="781"/>
        <w:gridCol w:w="2199"/>
        <w:gridCol w:w="780"/>
        <w:gridCol w:w="423"/>
        <w:gridCol w:w="2803"/>
      </w:tblGrid>
      <w:tr w:rsidR="00777494" w:rsidRPr="003902F5" w14:paraId="44943093" w14:textId="77777777" w:rsidTr="00502F2B">
        <w:trPr>
          <w:trHeight w:val="680"/>
        </w:trPr>
        <w:tc>
          <w:tcPr>
            <w:tcW w:w="3013" w:type="dxa"/>
            <w:gridSpan w:val="2"/>
            <w:shd w:val="clear" w:color="auto" w:fill="F2F2F2" w:themeFill="background1" w:themeFillShade="F2"/>
            <w:vAlign w:val="center"/>
          </w:tcPr>
          <w:p w14:paraId="0DC70FB1" w14:textId="1A8A2601" w:rsidR="00777494" w:rsidRPr="003902F5" w:rsidRDefault="00777494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事業所名</w:t>
            </w:r>
            <w:r w:rsidR="00502F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02F2B" w:rsidRPr="00502F2B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※公開必須</w:t>
            </w:r>
          </w:p>
        </w:tc>
        <w:tc>
          <w:tcPr>
            <w:tcW w:w="6986" w:type="dxa"/>
            <w:gridSpan w:val="5"/>
            <w:vAlign w:val="center"/>
          </w:tcPr>
          <w:p w14:paraId="28B1B5B2" w14:textId="77777777" w:rsidR="00777494" w:rsidRPr="003902F5" w:rsidRDefault="00777494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902F5" w:rsidRPr="003902F5" w14:paraId="6CEE2784" w14:textId="77777777" w:rsidTr="00502F2B">
        <w:trPr>
          <w:trHeight w:val="532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0418591D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</w:t>
            </w:r>
          </w:p>
        </w:tc>
        <w:tc>
          <w:tcPr>
            <w:tcW w:w="1771" w:type="dxa"/>
            <w:vAlign w:val="center"/>
          </w:tcPr>
          <w:p w14:paraId="351F5B9E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781" w:type="dxa"/>
            <w:vAlign w:val="center"/>
          </w:tcPr>
          <w:p w14:paraId="0F0A8B14" w14:textId="77777777" w:rsidR="003902F5" w:rsidRPr="003902F5" w:rsidRDefault="003902F5" w:rsidP="003902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2199" w:type="dxa"/>
            <w:vAlign w:val="center"/>
          </w:tcPr>
          <w:p w14:paraId="2286271B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0F96EA10" w14:textId="77777777" w:rsidR="003902F5" w:rsidRPr="003902F5" w:rsidRDefault="003902F5" w:rsidP="003902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226" w:type="dxa"/>
            <w:gridSpan w:val="2"/>
            <w:vAlign w:val="center"/>
          </w:tcPr>
          <w:p w14:paraId="2B9E2495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902F5" w:rsidRPr="003902F5" w14:paraId="4B9FEFCD" w14:textId="77777777" w:rsidTr="00502F2B">
        <w:trPr>
          <w:trHeight w:val="554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076EE66C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</w:t>
            </w:r>
          </w:p>
        </w:tc>
        <w:tc>
          <w:tcPr>
            <w:tcW w:w="1771" w:type="dxa"/>
            <w:vAlign w:val="center"/>
          </w:tcPr>
          <w:p w14:paraId="448A6D43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781" w:type="dxa"/>
            <w:vAlign w:val="center"/>
          </w:tcPr>
          <w:p w14:paraId="0D8E8DBE" w14:textId="77777777" w:rsidR="003902F5" w:rsidRPr="003902F5" w:rsidRDefault="003902F5" w:rsidP="003902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2199" w:type="dxa"/>
            <w:vAlign w:val="center"/>
          </w:tcPr>
          <w:p w14:paraId="30E062CE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2B3B35D4" w14:textId="77777777" w:rsidR="003902F5" w:rsidRPr="003902F5" w:rsidRDefault="003902F5" w:rsidP="003902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226" w:type="dxa"/>
            <w:gridSpan w:val="2"/>
            <w:vAlign w:val="center"/>
          </w:tcPr>
          <w:p w14:paraId="198CDA50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14BE0" w:rsidRPr="003902F5" w14:paraId="4D76AFAC" w14:textId="6074D6F6" w:rsidTr="00502F2B">
        <w:trPr>
          <w:trHeight w:val="864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51BF62EA" w14:textId="77777777" w:rsidR="00114BE0" w:rsidRPr="003902F5" w:rsidRDefault="00114BE0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1771" w:type="dxa"/>
            <w:vAlign w:val="center"/>
          </w:tcPr>
          <w:p w14:paraId="364283E0" w14:textId="77777777" w:rsidR="00114BE0" w:rsidRPr="003902F5" w:rsidRDefault="00114BE0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3760" w:type="dxa"/>
            <w:gridSpan w:val="3"/>
          </w:tcPr>
          <w:p w14:paraId="30C9EC30" w14:textId="77777777" w:rsidR="00114BE0" w:rsidRPr="003902F5" w:rsidRDefault="00114BE0" w:rsidP="00BC73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423" w:type="dxa"/>
            <w:vMerge w:val="restart"/>
            <w:textDirection w:val="tbRlV"/>
            <w:vAlign w:val="center"/>
          </w:tcPr>
          <w:p w14:paraId="12E373CB" w14:textId="2DE1F676" w:rsidR="00114BE0" w:rsidRPr="00114BE0" w:rsidRDefault="00502F2B" w:rsidP="00AB43DE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20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会社ロゴ</w:t>
            </w:r>
            <w:r w:rsidR="00114BE0" w:rsidRPr="008420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プロフィール写真</w:t>
            </w:r>
            <w:r w:rsidR="008420B1" w:rsidRPr="008420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、事業所の様子などの</w:t>
            </w:r>
            <w:r w:rsidR="00114BE0" w:rsidRPr="008420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写真</w:t>
            </w:r>
            <w:r w:rsidR="008420B1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="008420B1" w:rsidRPr="008420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（３枚まで）</w:t>
            </w:r>
            <w:r w:rsidR="00AB43D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AB43DE" w:rsidRPr="00AB43DE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※公開必須</w:t>
            </w:r>
          </w:p>
        </w:tc>
        <w:tc>
          <w:tcPr>
            <w:tcW w:w="2803" w:type="dxa"/>
            <w:vMerge w:val="restart"/>
            <w:vAlign w:val="center"/>
          </w:tcPr>
          <w:p w14:paraId="2AB57F6A" w14:textId="7FA0EB3D" w:rsidR="00114BE0" w:rsidRDefault="008420B1" w:rsidP="00BC73C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①　</w:t>
            </w:r>
            <w:r w:rsidR="00114B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画像を貼付</w:t>
            </w:r>
          </w:p>
          <w:p w14:paraId="15CEEDCC" w14:textId="77777777" w:rsidR="00287F22" w:rsidRDefault="00287F22" w:rsidP="00287F22">
            <w:pP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</w:pPr>
            <w:r w:rsidRPr="008420B1"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>★申請時に高解像度の画像を別途添付ください</w:t>
            </w:r>
          </w:p>
          <w:p w14:paraId="452BD717" w14:textId="73598E13" w:rsidR="00AC4271" w:rsidRPr="008420B1" w:rsidRDefault="00AC4271" w:rsidP="00287F22">
            <w:pP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>（タテ900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×　ヨコ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1500px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以上）</w:t>
            </w:r>
          </w:p>
          <w:p w14:paraId="7D678A1C" w14:textId="3E4FC896" w:rsidR="00114BE0" w:rsidRPr="00BC73CD" w:rsidRDefault="00114BE0" w:rsidP="00114BE0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114BE0" w:rsidRPr="003902F5" w14:paraId="34F18F6E" w14:textId="7CBD3CFA" w:rsidTr="00502F2B">
        <w:trPr>
          <w:trHeight w:val="68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5D3E4933" w14:textId="77777777" w:rsidR="00114BE0" w:rsidRPr="003902F5" w:rsidRDefault="00114BE0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/>
                <w:sz w:val="22"/>
                <w:szCs w:val="22"/>
              </w:rPr>
              <w:t>TEL</w:t>
            </w:r>
          </w:p>
        </w:tc>
        <w:tc>
          <w:tcPr>
            <w:tcW w:w="1771" w:type="dxa"/>
            <w:vAlign w:val="center"/>
          </w:tcPr>
          <w:p w14:paraId="398B2310" w14:textId="77777777" w:rsidR="00114BE0" w:rsidRPr="00CE08B6" w:rsidRDefault="00114BE0" w:rsidP="003902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08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3760" w:type="dxa"/>
            <w:gridSpan w:val="3"/>
            <w:vAlign w:val="center"/>
          </w:tcPr>
          <w:p w14:paraId="29CCE81E" w14:textId="77777777" w:rsidR="00114BE0" w:rsidRPr="00CE08B6" w:rsidRDefault="00114BE0" w:rsidP="003902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0443A3E9" w14:textId="77777777" w:rsidR="00114BE0" w:rsidRPr="003902F5" w:rsidRDefault="00114BE0" w:rsidP="00114B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03" w:type="dxa"/>
            <w:vMerge/>
            <w:vAlign w:val="center"/>
          </w:tcPr>
          <w:p w14:paraId="02D92BE0" w14:textId="77777777" w:rsidR="00114BE0" w:rsidRPr="003902F5" w:rsidRDefault="00114BE0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14BE0" w:rsidRPr="003902F5" w14:paraId="44423DC3" w14:textId="1A2F07A3" w:rsidTr="00502F2B">
        <w:trPr>
          <w:trHeight w:val="400"/>
        </w:trPr>
        <w:tc>
          <w:tcPr>
            <w:tcW w:w="1242" w:type="dxa"/>
            <w:vMerge w:val="restart"/>
            <w:shd w:val="clear" w:color="auto" w:fill="F2F2F2" w:themeFill="background1" w:themeFillShade="F2"/>
            <w:vAlign w:val="center"/>
          </w:tcPr>
          <w:p w14:paraId="32184235" w14:textId="77777777" w:rsidR="00114BE0" w:rsidRPr="00CE08B6" w:rsidRDefault="00114BE0" w:rsidP="003902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E08B6">
              <w:rPr>
                <w:rFonts w:ascii="ＭＳ Ｐゴシック" w:eastAsia="ＭＳ Ｐゴシック" w:hAnsi="ＭＳ Ｐゴシック"/>
                <w:sz w:val="20"/>
                <w:szCs w:val="20"/>
              </w:rPr>
              <w:t>FAX</w:t>
            </w:r>
          </w:p>
        </w:tc>
        <w:tc>
          <w:tcPr>
            <w:tcW w:w="1771" w:type="dxa"/>
            <w:vMerge w:val="restart"/>
            <w:vAlign w:val="center"/>
          </w:tcPr>
          <w:p w14:paraId="67B0BD86" w14:textId="77777777" w:rsidR="00114BE0" w:rsidRPr="00CE08B6" w:rsidRDefault="00114BE0" w:rsidP="003902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08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3760" w:type="dxa"/>
            <w:gridSpan w:val="3"/>
            <w:vMerge w:val="restart"/>
            <w:vAlign w:val="center"/>
          </w:tcPr>
          <w:p w14:paraId="0263A875" w14:textId="77777777" w:rsidR="00114BE0" w:rsidRPr="00CE08B6" w:rsidRDefault="00114BE0" w:rsidP="003902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16F0B53B" w14:textId="77777777" w:rsidR="00114BE0" w:rsidRPr="003902F5" w:rsidRDefault="00114BE0" w:rsidP="00114B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03" w:type="dxa"/>
            <w:vMerge/>
            <w:vAlign w:val="center"/>
          </w:tcPr>
          <w:p w14:paraId="1944BAC1" w14:textId="77777777" w:rsidR="00114BE0" w:rsidRPr="003902F5" w:rsidRDefault="00114BE0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14BE0" w:rsidRPr="003902F5" w14:paraId="3E8BD431" w14:textId="77777777" w:rsidTr="00502F2B">
        <w:trPr>
          <w:trHeight w:val="400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14:paraId="41861C89" w14:textId="77777777" w:rsidR="00114BE0" w:rsidRPr="003902F5" w:rsidRDefault="00114BE0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71" w:type="dxa"/>
            <w:vMerge/>
            <w:vAlign w:val="center"/>
          </w:tcPr>
          <w:p w14:paraId="51019866" w14:textId="77777777" w:rsidR="00114BE0" w:rsidRPr="00CE08B6" w:rsidRDefault="00114BE0" w:rsidP="003902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vMerge/>
            <w:vAlign w:val="center"/>
          </w:tcPr>
          <w:p w14:paraId="454058B9" w14:textId="77777777" w:rsidR="00114BE0" w:rsidRPr="00CE08B6" w:rsidRDefault="00114BE0" w:rsidP="003902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5098789D" w14:textId="77777777" w:rsidR="00114BE0" w:rsidRPr="003902F5" w:rsidRDefault="00114BE0" w:rsidP="00114B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03" w:type="dxa"/>
            <w:vMerge w:val="restart"/>
            <w:vAlign w:val="center"/>
          </w:tcPr>
          <w:p w14:paraId="6440D242" w14:textId="05C855C2" w:rsidR="00114BE0" w:rsidRDefault="008420B1" w:rsidP="00114BE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②　</w:t>
            </w:r>
            <w:r w:rsidR="00114B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画像を貼付</w:t>
            </w:r>
          </w:p>
          <w:p w14:paraId="5D134D81" w14:textId="77777777" w:rsidR="008420B1" w:rsidRPr="008420B1" w:rsidRDefault="008420B1" w:rsidP="008420B1">
            <w:pP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</w:pPr>
            <w:r w:rsidRPr="008420B1"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>★申請時に高解像度の画像を別途添付ください</w:t>
            </w:r>
          </w:p>
          <w:p w14:paraId="67581CC8" w14:textId="77777777" w:rsidR="00AC4271" w:rsidRPr="008420B1" w:rsidRDefault="00AC4271" w:rsidP="00AC4271">
            <w:pP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>（タテ900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×　ヨコ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1500px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以上）</w:t>
            </w:r>
          </w:p>
          <w:p w14:paraId="0457FCD9" w14:textId="6E94C9EC" w:rsidR="00114BE0" w:rsidRPr="003902F5" w:rsidRDefault="00114BE0" w:rsidP="00114B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14BE0" w:rsidRPr="003902F5" w14:paraId="20F2F46D" w14:textId="6813961D" w:rsidTr="00502F2B">
        <w:trPr>
          <w:trHeight w:val="68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3C483098" w14:textId="213F8E41" w:rsidR="00114BE0" w:rsidRPr="003902F5" w:rsidRDefault="00114BE0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/>
                <w:sz w:val="22"/>
                <w:szCs w:val="22"/>
              </w:rPr>
              <w:t>E-mail</w:t>
            </w:r>
          </w:p>
        </w:tc>
        <w:tc>
          <w:tcPr>
            <w:tcW w:w="1771" w:type="dxa"/>
            <w:vAlign w:val="center"/>
          </w:tcPr>
          <w:p w14:paraId="387CFE07" w14:textId="77777777" w:rsidR="00114BE0" w:rsidRPr="00CE08B6" w:rsidRDefault="00114BE0" w:rsidP="003902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08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3760" w:type="dxa"/>
            <w:gridSpan w:val="3"/>
            <w:vAlign w:val="center"/>
          </w:tcPr>
          <w:p w14:paraId="2E2A1EF9" w14:textId="77777777" w:rsidR="00114BE0" w:rsidRPr="00CE08B6" w:rsidRDefault="00114BE0" w:rsidP="003902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42E1037C" w14:textId="77777777" w:rsidR="00114BE0" w:rsidRPr="003902F5" w:rsidRDefault="00114BE0" w:rsidP="00114B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03" w:type="dxa"/>
            <w:vMerge/>
            <w:vAlign w:val="center"/>
          </w:tcPr>
          <w:p w14:paraId="5272D3AA" w14:textId="77777777" w:rsidR="00114BE0" w:rsidRPr="003902F5" w:rsidRDefault="00114BE0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14BE0" w:rsidRPr="003902F5" w14:paraId="136761A9" w14:textId="23FBAA2C" w:rsidTr="00502F2B">
        <w:trPr>
          <w:trHeight w:val="680"/>
        </w:trPr>
        <w:tc>
          <w:tcPr>
            <w:tcW w:w="3013" w:type="dxa"/>
            <w:gridSpan w:val="2"/>
            <w:shd w:val="clear" w:color="auto" w:fill="F2F2F2" w:themeFill="background1" w:themeFillShade="F2"/>
            <w:vAlign w:val="center"/>
          </w:tcPr>
          <w:p w14:paraId="2397B564" w14:textId="36729F1B" w:rsidR="00114BE0" w:rsidRPr="003902F5" w:rsidRDefault="00114BE0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ホームペ</w:t>
            </w:r>
            <w:r w:rsidRPr="00502F2B">
              <w:rPr>
                <w:rFonts w:ascii="ＭＳ Ｐゴシック" w:eastAsia="ＭＳ Ｐゴシック" w:hAnsi="ＭＳ Ｐゴシック" w:hint="eastAsia"/>
                <w:sz w:val="22"/>
                <w:szCs w:val="22"/>
                <w:shd w:val="clear" w:color="auto" w:fill="F2F2F2" w:themeFill="background1" w:themeFillShade="F2"/>
              </w:rPr>
              <w:t>ージ</w:t>
            </w:r>
            <w:r w:rsidR="00502F2B" w:rsidRPr="00502F2B">
              <w:rPr>
                <w:rFonts w:ascii="ＭＳ Ｐゴシック" w:eastAsia="ＭＳ Ｐゴシック" w:hAnsi="ＭＳ Ｐゴシック" w:hint="eastAsia"/>
                <w:sz w:val="22"/>
                <w:szCs w:val="22"/>
                <w:shd w:val="clear" w:color="auto" w:fill="F2F2F2" w:themeFill="background1" w:themeFillShade="F2"/>
              </w:rPr>
              <w:t xml:space="preserve">　</w:t>
            </w:r>
            <w:r w:rsidRPr="00502F2B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shd w:val="clear" w:color="auto" w:fill="F2F2F2" w:themeFill="background1" w:themeFillShade="F2"/>
              </w:rPr>
              <w:t>※</w:t>
            </w:r>
            <w:r w:rsidR="00502F2B" w:rsidRPr="00502F2B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shd w:val="clear" w:color="auto" w:fill="F2F2F2" w:themeFill="background1" w:themeFillShade="F2"/>
              </w:rPr>
              <w:t>公開必須</w:t>
            </w:r>
          </w:p>
        </w:tc>
        <w:tc>
          <w:tcPr>
            <w:tcW w:w="3760" w:type="dxa"/>
            <w:gridSpan w:val="3"/>
            <w:vAlign w:val="center"/>
          </w:tcPr>
          <w:p w14:paraId="0E169539" w14:textId="77777777" w:rsidR="00114BE0" w:rsidRPr="003902F5" w:rsidRDefault="00114BE0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vMerge/>
            <w:vAlign w:val="center"/>
          </w:tcPr>
          <w:p w14:paraId="5BD98F76" w14:textId="77777777" w:rsidR="00114BE0" w:rsidRPr="003902F5" w:rsidRDefault="00114BE0" w:rsidP="00114B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03" w:type="dxa"/>
            <w:vMerge/>
            <w:vAlign w:val="center"/>
          </w:tcPr>
          <w:p w14:paraId="08BC30AE" w14:textId="77777777" w:rsidR="00114BE0" w:rsidRPr="003902F5" w:rsidRDefault="00114BE0" w:rsidP="00114BE0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14BE0" w:rsidRPr="003902F5" w14:paraId="4F20BE9F" w14:textId="1549E947" w:rsidTr="00502F2B">
        <w:trPr>
          <w:trHeight w:val="68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001A3B7C" w14:textId="77777777" w:rsidR="00114BE0" w:rsidRPr="003902F5" w:rsidRDefault="00114BE0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設立年</w:t>
            </w:r>
          </w:p>
        </w:tc>
        <w:tc>
          <w:tcPr>
            <w:tcW w:w="1771" w:type="dxa"/>
            <w:vAlign w:val="center"/>
          </w:tcPr>
          <w:p w14:paraId="0968A22C" w14:textId="77777777" w:rsidR="00114BE0" w:rsidRPr="003902F5" w:rsidRDefault="00114BE0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3760" w:type="dxa"/>
            <w:gridSpan w:val="3"/>
            <w:vAlign w:val="center"/>
          </w:tcPr>
          <w:p w14:paraId="0E222637" w14:textId="702D750B" w:rsidR="00114BE0" w:rsidRPr="003902F5" w:rsidRDefault="00114BE0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（西暦）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  <w:r w:rsidR="00287F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</w:tc>
        <w:tc>
          <w:tcPr>
            <w:tcW w:w="423" w:type="dxa"/>
            <w:vMerge/>
            <w:vAlign w:val="center"/>
          </w:tcPr>
          <w:p w14:paraId="18E4D349" w14:textId="77777777" w:rsidR="00114BE0" w:rsidRPr="003902F5" w:rsidRDefault="00114BE0" w:rsidP="00114B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03" w:type="dxa"/>
            <w:vMerge w:val="restart"/>
            <w:vAlign w:val="center"/>
          </w:tcPr>
          <w:p w14:paraId="1C6BAEF7" w14:textId="74CACD6B" w:rsidR="00114BE0" w:rsidRDefault="008420B1" w:rsidP="00114BE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③　</w:t>
            </w:r>
            <w:r w:rsidR="00114B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画像を貼付</w:t>
            </w:r>
          </w:p>
          <w:p w14:paraId="0880FE75" w14:textId="77777777" w:rsidR="008420B1" w:rsidRPr="008420B1" w:rsidRDefault="008420B1" w:rsidP="008420B1">
            <w:pP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</w:pPr>
            <w:r w:rsidRPr="008420B1"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>★申請時に高解像度の画像を別途添付ください</w:t>
            </w:r>
          </w:p>
          <w:p w14:paraId="3A552156" w14:textId="77777777" w:rsidR="00AC4271" w:rsidRPr="008420B1" w:rsidRDefault="00AC4271" w:rsidP="00AC4271">
            <w:pP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>（タテ900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×　ヨコ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1500px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以上）</w:t>
            </w:r>
          </w:p>
          <w:p w14:paraId="4F87015D" w14:textId="489147EC" w:rsidR="00114BE0" w:rsidRPr="003902F5" w:rsidRDefault="00114BE0" w:rsidP="00114B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14BE0" w:rsidRPr="003902F5" w14:paraId="35F62207" w14:textId="55A5F285" w:rsidTr="00502F2B">
        <w:trPr>
          <w:trHeight w:val="68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13B3D7A6" w14:textId="77777777" w:rsidR="00114BE0" w:rsidRPr="003902F5" w:rsidRDefault="00114BE0" w:rsidP="00114B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</w:t>
            </w:r>
          </w:p>
        </w:tc>
        <w:tc>
          <w:tcPr>
            <w:tcW w:w="1771" w:type="dxa"/>
            <w:vAlign w:val="center"/>
          </w:tcPr>
          <w:p w14:paraId="7564AC01" w14:textId="77777777" w:rsidR="00114BE0" w:rsidRPr="003902F5" w:rsidRDefault="00114BE0" w:rsidP="00114B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3760" w:type="dxa"/>
            <w:gridSpan w:val="3"/>
            <w:vAlign w:val="center"/>
          </w:tcPr>
          <w:p w14:paraId="3227A51D" w14:textId="08A13259" w:rsidR="00114BE0" w:rsidRPr="003902F5" w:rsidRDefault="00114BE0" w:rsidP="00114B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（代表者含）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287F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名　</w:t>
            </w:r>
          </w:p>
        </w:tc>
        <w:tc>
          <w:tcPr>
            <w:tcW w:w="423" w:type="dxa"/>
            <w:vMerge/>
            <w:vAlign w:val="center"/>
          </w:tcPr>
          <w:p w14:paraId="22C55D50" w14:textId="77777777" w:rsidR="00114BE0" w:rsidRPr="003902F5" w:rsidRDefault="00114BE0" w:rsidP="00114B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03" w:type="dxa"/>
            <w:vMerge/>
            <w:vAlign w:val="center"/>
          </w:tcPr>
          <w:p w14:paraId="5A55C57C" w14:textId="77777777" w:rsidR="00114BE0" w:rsidRPr="003902F5" w:rsidRDefault="00114BE0" w:rsidP="00114B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14BE0" w:rsidRPr="003902F5" w14:paraId="77C1A964" w14:textId="23C6B1E6" w:rsidTr="00502F2B">
        <w:trPr>
          <w:trHeight w:val="68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363DC2A0" w14:textId="77B92B68" w:rsidR="00114BE0" w:rsidRPr="003902F5" w:rsidRDefault="00114BE0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</w:t>
            </w:r>
          </w:p>
        </w:tc>
        <w:tc>
          <w:tcPr>
            <w:tcW w:w="1771" w:type="dxa"/>
            <w:vAlign w:val="center"/>
          </w:tcPr>
          <w:p w14:paraId="7A6042A6" w14:textId="77777777" w:rsidR="00114BE0" w:rsidRPr="003902F5" w:rsidRDefault="00114BE0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3760" w:type="dxa"/>
            <w:gridSpan w:val="3"/>
            <w:vAlign w:val="center"/>
          </w:tcPr>
          <w:p w14:paraId="0ED3CF86" w14:textId="740A0AEF" w:rsidR="00114BE0" w:rsidRDefault="00114BE0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</w:t>
            </w:r>
            <w:r w:rsidR="00287F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  <w:p w14:paraId="59E9C1EE" w14:textId="6ECCFB4E" w:rsidR="00114BE0" w:rsidRPr="003902F5" w:rsidRDefault="00114BE0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（注）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114B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法人の場合のみ</w:t>
            </w:r>
          </w:p>
        </w:tc>
        <w:tc>
          <w:tcPr>
            <w:tcW w:w="423" w:type="dxa"/>
            <w:vMerge/>
            <w:vAlign w:val="center"/>
          </w:tcPr>
          <w:p w14:paraId="32CABCE5" w14:textId="77777777" w:rsidR="00114BE0" w:rsidRPr="003902F5" w:rsidRDefault="00114BE0" w:rsidP="00114B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03" w:type="dxa"/>
            <w:vMerge/>
            <w:vAlign w:val="center"/>
          </w:tcPr>
          <w:p w14:paraId="18A39601" w14:textId="77777777" w:rsidR="00114BE0" w:rsidRPr="003902F5" w:rsidRDefault="00114BE0" w:rsidP="00114B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E08B6" w:rsidRPr="003902F5" w14:paraId="4E36F5E9" w14:textId="77777777" w:rsidTr="00502F2B">
        <w:trPr>
          <w:trHeight w:val="80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1A1C2372" w14:textId="77777777" w:rsidR="00CE08B6" w:rsidRPr="003902F5" w:rsidRDefault="00CE08B6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受賞歴</w:t>
            </w:r>
          </w:p>
        </w:tc>
        <w:tc>
          <w:tcPr>
            <w:tcW w:w="1771" w:type="dxa"/>
            <w:vAlign w:val="center"/>
          </w:tcPr>
          <w:p w14:paraId="44888A28" w14:textId="77777777" w:rsidR="00CE08B6" w:rsidRPr="003902F5" w:rsidRDefault="00CE08B6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6986" w:type="dxa"/>
            <w:gridSpan w:val="5"/>
            <w:vAlign w:val="center"/>
          </w:tcPr>
          <w:p w14:paraId="4528EDC8" w14:textId="77777777" w:rsidR="00CE08B6" w:rsidRPr="003902F5" w:rsidRDefault="00CE08B6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E08B6" w:rsidRPr="003902F5" w14:paraId="449F9AAC" w14:textId="77777777" w:rsidTr="00502F2B">
        <w:trPr>
          <w:trHeight w:val="744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2D84C6D5" w14:textId="77777777" w:rsidR="00CE08B6" w:rsidRPr="003902F5" w:rsidRDefault="00CE08B6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格</w:t>
            </w:r>
          </w:p>
        </w:tc>
        <w:tc>
          <w:tcPr>
            <w:tcW w:w="1771" w:type="dxa"/>
            <w:vAlign w:val="center"/>
          </w:tcPr>
          <w:p w14:paraId="59CCB564" w14:textId="77777777" w:rsidR="00CE08B6" w:rsidRPr="003902F5" w:rsidRDefault="00CE08B6" w:rsidP="0059130D">
            <w:pPr>
              <w:ind w:left="2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6986" w:type="dxa"/>
            <w:gridSpan w:val="5"/>
            <w:vAlign w:val="center"/>
          </w:tcPr>
          <w:p w14:paraId="1D579945" w14:textId="77777777" w:rsidR="00CE08B6" w:rsidRPr="003902F5" w:rsidRDefault="00CE08B6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E08B6" w:rsidRPr="003902F5" w14:paraId="6FDFCD31" w14:textId="77777777" w:rsidTr="00502F2B">
        <w:trPr>
          <w:trHeight w:val="698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39FD9193" w14:textId="77777777" w:rsidR="00CE08B6" w:rsidRPr="003902F5" w:rsidRDefault="00CE08B6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沿　革</w:t>
            </w:r>
          </w:p>
        </w:tc>
        <w:tc>
          <w:tcPr>
            <w:tcW w:w="1771" w:type="dxa"/>
            <w:vAlign w:val="center"/>
          </w:tcPr>
          <w:p w14:paraId="4FC68D1E" w14:textId="77777777" w:rsidR="00CE08B6" w:rsidRPr="003902F5" w:rsidRDefault="00CE08B6" w:rsidP="0059130D">
            <w:pPr>
              <w:ind w:left="2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6986" w:type="dxa"/>
            <w:gridSpan w:val="5"/>
            <w:vAlign w:val="center"/>
          </w:tcPr>
          <w:p w14:paraId="0F209423" w14:textId="77777777" w:rsidR="00CE08B6" w:rsidRPr="003902F5" w:rsidRDefault="00CE08B6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E08B6" w:rsidRPr="003902F5" w14:paraId="501153D2" w14:textId="77777777" w:rsidTr="00502F2B">
        <w:trPr>
          <w:trHeight w:val="80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77CFBFC4" w14:textId="77777777" w:rsidR="00CE08B6" w:rsidRDefault="00CE08B6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取引実績</w:t>
            </w:r>
          </w:p>
        </w:tc>
        <w:tc>
          <w:tcPr>
            <w:tcW w:w="1771" w:type="dxa"/>
            <w:vAlign w:val="center"/>
          </w:tcPr>
          <w:p w14:paraId="77FCC2DA" w14:textId="77777777" w:rsidR="00CE08B6" w:rsidRPr="003902F5" w:rsidRDefault="00CE08B6" w:rsidP="0059130D">
            <w:pPr>
              <w:ind w:left="2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6986" w:type="dxa"/>
            <w:gridSpan w:val="5"/>
            <w:vAlign w:val="center"/>
          </w:tcPr>
          <w:p w14:paraId="36CC20C1" w14:textId="77777777" w:rsidR="00CE08B6" w:rsidRPr="003902F5" w:rsidRDefault="00CE08B6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E08B6" w:rsidRPr="003902F5" w14:paraId="53021F9A" w14:textId="77777777" w:rsidTr="00502F2B">
        <w:trPr>
          <w:trHeight w:val="800"/>
        </w:trPr>
        <w:tc>
          <w:tcPr>
            <w:tcW w:w="3013" w:type="dxa"/>
            <w:gridSpan w:val="2"/>
            <w:shd w:val="clear" w:color="auto" w:fill="F2F2F2" w:themeFill="background1" w:themeFillShade="F2"/>
            <w:vAlign w:val="center"/>
          </w:tcPr>
          <w:p w14:paraId="43C9729C" w14:textId="0ADAF4E7" w:rsidR="00CE08B6" w:rsidRDefault="00CE08B6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PR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—１</w:t>
            </w:r>
            <w:r w:rsidR="00502F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02F2B" w:rsidRPr="00502F2B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※公開必須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14:paraId="223EA3EA" w14:textId="77777777" w:rsidR="00CE08B6" w:rsidRDefault="00CE08B6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キャッチコピー（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字まで）</w:t>
            </w:r>
          </w:p>
        </w:tc>
        <w:tc>
          <w:tcPr>
            <w:tcW w:w="6986" w:type="dxa"/>
            <w:gridSpan w:val="5"/>
            <w:vAlign w:val="center"/>
          </w:tcPr>
          <w:p w14:paraId="5823084C" w14:textId="77777777" w:rsidR="00CE08B6" w:rsidRPr="003902F5" w:rsidRDefault="00CE08B6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E08B6" w:rsidRPr="003902F5" w14:paraId="61DAB1C4" w14:textId="77777777" w:rsidTr="00A32B59">
        <w:trPr>
          <w:trHeight w:val="2048"/>
        </w:trPr>
        <w:tc>
          <w:tcPr>
            <w:tcW w:w="3013" w:type="dxa"/>
            <w:gridSpan w:val="2"/>
            <w:shd w:val="clear" w:color="auto" w:fill="F2F2F2" w:themeFill="background1" w:themeFillShade="F2"/>
            <w:vAlign w:val="center"/>
          </w:tcPr>
          <w:p w14:paraId="1383488A" w14:textId="3BE99823" w:rsidR="00CE08B6" w:rsidRDefault="00CE08B6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PR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—２</w:t>
            </w:r>
            <w:r w:rsidR="00502F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02F2B" w:rsidRPr="00502F2B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※公開必須</w:t>
            </w:r>
          </w:p>
          <w:p w14:paraId="2E8297B2" w14:textId="77777777" w:rsidR="00CE08B6" w:rsidRDefault="00CE08B6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貴事業所の概要、メッセージなどを簡潔に記載ください。</w:t>
            </w:r>
          </w:p>
          <w:p w14:paraId="63025F07" w14:textId="77777777" w:rsidR="00CE08B6" w:rsidRPr="003902F5" w:rsidRDefault="00CE08B6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200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字まで）</w:t>
            </w:r>
          </w:p>
        </w:tc>
        <w:tc>
          <w:tcPr>
            <w:tcW w:w="6986" w:type="dxa"/>
            <w:gridSpan w:val="5"/>
            <w:vAlign w:val="center"/>
          </w:tcPr>
          <w:p w14:paraId="6D0487CD" w14:textId="77777777" w:rsidR="00CE08B6" w:rsidRPr="003902F5" w:rsidRDefault="00CE08B6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E30713C" w14:textId="7D62C794" w:rsidR="00CE08B6" w:rsidRPr="00287F22" w:rsidRDefault="00287F22" w:rsidP="00CE08B6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◎</w:t>
      </w:r>
      <w:r w:rsidR="00CE08B6" w:rsidRPr="00287F22">
        <w:rPr>
          <w:rFonts w:ascii="ＭＳ Ｐゴシック" w:eastAsia="ＭＳ Ｐゴシック" w:hAnsi="ＭＳ Ｐゴシック" w:hint="eastAsia"/>
          <w:sz w:val="20"/>
          <w:szCs w:val="20"/>
        </w:rPr>
        <w:t>公開／非公開の希望をチェックしてください。</w:t>
      </w:r>
      <w:r w:rsidRPr="00287F22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◎</w:t>
      </w:r>
      <w:r w:rsidRPr="00287F22">
        <w:rPr>
          <w:rFonts w:ascii="ＭＳ Ｐゴシック" w:eastAsia="ＭＳ Ｐゴシック" w:hAnsi="ＭＳ Ｐゴシック" w:hint="eastAsia"/>
          <w:sz w:val="20"/>
          <w:szCs w:val="20"/>
        </w:rPr>
        <w:t>文字制限の無い欄で不足する場合は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287F22">
        <w:rPr>
          <w:rFonts w:ascii="ＭＳ Ｐゴシック" w:eastAsia="ＭＳ Ｐゴシック" w:hAnsi="ＭＳ Ｐゴシック" w:hint="eastAsia"/>
          <w:sz w:val="20"/>
          <w:szCs w:val="20"/>
        </w:rPr>
        <w:t>枠を広げて記載ください。</w:t>
      </w:r>
    </w:p>
    <w:p w14:paraId="0BCB3E3A" w14:textId="77777777" w:rsidR="003123B8" w:rsidRPr="00BC37F7" w:rsidRDefault="003123B8" w:rsidP="003123B8">
      <w:pPr>
        <w:jc w:val="center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BC37F7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lastRenderedPageBreak/>
        <w:t>新潟クリエイティブバンク　登録票</w:t>
      </w:r>
      <w:r w:rsidRPr="00BC37F7">
        <w:rPr>
          <w:rFonts w:ascii="ＭＳ Ｐゴシック" w:eastAsia="ＭＳ Ｐゴシック" w:hAnsi="ＭＳ Ｐゴシック"/>
          <w:sz w:val="32"/>
          <w:szCs w:val="32"/>
          <w:u w:val="single"/>
        </w:rPr>
        <w:t>B</w:t>
      </w:r>
    </w:p>
    <w:p w14:paraId="23FB522E" w14:textId="204F2D2A" w:rsidR="00114BE0" w:rsidRDefault="003123B8" w:rsidP="00114BE0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3123B8">
        <w:rPr>
          <w:rFonts w:ascii="ＭＳ Ｐゴシック" w:eastAsia="ＭＳ Ｐゴシック" w:hAnsi="ＭＳ Ｐゴシック" w:hint="eastAsia"/>
          <w:sz w:val="22"/>
          <w:szCs w:val="22"/>
        </w:rPr>
        <w:t>登録申請日：　　　年　　月　　日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976"/>
        <w:gridCol w:w="284"/>
        <w:gridCol w:w="3969"/>
      </w:tblGrid>
      <w:tr w:rsidR="00E91EB8" w:rsidRPr="003902F5" w14:paraId="1F6DB962" w14:textId="1228814E" w:rsidTr="00B96F49">
        <w:trPr>
          <w:trHeight w:val="384"/>
        </w:trPr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14:paraId="3704F393" w14:textId="77777777" w:rsidR="00E91EB8" w:rsidRDefault="00E91EB8" w:rsidP="00E91E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専門分野</w:t>
            </w:r>
          </w:p>
          <w:p w14:paraId="53895B5D" w14:textId="536C7066" w:rsidR="00E91EB8" w:rsidRDefault="00E91EB8" w:rsidP="00E91E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と内容</w:t>
            </w:r>
          </w:p>
          <w:p w14:paraId="45DDC6C9" w14:textId="5782E3DD" w:rsidR="00E91EB8" w:rsidRDefault="00E91EB8" w:rsidP="00E91EB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（得意分野）</w:t>
            </w:r>
          </w:p>
          <w:p w14:paraId="063BBC67" w14:textId="0220CE1A" w:rsidR="00E91EB8" w:rsidRDefault="00E91EB8" w:rsidP="00E91EB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02F2B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※公開必須</w:t>
            </w:r>
          </w:p>
          <w:p w14:paraId="537DC25E" w14:textId="3CB76A8C" w:rsidR="00E91EB8" w:rsidRPr="00E91EB8" w:rsidRDefault="00E91EB8" w:rsidP="00E91EB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91E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（注）複数選択可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F4BF11C" w14:textId="077E8A4D" w:rsidR="00E91EB8" w:rsidRPr="00114BE0" w:rsidRDefault="00E91EB8" w:rsidP="00DB5E0D">
            <w:pPr>
              <w:rPr>
                <w:rFonts w:asciiTheme="majorEastAsia" w:eastAsiaTheme="majorEastAsia" w:hAnsiTheme="majorEastAsia" w:cs="Mongolian Bait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専門分野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A339CFB" w14:textId="52475D8F" w:rsidR="00E91EB8" w:rsidRPr="00114BE0" w:rsidRDefault="00E91EB8" w:rsidP="00DB5E0D">
            <w:pPr>
              <w:widowControl/>
              <w:rPr>
                <w:rFonts w:asciiTheme="majorEastAsia" w:eastAsiaTheme="majorEastAsia" w:hAnsiTheme="majorEastAsia" w:cs="Mongolian Bait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内容（得意分野）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14:paraId="1F7E3C38" w14:textId="77777777" w:rsidR="00E91EB8" w:rsidRPr="00B96F49" w:rsidRDefault="00E91EB8" w:rsidP="00DB5E0D">
            <w:pPr>
              <w:widowControl/>
              <w:rPr>
                <w:rFonts w:asciiTheme="majorEastAsia" w:eastAsiaTheme="majorEastAsia" w:hAnsiTheme="majorEastAsia" w:cs="Mongolian Bait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36F53EDD" w14:textId="6AE02B1F" w:rsidR="00E91EB8" w:rsidRPr="00AB43DE" w:rsidRDefault="00E91EB8" w:rsidP="00AB43DE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得意分野の</w:t>
            </w:r>
            <w:r w:rsidR="00B96F49"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事例</w:t>
            </w:r>
            <w:r w:rsidR="00AB43DE"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 xml:space="preserve">　</w:t>
            </w:r>
            <w:r w:rsidR="00AB43DE" w:rsidRPr="00502F2B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※公開必須</w:t>
            </w:r>
          </w:p>
        </w:tc>
      </w:tr>
      <w:tr w:rsidR="00B96F49" w:rsidRPr="003902F5" w14:paraId="6C36FE95" w14:textId="79798098" w:rsidTr="00AB43DE">
        <w:trPr>
          <w:trHeight w:val="1034"/>
        </w:trPr>
        <w:tc>
          <w:tcPr>
            <w:tcW w:w="1384" w:type="dxa"/>
            <w:vMerge/>
            <w:shd w:val="clear" w:color="auto" w:fill="F2F2F2" w:themeFill="background1" w:themeFillShade="F2"/>
            <w:vAlign w:val="center"/>
          </w:tcPr>
          <w:p w14:paraId="282684FF" w14:textId="77777777" w:rsidR="00B96F49" w:rsidRPr="003902F5" w:rsidRDefault="00B96F49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68C905E6" w14:textId="2A95C163" w:rsidR="00B96F49" w:rsidRPr="00DB5E0D" w:rsidRDefault="00B96F49" w:rsidP="00DB5E0D">
            <w:pPr>
              <w:rPr>
                <w:rFonts w:asciiTheme="majorEastAsia" w:eastAsiaTheme="majorEastAsia" w:hAnsiTheme="majorEastAsia" w:cs="Mongolian Baiti"/>
                <w:sz w:val="18"/>
                <w:szCs w:val="18"/>
              </w:rPr>
            </w:pPr>
            <w:r w:rsidRPr="00DB5E0D"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Mongolian Baiti"/>
                <w:sz w:val="18"/>
                <w:szCs w:val="18"/>
              </w:rPr>
              <w:t xml:space="preserve"> </w:t>
            </w:r>
            <w:r w:rsidRPr="00DB5E0D"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デザイン業</w:t>
            </w:r>
          </w:p>
        </w:tc>
        <w:tc>
          <w:tcPr>
            <w:tcW w:w="2976" w:type="dxa"/>
            <w:vMerge w:val="restart"/>
          </w:tcPr>
          <w:p w14:paraId="3FCB5C49" w14:textId="3B677AAD" w:rsidR="00B96F49" w:rsidRPr="00E91EB8" w:rsidRDefault="00B96F49" w:rsidP="00DB5E0D">
            <w:pPr>
              <w:widowControl/>
              <w:rPr>
                <w:rFonts w:asciiTheme="majorEastAsia" w:eastAsiaTheme="majorEastAsia" w:hAnsiTheme="majorEastAsia" w:cs="Mongolian Baiti"/>
                <w:sz w:val="14"/>
                <w:szCs w:val="14"/>
              </w:rPr>
            </w:pP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□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 xml:space="preserve"> 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ブランディング／ロゴ／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>VI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／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>CI</w:t>
            </w:r>
          </w:p>
          <w:p w14:paraId="0513E376" w14:textId="1BE35487" w:rsidR="00B96F49" w:rsidRPr="00E91EB8" w:rsidRDefault="00B96F49" w:rsidP="00DB5E0D">
            <w:pPr>
              <w:widowControl/>
              <w:rPr>
                <w:rFonts w:asciiTheme="majorEastAsia" w:eastAsiaTheme="majorEastAsia" w:hAnsiTheme="majorEastAsia" w:cs="Mongolian Baiti"/>
                <w:sz w:val="14"/>
                <w:szCs w:val="14"/>
              </w:rPr>
            </w:pP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□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 xml:space="preserve"> 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フライヤー／ポスター／チラシ／名刺／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>DM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／冊子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 xml:space="preserve">  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／カタログ／パンフレット</w:t>
            </w:r>
          </w:p>
          <w:p w14:paraId="074477A8" w14:textId="723C006F" w:rsidR="00B96F49" w:rsidRPr="00E91EB8" w:rsidRDefault="00B96F49" w:rsidP="00DB5E0D">
            <w:pPr>
              <w:widowControl/>
              <w:rPr>
                <w:rFonts w:asciiTheme="majorEastAsia" w:eastAsiaTheme="majorEastAsia" w:hAnsiTheme="majorEastAsia" w:cs="Mongolian Baiti"/>
                <w:sz w:val="14"/>
                <w:szCs w:val="14"/>
              </w:rPr>
            </w:pP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□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 xml:space="preserve"> 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プロダクト　　□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 xml:space="preserve"> 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パッケージ</w:t>
            </w:r>
          </w:p>
          <w:p w14:paraId="327E17F7" w14:textId="2A828657" w:rsidR="00B96F49" w:rsidRPr="00E91EB8" w:rsidRDefault="00B96F49" w:rsidP="00DB5E0D">
            <w:pPr>
              <w:widowControl/>
              <w:rPr>
                <w:rFonts w:asciiTheme="majorEastAsia" w:eastAsiaTheme="majorEastAsia" w:hAnsiTheme="majorEastAsia" w:cs="Mongolian Baiti"/>
                <w:sz w:val="14"/>
                <w:szCs w:val="14"/>
              </w:rPr>
            </w:pP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□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 xml:space="preserve"> 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ファッション　□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 xml:space="preserve"> 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テキスタイル</w:t>
            </w:r>
          </w:p>
          <w:p w14:paraId="65FEA263" w14:textId="5CD75F24" w:rsidR="00B96F49" w:rsidRPr="00E91EB8" w:rsidRDefault="00B96F49" w:rsidP="00DB5E0D">
            <w:pPr>
              <w:widowControl/>
              <w:rPr>
                <w:rFonts w:asciiTheme="majorEastAsia" w:eastAsiaTheme="majorEastAsia" w:hAnsiTheme="majorEastAsia" w:cs="Mongolian Baiti"/>
                <w:sz w:val="14"/>
                <w:szCs w:val="14"/>
              </w:rPr>
            </w:pP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□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 xml:space="preserve"> 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イラスト／挿絵</w:t>
            </w:r>
          </w:p>
          <w:p w14:paraId="2FA26C7E" w14:textId="4D69D420" w:rsidR="00B96F49" w:rsidRPr="00E91EB8" w:rsidRDefault="00B96F49" w:rsidP="00DB5E0D">
            <w:pPr>
              <w:widowControl/>
              <w:rPr>
                <w:rFonts w:asciiTheme="majorEastAsia" w:eastAsiaTheme="majorEastAsia" w:hAnsiTheme="majorEastAsia" w:cs="Mongolian Baiti"/>
                <w:sz w:val="14"/>
                <w:szCs w:val="14"/>
              </w:rPr>
            </w:pP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□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 xml:space="preserve"> 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インテリア／空間／ディスプレイ</w:t>
            </w:r>
          </w:p>
          <w:p w14:paraId="02F42B8A" w14:textId="67C437AD" w:rsidR="00B96F49" w:rsidRPr="00E91EB8" w:rsidRDefault="00B96F49" w:rsidP="00DB5E0D">
            <w:pPr>
              <w:widowControl/>
              <w:rPr>
                <w:rFonts w:asciiTheme="majorEastAsia" w:eastAsiaTheme="majorEastAsia" w:hAnsiTheme="majorEastAsia" w:cs="Mongolian Baiti"/>
                <w:sz w:val="14"/>
                <w:szCs w:val="14"/>
              </w:rPr>
            </w:pP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□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 xml:space="preserve"> 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 xml:space="preserve">その他（　　　</w:t>
            </w:r>
            <w:r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 xml:space="preserve">　　　　　　　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）</w:t>
            </w:r>
          </w:p>
        </w:tc>
        <w:tc>
          <w:tcPr>
            <w:tcW w:w="284" w:type="dxa"/>
            <w:vMerge/>
            <w:shd w:val="clear" w:color="auto" w:fill="auto"/>
          </w:tcPr>
          <w:p w14:paraId="467760A1" w14:textId="77777777" w:rsidR="00B96F49" w:rsidRDefault="00B96F49" w:rsidP="00DB5E0D">
            <w:pPr>
              <w:widowControl/>
              <w:rPr>
                <w:rFonts w:asciiTheme="majorEastAsia" w:eastAsiaTheme="majorEastAsia" w:hAnsiTheme="majorEastAsia" w:cs="Mongolian Bait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5473F07" w14:textId="5E219A53" w:rsidR="00B96F49" w:rsidRPr="00B96F49" w:rsidRDefault="00AB43DE" w:rsidP="00AB43DE">
            <w:pPr>
              <w:widowControl/>
              <w:rPr>
                <w:rFonts w:asciiTheme="majorEastAsia" w:eastAsiaTheme="majorEastAsia" w:hAnsiTheme="majorEastAsia" w:cs="Mongolian Baiti"/>
                <w:color w:val="FF000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Mongolian Baiti" w:hint="eastAsia"/>
                <w:color w:val="FF0000"/>
                <w:sz w:val="16"/>
                <w:szCs w:val="16"/>
              </w:rPr>
              <w:t>登録票</w:t>
            </w:r>
            <w:r>
              <w:rPr>
                <w:rFonts w:asciiTheme="majorEastAsia" w:eastAsiaTheme="majorEastAsia" w:hAnsiTheme="majorEastAsia" w:cs="Mongolian Baiti"/>
                <w:color w:val="FF0000"/>
                <w:sz w:val="16"/>
                <w:szCs w:val="16"/>
              </w:rPr>
              <w:t>C</w:t>
            </w:r>
            <w:r>
              <w:rPr>
                <w:rFonts w:asciiTheme="majorEastAsia" w:eastAsiaTheme="majorEastAsia" w:hAnsiTheme="majorEastAsia" w:cs="Mongolian Baiti" w:hint="eastAsia"/>
                <w:color w:val="FF0000"/>
                <w:sz w:val="16"/>
                <w:szCs w:val="16"/>
              </w:rPr>
              <w:t>の制作実績より、得意分野を抜粋して掲載しますので、左でチェックした項目のうち</w:t>
            </w:r>
            <w:r w:rsidR="0029500B">
              <w:rPr>
                <w:rFonts w:asciiTheme="majorEastAsia" w:eastAsiaTheme="majorEastAsia" w:hAnsiTheme="majorEastAsia" w:cs="Mongolian Baiti" w:hint="eastAsia"/>
                <w:color w:val="FF0000"/>
                <w:sz w:val="16"/>
                <w:szCs w:val="16"/>
              </w:rPr>
              <w:t>上位</w:t>
            </w:r>
            <w:r>
              <w:rPr>
                <w:rFonts w:asciiTheme="majorEastAsia" w:eastAsiaTheme="majorEastAsia" w:hAnsiTheme="majorEastAsia" w:cs="Mongolian Baiti"/>
                <w:color w:val="FF0000"/>
                <w:sz w:val="16"/>
                <w:szCs w:val="16"/>
              </w:rPr>
              <w:t>4</w:t>
            </w:r>
            <w:r w:rsidR="00B96F49" w:rsidRPr="00B96F49">
              <w:rPr>
                <w:rFonts w:asciiTheme="majorEastAsia" w:eastAsiaTheme="majorEastAsia" w:hAnsiTheme="majorEastAsia" w:cs="Mongolian Baiti" w:hint="eastAsia"/>
                <w:color w:val="FF0000"/>
                <w:sz w:val="16"/>
                <w:szCs w:val="16"/>
              </w:rPr>
              <w:t>つ</w:t>
            </w:r>
            <w:r>
              <w:rPr>
                <w:rFonts w:asciiTheme="majorEastAsia" w:eastAsiaTheme="majorEastAsia" w:hAnsiTheme="majorEastAsia" w:cs="Mongolian Baiti" w:hint="eastAsia"/>
                <w:color w:val="FF0000"/>
                <w:sz w:val="16"/>
                <w:szCs w:val="16"/>
              </w:rPr>
              <w:t>まで</w:t>
            </w:r>
            <w:r w:rsidR="00B96F49" w:rsidRPr="00B96F49">
              <w:rPr>
                <w:rFonts w:asciiTheme="majorEastAsia" w:eastAsiaTheme="majorEastAsia" w:hAnsiTheme="majorEastAsia" w:cs="Mongolian Baiti" w:hint="eastAsia"/>
                <w:color w:val="FF0000"/>
                <w:sz w:val="16"/>
                <w:szCs w:val="16"/>
              </w:rPr>
              <w:t>をご紹介ください。</w:t>
            </w:r>
          </w:p>
        </w:tc>
      </w:tr>
      <w:tr w:rsidR="00B96F49" w:rsidRPr="003902F5" w14:paraId="07EA1148" w14:textId="77777777" w:rsidTr="00AB43DE">
        <w:trPr>
          <w:trHeight w:val="1815"/>
        </w:trPr>
        <w:tc>
          <w:tcPr>
            <w:tcW w:w="1384" w:type="dxa"/>
            <w:vMerge/>
            <w:shd w:val="clear" w:color="auto" w:fill="F2F2F2" w:themeFill="background1" w:themeFillShade="F2"/>
            <w:vAlign w:val="center"/>
          </w:tcPr>
          <w:p w14:paraId="27607EE3" w14:textId="6B417A2F" w:rsidR="00B96F49" w:rsidRPr="003902F5" w:rsidRDefault="00B96F49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3BF0A1D5" w14:textId="77777777" w:rsidR="00B96F49" w:rsidRPr="00DB5E0D" w:rsidRDefault="00B96F49" w:rsidP="00DB5E0D">
            <w:pPr>
              <w:rPr>
                <w:rFonts w:asciiTheme="majorEastAsia" w:eastAsiaTheme="majorEastAsia" w:hAnsiTheme="majorEastAsia" w:cs="Mongolian Baiti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14:paraId="197D3A47" w14:textId="77777777" w:rsidR="00B96F49" w:rsidRPr="00E91EB8" w:rsidRDefault="00B96F49" w:rsidP="00DB5E0D">
            <w:pPr>
              <w:widowControl/>
              <w:rPr>
                <w:rFonts w:asciiTheme="majorEastAsia" w:eastAsiaTheme="majorEastAsia" w:hAnsiTheme="majorEastAsia" w:cs="Mongolian Baiti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74317DB9" w14:textId="77777777" w:rsidR="00B96F49" w:rsidRDefault="00B96F49" w:rsidP="00DB5E0D">
            <w:pPr>
              <w:widowControl/>
              <w:rPr>
                <w:rFonts w:asciiTheme="majorEastAsia" w:eastAsiaTheme="majorEastAsia" w:hAnsiTheme="majorEastAsia" w:cs="Mongolian Baiti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14:paraId="3488F317" w14:textId="117E4170" w:rsidR="00B96F49" w:rsidRPr="00B96F49" w:rsidRDefault="00B96F49" w:rsidP="00E91EB8">
            <w:pPr>
              <w:rPr>
                <w:rFonts w:asciiTheme="majorEastAsia" w:eastAsiaTheme="majorEastAsia" w:hAnsiTheme="majorEastAsia" w:cs="Mongolian Baiti"/>
                <w:sz w:val="18"/>
                <w:szCs w:val="18"/>
              </w:rPr>
            </w:pPr>
            <w:r w:rsidRPr="00B96F49"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①</w:t>
            </w:r>
            <w:r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事例−１</w:t>
            </w:r>
            <w:r w:rsidR="00AB43DE"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 xml:space="preserve">　▶</w:t>
            </w:r>
            <w:r w:rsidR="00AB43DE">
              <w:rPr>
                <w:rFonts w:asciiTheme="majorEastAsia" w:eastAsiaTheme="majorEastAsia" w:hAnsiTheme="majorEastAsia" w:cs="Mongolian Baiti"/>
                <w:sz w:val="18"/>
                <w:szCs w:val="18"/>
              </w:rPr>
              <w:t xml:space="preserve"> </w:t>
            </w:r>
            <w:r w:rsidR="0029500B"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制作実績（　）</w:t>
            </w:r>
            <w:r w:rsidR="00AB43DE"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の画像</w:t>
            </w:r>
            <w:r w:rsidR="0029500B"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を使用</w:t>
            </w:r>
          </w:p>
          <w:p w14:paraId="78FFC74A" w14:textId="5AC98430" w:rsidR="00B96F49" w:rsidRDefault="00AB43DE" w:rsidP="00E91EB8">
            <w:pPr>
              <w:rPr>
                <w:rFonts w:asciiTheme="majorEastAsia" w:eastAsiaTheme="majorEastAsia" w:hAnsiTheme="majorEastAsia" w:cs="Mongolian Bait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 xml:space="preserve">　　　　　 ▶</w:t>
            </w:r>
            <w:r>
              <w:rPr>
                <w:rFonts w:asciiTheme="majorEastAsia" w:eastAsiaTheme="majorEastAsia" w:hAnsiTheme="majorEastAsia" w:cs="Mongolian Baiti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得意分野（　　　　　　　　）</w:t>
            </w:r>
          </w:p>
          <w:p w14:paraId="7FE10D49" w14:textId="33BA0A2C" w:rsidR="00AB43DE" w:rsidRPr="00AB43DE" w:rsidRDefault="00AB43DE" w:rsidP="00E91EB8">
            <w:pPr>
              <w:rPr>
                <w:rFonts w:asciiTheme="majorEastAsia" w:eastAsiaTheme="majorEastAsia" w:hAnsiTheme="majorEastAsia" w:cs="Mongolian Baiti"/>
                <w:color w:val="FF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 xml:space="preserve">　　　　　　　</w:t>
            </w:r>
            <w:r>
              <w:rPr>
                <w:rFonts w:asciiTheme="majorEastAsia" w:eastAsiaTheme="majorEastAsia" w:hAnsiTheme="majorEastAsia" w:cs="Mongolian Baiti" w:hint="eastAsia"/>
                <w:color w:val="FF0000"/>
                <w:sz w:val="16"/>
                <w:szCs w:val="16"/>
              </w:rPr>
              <w:t xml:space="preserve">　　　　　</w:t>
            </w:r>
            <w:r w:rsidRPr="00AB43DE">
              <w:rPr>
                <w:rFonts w:asciiTheme="majorEastAsia" w:eastAsiaTheme="majorEastAsia" w:hAnsiTheme="majorEastAsia" w:cs="Mongolian Baiti" w:hint="eastAsia"/>
                <w:color w:val="FF0000"/>
                <w:sz w:val="14"/>
                <w:szCs w:val="14"/>
              </w:rPr>
              <w:t>※</w:t>
            </w:r>
            <w:r>
              <w:rPr>
                <w:rFonts w:asciiTheme="majorEastAsia" w:eastAsiaTheme="majorEastAsia" w:hAnsiTheme="majorEastAsia" w:cs="Mongolian Baiti" w:hint="eastAsia"/>
                <w:color w:val="FF0000"/>
                <w:sz w:val="14"/>
                <w:szCs w:val="14"/>
              </w:rPr>
              <w:t>↑</w:t>
            </w:r>
            <w:r w:rsidRPr="00AB43DE">
              <w:rPr>
                <w:rFonts w:asciiTheme="majorEastAsia" w:eastAsiaTheme="majorEastAsia" w:hAnsiTheme="majorEastAsia" w:cs="Mongolian Baiti" w:hint="eastAsia"/>
                <w:color w:val="FF0000"/>
                <w:sz w:val="14"/>
                <w:szCs w:val="14"/>
              </w:rPr>
              <w:t>左欄の得意分野を記載</w:t>
            </w:r>
          </w:p>
          <w:p w14:paraId="662D21C0" w14:textId="77777777" w:rsidR="00AB43DE" w:rsidRDefault="00AB43DE" w:rsidP="00AB43DE">
            <w:pPr>
              <w:rPr>
                <w:rFonts w:asciiTheme="majorEastAsia" w:eastAsiaTheme="majorEastAsia" w:hAnsiTheme="majorEastAsia" w:cs="Mongolian Bait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【得意分野の</w:t>
            </w:r>
            <w:r>
              <w:rPr>
                <w:rFonts w:asciiTheme="majorEastAsia" w:eastAsiaTheme="majorEastAsia" w:hAnsiTheme="majorEastAsia" w:cs="Mongolian Baiti"/>
                <w:sz w:val="18"/>
                <w:szCs w:val="18"/>
              </w:rPr>
              <w:t>PR</w:t>
            </w:r>
            <w:r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】</w:t>
            </w:r>
          </w:p>
          <w:p w14:paraId="29B10A6F" w14:textId="29663E4F" w:rsidR="00295334" w:rsidRPr="00AB43DE" w:rsidRDefault="00295334" w:rsidP="00AB43DE">
            <w:pPr>
              <w:rPr>
                <w:rFonts w:asciiTheme="majorEastAsia" w:eastAsiaTheme="majorEastAsia" w:hAnsiTheme="majorEastAsia" w:cs="Mongolian Baiti"/>
                <w:sz w:val="18"/>
                <w:szCs w:val="18"/>
              </w:rPr>
            </w:pPr>
          </w:p>
        </w:tc>
      </w:tr>
      <w:tr w:rsidR="00AB43DE" w:rsidRPr="003902F5" w14:paraId="13C81517" w14:textId="5949DA77" w:rsidTr="00AB43DE">
        <w:trPr>
          <w:trHeight w:val="1040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0DB83" w14:textId="511445C3" w:rsidR="00AB43DE" w:rsidRPr="003902F5" w:rsidRDefault="00AB43DE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31E1EC62" w14:textId="4E28BC05" w:rsidR="00AB43DE" w:rsidRPr="00DB5E0D" w:rsidRDefault="00AB43DE" w:rsidP="00DB5E0D">
            <w:pPr>
              <w:rPr>
                <w:rFonts w:asciiTheme="majorEastAsia" w:eastAsiaTheme="majorEastAsia" w:hAnsiTheme="majorEastAsia" w:cs="Mongolian Baiti"/>
                <w:sz w:val="18"/>
                <w:szCs w:val="18"/>
              </w:rPr>
            </w:pPr>
            <w:r w:rsidRPr="00DB5E0D"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Mongolian Baiti"/>
                <w:sz w:val="18"/>
                <w:szCs w:val="18"/>
              </w:rPr>
              <w:t xml:space="preserve"> </w:t>
            </w:r>
            <w:r w:rsidRPr="00DB5E0D"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建築設計業</w:t>
            </w:r>
          </w:p>
        </w:tc>
        <w:tc>
          <w:tcPr>
            <w:tcW w:w="2976" w:type="dxa"/>
            <w:vMerge w:val="restart"/>
          </w:tcPr>
          <w:p w14:paraId="5F1CDDCB" w14:textId="2433D0D2" w:rsidR="00AB43DE" w:rsidRPr="00E91EB8" w:rsidRDefault="00AB43DE" w:rsidP="00DB5E0D">
            <w:pPr>
              <w:widowControl/>
              <w:rPr>
                <w:rFonts w:asciiTheme="majorEastAsia" w:eastAsiaTheme="majorEastAsia" w:hAnsiTheme="majorEastAsia" w:cs="Mongolian Baiti"/>
                <w:sz w:val="14"/>
                <w:szCs w:val="14"/>
              </w:rPr>
            </w:pP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□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 xml:space="preserve"> 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建築／内装／外溝／照明</w:t>
            </w:r>
          </w:p>
          <w:p w14:paraId="5669279C" w14:textId="72DEBE76" w:rsidR="00AB43DE" w:rsidRPr="00E91EB8" w:rsidRDefault="00AB43DE" w:rsidP="00643077">
            <w:pPr>
              <w:widowControl/>
              <w:rPr>
                <w:rFonts w:asciiTheme="majorEastAsia" w:eastAsiaTheme="majorEastAsia" w:hAnsiTheme="majorEastAsia" w:cs="Mongolian Baiti"/>
                <w:sz w:val="14"/>
                <w:szCs w:val="14"/>
              </w:rPr>
            </w:pP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□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 xml:space="preserve"> 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サイン／看板</w:t>
            </w:r>
          </w:p>
          <w:p w14:paraId="400353ED" w14:textId="663D9B38" w:rsidR="00AB43DE" w:rsidRPr="00E91EB8" w:rsidRDefault="00AB43DE" w:rsidP="00DB5E0D">
            <w:pPr>
              <w:widowControl/>
              <w:rPr>
                <w:rFonts w:asciiTheme="majorEastAsia" w:eastAsiaTheme="majorEastAsia" w:hAnsiTheme="majorEastAsia" w:cs="Mongolian Baiti"/>
                <w:sz w:val="14"/>
                <w:szCs w:val="14"/>
              </w:rPr>
            </w:pP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□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 xml:space="preserve"> 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リノベーション／リフォーム</w:t>
            </w:r>
          </w:p>
          <w:p w14:paraId="4336437E" w14:textId="1AD4F162" w:rsidR="00AB43DE" w:rsidRPr="00E91EB8" w:rsidRDefault="00AB43DE" w:rsidP="00DB5E0D">
            <w:pPr>
              <w:widowControl/>
              <w:rPr>
                <w:rFonts w:asciiTheme="majorEastAsia" w:eastAsiaTheme="majorEastAsia" w:hAnsiTheme="majorEastAsia" w:cs="Mongolian Baiti"/>
                <w:sz w:val="14"/>
                <w:szCs w:val="14"/>
              </w:rPr>
            </w:pP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□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 xml:space="preserve"> </w:t>
            </w:r>
            <w:r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 xml:space="preserve">その他（　　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 xml:space="preserve">　　　　　　　　）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021166" w14:textId="77777777" w:rsidR="00AB43DE" w:rsidRDefault="00AB43DE" w:rsidP="00DB5E0D">
            <w:pPr>
              <w:widowControl/>
              <w:rPr>
                <w:rFonts w:asciiTheme="majorEastAsia" w:eastAsiaTheme="majorEastAsia" w:hAnsiTheme="majorEastAsia" w:cs="Mongolian Baiti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014EE8CB" w14:textId="6CC2DF6C" w:rsidR="00AB43DE" w:rsidRDefault="00AB43DE" w:rsidP="00DB5E0D">
            <w:pPr>
              <w:widowControl/>
              <w:rPr>
                <w:rFonts w:asciiTheme="majorEastAsia" w:eastAsiaTheme="majorEastAsia" w:hAnsiTheme="majorEastAsia" w:cs="Mongolian Baiti"/>
                <w:sz w:val="16"/>
                <w:szCs w:val="16"/>
              </w:rPr>
            </w:pPr>
          </w:p>
        </w:tc>
      </w:tr>
      <w:tr w:rsidR="00AB43DE" w:rsidRPr="003902F5" w14:paraId="26488954" w14:textId="77777777" w:rsidTr="00B96F49">
        <w:trPr>
          <w:trHeight w:val="736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95811" w14:textId="77777777" w:rsidR="00AB43DE" w:rsidRPr="003902F5" w:rsidRDefault="00AB43DE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E8432C8" w14:textId="77777777" w:rsidR="00AB43DE" w:rsidRPr="00DB5E0D" w:rsidRDefault="00AB43DE" w:rsidP="00DB5E0D">
            <w:pPr>
              <w:rPr>
                <w:rFonts w:asciiTheme="majorEastAsia" w:eastAsiaTheme="majorEastAsia" w:hAnsiTheme="majorEastAsia" w:cs="Mongolian Baiti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14:paraId="109CFBC0" w14:textId="77777777" w:rsidR="00AB43DE" w:rsidRPr="00E91EB8" w:rsidRDefault="00AB43DE" w:rsidP="00DB5E0D">
            <w:pPr>
              <w:widowControl/>
              <w:rPr>
                <w:rFonts w:asciiTheme="majorEastAsia" w:eastAsiaTheme="majorEastAsia" w:hAnsiTheme="majorEastAsia" w:cs="Mongolian Baiti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72B290" w14:textId="77777777" w:rsidR="00AB43DE" w:rsidRDefault="00AB43DE" w:rsidP="00DB5E0D">
            <w:pPr>
              <w:widowControl/>
              <w:rPr>
                <w:rFonts w:asciiTheme="majorEastAsia" w:eastAsiaTheme="majorEastAsia" w:hAnsiTheme="majorEastAsia" w:cs="Mongolian Baiti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14:paraId="3B6B8EF4" w14:textId="75B818C7" w:rsidR="00AB43DE" w:rsidRPr="00B96F49" w:rsidRDefault="00AB43DE" w:rsidP="00AB43DE">
            <w:pPr>
              <w:rPr>
                <w:rFonts w:asciiTheme="majorEastAsia" w:eastAsiaTheme="majorEastAsia" w:hAnsiTheme="majorEastAsia" w:cs="Mongolian Baiti"/>
                <w:sz w:val="18"/>
                <w:szCs w:val="18"/>
              </w:rPr>
            </w:pPr>
            <w:r w:rsidRPr="00B96F49"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①</w:t>
            </w:r>
            <w:r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事例−２　▶</w:t>
            </w:r>
            <w:r>
              <w:rPr>
                <w:rFonts w:asciiTheme="majorEastAsia" w:eastAsiaTheme="majorEastAsia" w:hAnsiTheme="majorEastAsia" w:cs="Mongolian Baiti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制作実績（　）の画像を使用</w:t>
            </w:r>
          </w:p>
          <w:p w14:paraId="28580919" w14:textId="77777777" w:rsidR="00AB43DE" w:rsidRDefault="00AB43DE" w:rsidP="00AB43DE">
            <w:pPr>
              <w:rPr>
                <w:rFonts w:asciiTheme="majorEastAsia" w:eastAsiaTheme="majorEastAsia" w:hAnsiTheme="majorEastAsia" w:cs="Mongolian Bait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 xml:space="preserve">　　　　　 ▶</w:t>
            </w:r>
            <w:r>
              <w:rPr>
                <w:rFonts w:asciiTheme="majorEastAsia" w:eastAsiaTheme="majorEastAsia" w:hAnsiTheme="majorEastAsia" w:cs="Mongolian Baiti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得意分野（　　　　　　　　）</w:t>
            </w:r>
          </w:p>
          <w:p w14:paraId="5D5D4B6C" w14:textId="26955C61" w:rsidR="00AB43DE" w:rsidRPr="00AB43DE" w:rsidRDefault="00AB43DE" w:rsidP="00AB43DE">
            <w:pPr>
              <w:rPr>
                <w:rFonts w:asciiTheme="majorEastAsia" w:eastAsiaTheme="majorEastAsia" w:hAnsiTheme="majorEastAsia" w:cs="Mongolian Baiti"/>
                <w:color w:val="FF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 xml:space="preserve">　　　　　　　</w:t>
            </w:r>
            <w:r>
              <w:rPr>
                <w:rFonts w:asciiTheme="majorEastAsia" w:eastAsiaTheme="majorEastAsia" w:hAnsiTheme="majorEastAsia" w:cs="Mongolian Baiti" w:hint="eastAsia"/>
                <w:color w:val="FF0000"/>
                <w:sz w:val="16"/>
                <w:szCs w:val="16"/>
              </w:rPr>
              <w:t xml:space="preserve">　　　　　</w:t>
            </w:r>
            <w:r w:rsidRPr="00AB43DE">
              <w:rPr>
                <w:rFonts w:asciiTheme="majorEastAsia" w:eastAsiaTheme="majorEastAsia" w:hAnsiTheme="majorEastAsia" w:cs="Mongolian Baiti" w:hint="eastAsia"/>
                <w:color w:val="FF0000"/>
                <w:sz w:val="14"/>
                <w:szCs w:val="14"/>
              </w:rPr>
              <w:t>※</w:t>
            </w:r>
            <w:r>
              <w:rPr>
                <w:rFonts w:asciiTheme="majorEastAsia" w:eastAsiaTheme="majorEastAsia" w:hAnsiTheme="majorEastAsia" w:cs="Mongolian Baiti" w:hint="eastAsia"/>
                <w:color w:val="FF0000"/>
                <w:sz w:val="14"/>
                <w:szCs w:val="14"/>
              </w:rPr>
              <w:t>↑</w:t>
            </w:r>
            <w:r w:rsidRPr="00AB43DE">
              <w:rPr>
                <w:rFonts w:asciiTheme="majorEastAsia" w:eastAsiaTheme="majorEastAsia" w:hAnsiTheme="majorEastAsia" w:cs="Mongolian Baiti" w:hint="eastAsia"/>
                <w:color w:val="FF0000"/>
                <w:sz w:val="14"/>
                <w:szCs w:val="14"/>
              </w:rPr>
              <w:t>左欄の得意分野を記載</w:t>
            </w:r>
          </w:p>
          <w:p w14:paraId="583938E5" w14:textId="47AE4DE0" w:rsidR="00AB43DE" w:rsidRDefault="00AB43DE" w:rsidP="00AB43DE">
            <w:pPr>
              <w:rPr>
                <w:rFonts w:asciiTheme="majorEastAsia" w:eastAsiaTheme="majorEastAsia" w:hAnsiTheme="majorEastAsia" w:cs="Mongolian Baiti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【得意分野の</w:t>
            </w:r>
            <w:r>
              <w:rPr>
                <w:rFonts w:asciiTheme="majorEastAsia" w:eastAsiaTheme="majorEastAsia" w:hAnsiTheme="majorEastAsia" w:cs="Mongolian Baiti"/>
                <w:sz w:val="18"/>
                <w:szCs w:val="18"/>
              </w:rPr>
              <w:t>PR</w:t>
            </w:r>
            <w:r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】</w:t>
            </w:r>
          </w:p>
        </w:tc>
      </w:tr>
      <w:tr w:rsidR="00E91EB8" w:rsidRPr="003902F5" w14:paraId="07333E17" w14:textId="4B4553E4" w:rsidTr="00A32B59">
        <w:trPr>
          <w:trHeight w:val="1714"/>
        </w:trPr>
        <w:tc>
          <w:tcPr>
            <w:tcW w:w="1384" w:type="dxa"/>
            <w:vMerge/>
            <w:shd w:val="clear" w:color="auto" w:fill="F2F2F2" w:themeFill="background1" w:themeFillShade="F2"/>
            <w:vAlign w:val="center"/>
          </w:tcPr>
          <w:p w14:paraId="637975D0" w14:textId="77777777" w:rsidR="00E91EB8" w:rsidRPr="003902F5" w:rsidRDefault="00E91EB8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5A99E27" w14:textId="0BC1E97B" w:rsidR="00E91EB8" w:rsidRPr="00DB5E0D" w:rsidRDefault="00E91EB8" w:rsidP="00DB5E0D">
            <w:pPr>
              <w:rPr>
                <w:rFonts w:asciiTheme="majorEastAsia" w:eastAsiaTheme="majorEastAsia" w:hAnsiTheme="majorEastAsia" w:cs="Mongolian Baiti"/>
                <w:sz w:val="18"/>
                <w:szCs w:val="18"/>
              </w:rPr>
            </w:pPr>
            <w:r w:rsidRPr="00DB5E0D"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Mongolian Baiti"/>
                <w:sz w:val="18"/>
                <w:szCs w:val="18"/>
              </w:rPr>
              <w:t xml:space="preserve"> </w:t>
            </w:r>
            <w:r w:rsidRPr="00DB5E0D"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著述・芸術家業</w:t>
            </w:r>
          </w:p>
        </w:tc>
        <w:tc>
          <w:tcPr>
            <w:tcW w:w="2976" w:type="dxa"/>
          </w:tcPr>
          <w:p w14:paraId="53E35712" w14:textId="00850D79" w:rsidR="00E91EB8" w:rsidRPr="00E91EB8" w:rsidRDefault="00E91EB8" w:rsidP="00DB5E0D">
            <w:pPr>
              <w:widowControl/>
              <w:rPr>
                <w:rFonts w:asciiTheme="majorEastAsia" w:eastAsiaTheme="majorEastAsia" w:hAnsiTheme="majorEastAsia" w:cs="Mongolian Baiti"/>
                <w:sz w:val="14"/>
                <w:szCs w:val="14"/>
              </w:rPr>
            </w:pP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□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 xml:space="preserve"> 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ライティング／コピーライティング</w:t>
            </w:r>
          </w:p>
          <w:p w14:paraId="71363D36" w14:textId="0B6292C8" w:rsidR="00E91EB8" w:rsidRPr="00E91EB8" w:rsidRDefault="00E91EB8" w:rsidP="00DB5E0D">
            <w:pPr>
              <w:widowControl/>
              <w:rPr>
                <w:rFonts w:asciiTheme="majorEastAsia" w:eastAsiaTheme="majorEastAsia" w:hAnsiTheme="majorEastAsia" w:cs="Mongolian Baiti"/>
                <w:sz w:val="14"/>
                <w:szCs w:val="14"/>
              </w:rPr>
            </w:pP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□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 xml:space="preserve"> 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舞台芸術</w:t>
            </w:r>
          </w:p>
          <w:p w14:paraId="32A1ADAE" w14:textId="5FA5C27F" w:rsidR="00E91EB8" w:rsidRPr="00E91EB8" w:rsidRDefault="00E91EB8" w:rsidP="00DB5E0D">
            <w:pPr>
              <w:widowControl/>
              <w:rPr>
                <w:rFonts w:asciiTheme="majorEastAsia" w:eastAsiaTheme="majorEastAsia" w:hAnsiTheme="majorEastAsia" w:cs="Mongolian Baiti"/>
                <w:sz w:val="14"/>
                <w:szCs w:val="14"/>
              </w:rPr>
            </w:pP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□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 xml:space="preserve"> 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絵画／インスタレーション</w:t>
            </w:r>
          </w:p>
          <w:p w14:paraId="17252619" w14:textId="626B6945" w:rsidR="00E91EB8" w:rsidRPr="00E91EB8" w:rsidRDefault="00E91EB8" w:rsidP="00DB5E0D">
            <w:pPr>
              <w:widowControl/>
              <w:rPr>
                <w:rFonts w:asciiTheme="majorEastAsia" w:eastAsiaTheme="majorEastAsia" w:hAnsiTheme="majorEastAsia" w:cs="Mongolian Baiti"/>
                <w:sz w:val="14"/>
                <w:szCs w:val="14"/>
              </w:rPr>
            </w:pP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□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 xml:space="preserve"> </w:t>
            </w:r>
            <w:r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 xml:space="preserve">その他（　　　　　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 xml:space="preserve">　　　　　）</w:t>
            </w:r>
          </w:p>
        </w:tc>
        <w:tc>
          <w:tcPr>
            <w:tcW w:w="284" w:type="dxa"/>
            <w:vMerge/>
            <w:shd w:val="clear" w:color="auto" w:fill="auto"/>
          </w:tcPr>
          <w:p w14:paraId="74142CC4" w14:textId="77777777" w:rsidR="00E91EB8" w:rsidRDefault="00E91EB8" w:rsidP="00DB5E0D">
            <w:pPr>
              <w:widowControl/>
              <w:rPr>
                <w:rFonts w:asciiTheme="majorEastAsia" w:eastAsiaTheme="majorEastAsia" w:hAnsiTheme="majorEastAsia" w:cs="Mongolian Baiti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14:paraId="3DB028BF" w14:textId="69621D8A" w:rsidR="00E91EB8" w:rsidRDefault="00E91EB8" w:rsidP="00DB5E0D">
            <w:pPr>
              <w:widowControl/>
              <w:rPr>
                <w:rFonts w:asciiTheme="majorEastAsia" w:eastAsiaTheme="majorEastAsia" w:hAnsiTheme="majorEastAsia" w:cs="Mongolian Baiti"/>
                <w:sz w:val="16"/>
                <w:szCs w:val="16"/>
              </w:rPr>
            </w:pPr>
          </w:p>
        </w:tc>
      </w:tr>
      <w:tr w:rsidR="00AB43DE" w:rsidRPr="003902F5" w14:paraId="616359AF" w14:textId="2A18014D" w:rsidTr="00AB43DE">
        <w:trPr>
          <w:trHeight w:val="480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8E847" w14:textId="77777777" w:rsidR="00AB43DE" w:rsidRPr="003902F5" w:rsidRDefault="00AB43DE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6B177FDD" w14:textId="2926C91C" w:rsidR="00AB43DE" w:rsidRDefault="00AB43DE" w:rsidP="00643077">
            <w:pPr>
              <w:rPr>
                <w:rFonts w:asciiTheme="majorEastAsia" w:eastAsiaTheme="majorEastAsia" w:hAnsiTheme="majorEastAsia" w:cs="Mongolian Baiti"/>
                <w:sz w:val="18"/>
                <w:szCs w:val="18"/>
              </w:rPr>
            </w:pPr>
            <w:r w:rsidRPr="00DB5E0D"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Mongolian Baiti"/>
                <w:sz w:val="18"/>
                <w:szCs w:val="18"/>
              </w:rPr>
              <w:t xml:space="preserve"> </w:t>
            </w:r>
            <w:r w:rsidRPr="00DB5E0D"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映像、音声</w:t>
            </w:r>
            <w:r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制作、放送、出版、広告業</w:t>
            </w:r>
          </w:p>
          <w:p w14:paraId="4F43E5ED" w14:textId="52450C4B" w:rsidR="00AB43DE" w:rsidRPr="00DB5E0D" w:rsidRDefault="00AB43DE" w:rsidP="00643077">
            <w:pPr>
              <w:rPr>
                <w:rFonts w:asciiTheme="majorEastAsia" w:eastAsiaTheme="majorEastAsia" w:hAnsiTheme="majorEastAsia" w:cs="Mongolian Bait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vMerge w:val="restart"/>
          </w:tcPr>
          <w:p w14:paraId="56A614E4" w14:textId="2023FA06" w:rsidR="00AB43DE" w:rsidRPr="00E91EB8" w:rsidRDefault="00AB43DE" w:rsidP="00DB5E0D">
            <w:pPr>
              <w:widowControl/>
              <w:rPr>
                <w:rFonts w:asciiTheme="majorEastAsia" w:eastAsiaTheme="majorEastAsia" w:hAnsiTheme="majorEastAsia" w:cs="Mongolian Baiti"/>
                <w:sz w:val="14"/>
                <w:szCs w:val="14"/>
              </w:rPr>
            </w:pP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□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 xml:space="preserve"> 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写真　□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 xml:space="preserve"> 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動画</w:t>
            </w:r>
          </w:p>
          <w:p w14:paraId="4A2FC911" w14:textId="77777777" w:rsidR="00AB43DE" w:rsidRPr="00E91EB8" w:rsidRDefault="00AB43DE" w:rsidP="00DB5E0D">
            <w:pPr>
              <w:widowControl/>
              <w:rPr>
                <w:rFonts w:asciiTheme="majorEastAsia" w:eastAsiaTheme="majorEastAsia" w:hAnsiTheme="majorEastAsia" w:cs="Mongolian Baiti"/>
                <w:sz w:val="14"/>
                <w:szCs w:val="14"/>
              </w:rPr>
            </w:pP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□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 xml:space="preserve"> 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音声／音楽／ナレーション</w:t>
            </w:r>
          </w:p>
          <w:p w14:paraId="27B2B30A" w14:textId="77777777" w:rsidR="00AB43DE" w:rsidRPr="00E91EB8" w:rsidRDefault="00AB43DE" w:rsidP="00DB5E0D">
            <w:pPr>
              <w:widowControl/>
              <w:rPr>
                <w:rFonts w:asciiTheme="majorEastAsia" w:eastAsiaTheme="majorEastAsia" w:hAnsiTheme="majorEastAsia" w:cs="Mongolian Baiti"/>
                <w:sz w:val="14"/>
                <w:szCs w:val="14"/>
              </w:rPr>
            </w:pP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□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 xml:space="preserve"> TV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／ラジオ番組</w:t>
            </w:r>
          </w:p>
          <w:p w14:paraId="18A0D9B6" w14:textId="4773E5EF" w:rsidR="00AB43DE" w:rsidRPr="00E91EB8" w:rsidRDefault="00AB43DE" w:rsidP="00DB5E0D">
            <w:pPr>
              <w:widowControl/>
              <w:rPr>
                <w:rFonts w:asciiTheme="majorEastAsia" w:eastAsiaTheme="majorEastAsia" w:hAnsiTheme="majorEastAsia" w:cs="Mongolian Baiti"/>
                <w:sz w:val="14"/>
                <w:szCs w:val="14"/>
              </w:rPr>
            </w:pP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□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 xml:space="preserve"> 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出版</w:t>
            </w:r>
          </w:p>
          <w:p w14:paraId="4448D598" w14:textId="518CE599" w:rsidR="00AB43DE" w:rsidRPr="00E91EB8" w:rsidRDefault="00AB43DE" w:rsidP="00DB5E0D">
            <w:pPr>
              <w:widowControl/>
              <w:rPr>
                <w:rFonts w:asciiTheme="majorEastAsia" w:eastAsiaTheme="majorEastAsia" w:hAnsiTheme="majorEastAsia" w:cs="Mongolian Baiti"/>
                <w:sz w:val="14"/>
                <w:szCs w:val="14"/>
              </w:rPr>
            </w:pP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□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 xml:space="preserve"> 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広告代理業</w:t>
            </w:r>
          </w:p>
          <w:p w14:paraId="3EBDF195" w14:textId="33F88D63" w:rsidR="00AB43DE" w:rsidRPr="00E91EB8" w:rsidRDefault="00AB43DE" w:rsidP="00DB5E0D">
            <w:pPr>
              <w:widowControl/>
              <w:rPr>
                <w:rFonts w:asciiTheme="majorEastAsia" w:eastAsiaTheme="majorEastAsia" w:hAnsiTheme="majorEastAsia" w:cs="Mongolian Baiti"/>
                <w:sz w:val="14"/>
                <w:szCs w:val="14"/>
              </w:rPr>
            </w:pP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□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 xml:space="preserve"> 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イベント企画・運営</w:t>
            </w:r>
          </w:p>
          <w:p w14:paraId="7AD891EE" w14:textId="508A74F1" w:rsidR="00AB43DE" w:rsidRPr="00E91EB8" w:rsidRDefault="00AB43DE" w:rsidP="00DB5E0D">
            <w:pPr>
              <w:widowControl/>
              <w:rPr>
                <w:rFonts w:asciiTheme="majorEastAsia" w:eastAsiaTheme="majorEastAsia" w:hAnsiTheme="majorEastAsia" w:cs="Mongolian Baiti"/>
                <w:sz w:val="14"/>
                <w:szCs w:val="14"/>
              </w:rPr>
            </w:pP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□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 xml:space="preserve"> </w:t>
            </w:r>
            <w:r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 xml:space="preserve">その他（　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 xml:space="preserve">　　　　　　　　　）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F02AE4" w14:textId="77777777" w:rsidR="00AB43DE" w:rsidRDefault="00AB43DE" w:rsidP="00DB5E0D">
            <w:pPr>
              <w:widowControl/>
              <w:rPr>
                <w:rFonts w:asciiTheme="majorEastAsia" w:eastAsiaTheme="majorEastAsia" w:hAnsiTheme="majorEastAsia" w:cs="Mongolian Baiti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75F6BF9C" w14:textId="45066226" w:rsidR="00AB43DE" w:rsidRDefault="00AB43DE" w:rsidP="00DB5E0D">
            <w:pPr>
              <w:widowControl/>
              <w:rPr>
                <w:rFonts w:asciiTheme="majorEastAsia" w:eastAsiaTheme="majorEastAsia" w:hAnsiTheme="majorEastAsia" w:cs="Mongolian Baiti"/>
                <w:sz w:val="16"/>
                <w:szCs w:val="16"/>
              </w:rPr>
            </w:pPr>
          </w:p>
        </w:tc>
      </w:tr>
      <w:tr w:rsidR="00AB43DE" w:rsidRPr="003902F5" w14:paraId="17F6F344" w14:textId="77777777" w:rsidTr="00AB43DE">
        <w:trPr>
          <w:trHeight w:val="2366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E72F9" w14:textId="77777777" w:rsidR="00AB43DE" w:rsidRPr="003902F5" w:rsidRDefault="00AB43DE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9ED77F9" w14:textId="77777777" w:rsidR="00AB43DE" w:rsidRPr="00DB5E0D" w:rsidRDefault="00AB43DE" w:rsidP="00643077">
            <w:pPr>
              <w:rPr>
                <w:rFonts w:asciiTheme="majorEastAsia" w:eastAsiaTheme="majorEastAsia" w:hAnsiTheme="majorEastAsia" w:cs="Mongolian Baiti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14:paraId="36206A2B" w14:textId="77777777" w:rsidR="00AB43DE" w:rsidRPr="00E91EB8" w:rsidRDefault="00AB43DE" w:rsidP="00DB5E0D">
            <w:pPr>
              <w:widowControl/>
              <w:rPr>
                <w:rFonts w:asciiTheme="majorEastAsia" w:eastAsiaTheme="majorEastAsia" w:hAnsiTheme="majorEastAsia" w:cs="Mongolian Baiti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95BDE1" w14:textId="77777777" w:rsidR="00AB43DE" w:rsidRDefault="00AB43DE" w:rsidP="00DB5E0D">
            <w:pPr>
              <w:widowControl/>
              <w:rPr>
                <w:rFonts w:asciiTheme="majorEastAsia" w:eastAsiaTheme="majorEastAsia" w:hAnsiTheme="majorEastAsia" w:cs="Mongolian Baiti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14:paraId="04EE5D53" w14:textId="761BF38B" w:rsidR="00AB43DE" w:rsidRPr="00B96F49" w:rsidRDefault="00AB43DE" w:rsidP="00AB43DE">
            <w:pPr>
              <w:rPr>
                <w:rFonts w:asciiTheme="majorEastAsia" w:eastAsiaTheme="majorEastAsia" w:hAnsiTheme="majorEastAsia" w:cs="Mongolian Baiti"/>
                <w:sz w:val="18"/>
                <w:szCs w:val="18"/>
              </w:rPr>
            </w:pPr>
            <w:r w:rsidRPr="00B96F49"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①</w:t>
            </w:r>
            <w:r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事例−３　▶</w:t>
            </w:r>
            <w:r>
              <w:rPr>
                <w:rFonts w:asciiTheme="majorEastAsia" w:eastAsiaTheme="majorEastAsia" w:hAnsiTheme="majorEastAsia" w:cs="Mongolian Baiti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制作実績（　）の画像を使用</w:t>
            </w:r>
          </w:p>
          <w:p w14:paraId="477EEF8D" w14:textId="77777777" w:rsidR="00AB43DE" w:rsidRDefault="00AB43DE" w:rsidP="00AB43DE">
            <w:pPr>
              <w:rPr>
                <w:rFonts w:asciiTheme="majorEastAsia" w:eastAsiaTheme="majorEastAsia" w:hAnsiTheme="majorEastAsia" w:cs="Mongolian Bait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 xml:space="preserve">　　　　　 ▶</w:t>
            </w:r>
            <w:r>
              <w:rPr>
                <w:rFonts w:asciiTheme="majorEastAsia" w:eastAsiaTheme="majorEastAsia" w:hAnsiTheme="majorEastAsia" w:cs="Mongolian Baiti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得意分野（　　　　　　　　）</w:t>
            </w:r>
          </w:p>
          <w:p w14:paraId="5F235376" w14:textId="34541893" w:rsidR="00AB43DE" w:rsidRPr="00AB43DE" w:rsidRDefault="00AB43DE" w:rsidP="00AB43DE">
            <w:pPr>
              <w:rPr>
                <w:rFonts w:asciiTheme="majorEastAsia" w:eastAsiaTheme="majorEastAsia" w:hAnsiTheme="majorEastAsia" w:cs="Mongolian Baiti"/>
                <w:color w:val="FF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 xml:space="preserve">　　　　　　　</w:t>
            </w:r>
            <w:r>
              <w:rPr>
                <w:rFonts w:asciiTheme="majorEastAsia" w:eastAsiaTheme="majorEastAsia" w:hAnsiTheme="majorEastAsia" w:cs="Mongolian Baiti" w:hint="eastAsia"/>
                <w:color w:val="FF0000"/>
                <w:sz w:val="16"/>
                <w:szCs w:val="16"/>
              </w:rPr>
              <w:t xml:space="preserve">　　　　　</w:t>
            </w:r>
            <w:r w:rsidRPr="00AB43DE">
              <w:rPr>
                <w:rFonts w:asciiTheme="majorEastAsia" w:eastAsiaTheme="majorEastAsia" w:hAnsiTheme="majorEastAsia" w:cs="Mongolian Baiti" w:hint="eastAsia"/>
                <w:color w:val="FF0000"/>
                <w:sz w:val="14"/>
                <w:szCs w:val="14"/>
              </w:rPr>
              <w:t>※</w:t>
            </w:r>
            <w:r>
              <w:rPr>
                <w:rFonts w:asciiTheme="majorEastAsia" w:eastAsiaTheme="majorEastAsia" w:hAnsiTheme="majorEastAsia" w:cs="Mongolian Baiti" w:hint="eastAsia"/>
                <w:color w:val="FF0000"/>
                <w:sz w:val="14"/>
                <w:szCs w:val="14"/>
              </w:rPr>
              <w:t>↑</w:t>
            </w:r>
            <w:r w:rsidRPr="00AB43DE">
              <w:rPr>
                <w:rFonts w:asciiTheme="majorEastAsia" w:eastAsiaTheme="majorEastAsia" w:hAnsiTheme="majorEastAsia" w:cs="Mongolian Baiti" w:hint="eastAsia"/>
                <w:color w:val="FF0000"/>
                <w:sz w:val="14"/>
                <w:szCs w:val="14"/>
              </w:rPr>
              <w:t>左欄の得意分野を記載</w:t>
            </w:r>
          </w:p>
          <w:p w14:paraId="444D28CE" w14:textId="77777777" w:rsidR="00AB43DE" w:rsidRDefault="00AB43DE" w:rsidP="00AB43DE">
            <w:pPr>
              <w:widowControl/>
              <w:rPr>
                <w:rFonts w:asciiTheme="majorEastAsia" w:eastAsiaTheme="majorEastAsia" w:hAnsiTheme="majorEastAsia" w:cs="Mongolian Bait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【得意分野の</w:t>
            </w:r>
            <w:r>
              <w:rPr>
                <w:rFonts w:asciiTheme="majorEastAsia" w:eastAsiaTheme="majorEastAsia" w:hAnsiTheme="majorEastAsia" w:cs="Mongolian Baiti"/>
                <w:sz w:val="18"/>
                <w:szCs w:val="18"/>
              </w:rPr>
              <w:t>PR</w:t>
            </w:r>
            <w:r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】</w:t>
            </w:r>
          </w:p>
          <w:p w14:paraId="4FA21470" w14:textId="2B085605" w:rsidR="00295334" w:rsidRDefault="00295334" w:rsidP="00AB43DE">
            <w:pPr>
              <w:widowControl/>
              <w:rPr>
                <w:rFonts w:asciiTheme="majorEastAsia" w:eastAsiaTheme="majorEastAsia" w:hAnsiTheme="majorEastAsia" w:cs="Mongolian Baiti"/>
                <w:sz w:val="16"/>
                <w:szCs w:val="16"/>
              </w:rPr>
            </w:pPr>
          </w:p>
        </w:tc>
      </w:tr>
      <w:tr w:rsidR="00AB43DE" w:rsidRPr="003902F5" w14:paraId="387FDC7C" w14:textId="1621BF4E" w:rsidTr="00AB43DE">
        <w:trPr>
          <w:trHeight w:val="560"/>
        </w:trPr>
        <w:tc>
          <w:tcPr>
            <w:tcW w:w="1384" w:type="dxa"/>
            <w:vMerge/>
            <w:shd w:val="clear" w:color="auto" w:fill="F2F2F2" w:themeFill="background1" w:themeFillShade="F2"/>
            <w:vAlign w:val="center"/>
          </w:tcPr>
          <w:p w14:paraId="277E7340" w14:textId="77777777" w:rsidR="00AB43DE" w:rsidRPr="003902F5" w:rsidRDefault="00AB43DE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3918206A" w14:textId="14B40773" w:rsidR="00AB43DE" w:rsidRPr="00DB5E0D" w:rsidRDefault="00AB43DE" w:rsidP="00DB5E0D">
            <w:pPr>
              <w:rPr>
                <w:rFonts w:asciiTheme="majorEastAsia" w:eastAsiaTheme="majorEastAsia" w:hAnsiTheme="majorEastAsia" w:cs="Mongolian Baiti"/>
                <w:sz w:val="18"/>
                <w:szCs w:val="18"/>
              </w:rPr>
            </w:pPr>
            <w:r w:rsidRPr="00DB5E0D"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Mongolian Baiti"/>
                <w:sz w:val="18"/>
                <w:szCs w:val="18"/>
              </w:rPr>
              <w:t xml:space="preserve"> </w:t>
            </w:r>
            <w:r w:rsidRPr="00DB5E0D"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インターネットサービス</w:t>
            </w:r>
            <w:r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、ソフトウエア</w:t>
            </w:r>
            <w:r w:rsidRPr="00DB5E0D"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業</w:t>
            </w:r>
          </w:p>
        </w:tc>
        <w:tc>
          <w:tcPr>
            <w:tcW w:w="2976" w:type="dxa"/>
            <w:vMerge w:val="restart"/>
          </w:tcPr>
          <w:p w14:paraId="14FB6955" w14:textId="77777777" w:rsidR="00AB43DE" w:rsidRPr="00E91EB8" w:rsidRDefault="00AB43DE" w:rsidP="00DB5E0D">
            <w:pPr>
              <w:widowControl/>
              <w:rPr>
                <w:rFonts w:asciiTheme="majorEastAsia" w:eastAsiaTheme="majorEastAsia" w:hAnsiTheme="majorEastAsia" w:cs="Mongolian Baiti"/>
                <w:sz w:val="14"/>
                <w:szCs w:val="14"/>
              </w:rPr>
            </w:pP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□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 xml:space="preserve"> 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ホームページ制作</w:t>
            </w:r>
          </w:p>
          <w:p w14:paraId="4387D567" w14:textId="77777777" w:rsidR="00AB43DE" w:rsidRPr="00E91EB8" w:rsidRDefault="00AB43DE" w:rsidP="00DB5E0D">
            <w:pPr>
              <w:widowControl/>
              <w:rPr>
                <w:rFonts w:asciiTheme="majorEastAsia" w:eastAsiaTheme="majorEastAsia" w:hAnsiTheme="majorEastAsia" w:cs="Mongolian Baiti"/>
                <w:sz w:val="14"/>
                <w:szCs w:val="14"/>
              </w:rPr>
            </w:pP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□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 xml:space="preserve"> EC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サイト／システム構築</w:t>
            </w:r>
          </w:p>
          <w:p w14:paraId="37B7C7D7" w14:textId="77777777" w:rsidR="00AB43DE" w:rsidRPr="00E91EB8" w:rsidRDefault="00AB43DE" w:rsidP="00DB5E0D">
            <w:pPr>
              <w:widowControl/>
              <w:rPr>
                <w:rFonts w:asciiTheme="majorEastAsia" w:eastAsiaTheme="majorEastAsia" w:hAnsiTheme="majorEastAsia" w:cs="Mongolian Baiti"/>
                <w:sz w:val="14"/>
                <w:szCs w:val="14"/>
              </w:rPr>
            </w:pP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□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 xml:space="preserve"> SNS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運用／ネット広告／マーケティング</w:t>
            </w:r>
          </w:p>
          <w:p w14:paraId="4B93F287" w14:textId="77777777" w:rsidR="00AB43DE" w:rsidRPr="00E91EB8" w:rsidRDefault="00AB43DE" w:rsidP="00DB5E0D">
            <w:pPr>
              <w:widowControl/>
              <w:rPr>
                <w:rFonts w:asciiTheme="majorEastAsia" w:eastAsiaTheme="majorEastAsia" w:hAnsiTheme="majorEastAsia" w:cs="Mongolian Baiti"/>
                <w:sz w:val="14"/>
                <w:szCs w:val="14"/>
              </w:rPr>
            </w:pP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□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 xml:space="preserve"> 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ゲーム／アプリ</w:t>
            </w:r>
          </w:p>
          <w:p w14:paraId="6DA044E4" w14:textId="3F648E76" w:rsidR="00AB43DE" w:rsidRPr="00E91EB8" w:rsidRDefault="00AB43DE" w:rsidP="00DB5E0D">
            <w:pPr>
              <w:widowControl/>
              <w:rPr>
                <w:rFonts w:asciiTheme="majorEastAsia" w:eastAsiaTheme="majorEastAsia" w:hAnsiTheme="majorEastAsia" w:cs="Mongolian Baiti"/>
                <w:sz w:val="14"/>
                <w:szCs w:val="14"/>
              </w:rPr>
            </w:pP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>□</w:t>
            </w:r>
            <w:r w:rsidRPr="00E91EB8">
              <w:rPr>
                <w:rFonts w:asciiTheme="majorEastAsia" w:eastAsiaTheme="majorEastAsia" w:hAnsiTheme="majorEastAsia" w:cs="Mongolian Baiti"/>
                <w:sz w:val="14"/>
                <w:szCs w:val="14"/>
              </w:rPr>
              <w:t xml:space="preserve"> </w:t>
            </w:r>
            <w:r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 xml:space="preserve">その他（　</w:t>
            </w:r>
            <w:r w:rsidRPr="00E91EB8"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 xml:space="preserve">　　　　　　　　　）</w:t>
            </w:r>
          </w:p>
        </w:tc>
        <w:tc>
          <w:tcPr>
            <w:tcW w:w="284" w:type="dxa"/>
            <w:vMerge/>
            <w:shd w:val="clear" w:color="auto" w:fill="auto"/>
          </w:tcPr>
          <w:p w14:paraId="7488E0C5" w14:textId="77777777" w:rsidR="00AB43DE" w:rsidRDefault="00AB43DE" w:rsidP="00DB5E0D">
            <w:pPr>
              <w:widowControl/>
              <w:rPr>
                <w:rFonts w:asciiTheme="majorEastAsia" w:eastAsiaTheme="majorEastAsia" w:hAnsiTheme="majorEastAsia" w:cs="Mongolian Baiti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14:paraId="27B4E216" w14:textId="38AA3390" w:rsidR="00AB43DE" w:rsidRDefault="00AB43DE" w:rsidP="00DB5E0D">
            <w:pPr>
              <w:widowControl/>
              <w:rPr>
                <w:rFonts w:asciiTheme="majorEastAsia" w:eastAsiaTheme="majorEastAsia" w:hAnsiTheme="majorEastAsia" w:cs="Mongolian Baiti"/>
                <w:sz w:val="16"/>
                <w:szCs w:val="16"/>
              </w:rPr>
            </w:pPr>
          </w:p>
        </w:tc>
      </w:tr>
      <w:tr w:rsidR="00AB43DE" w:rsidRPr="003902F5" w14:paraId="633D457D" w14:textId="77777777" w:rsidTr="00A32B59">
        <w:trPr>
          <w:trHeight w:val="1616"/>
        </w:trPr>
        <w:tc>
          <w:tcPr>
            <w:tcW w:w="1384" w:type="dxa"/>
            <w:vMerge/>
            <w:shd w:val="clear" w:color="auto" w:fill="F2F2F2" w:themeFill="background1" w:themeFillShade="F2"/>
            <w:vAlign w:val="center"/>
          </w:tcPr>
          <w:p w14:paraId="15EA6F96" w14:textId="77777777" w:rsidR="00AB43DE" w:rsidRPr="003902F5" w:rsidRDefault="00AB43DE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5DC78FA7" w14:textId="77777777" w:rsidR="00AB43DE" w:rsidRPr="00DB5E0D" w:rsidRDefault="00AB43DE" w:rsidP="00DB5E0D">
            <w:pPr>
              <w:rPr>
                <w:rFonts w:asciiTheme="majorEastAsia" w:eastAsiaTheme="majorEastAsia" w:hAnsiTheme="majorEastAsia" w:cs="Mongolian Baiti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14:paraId="4BDEE26B" w14:textId="77777777" w:rsidR="00AB43DE" w:rsidRPr="00E91EB8" w:rsidRDefault="00AB43DE" w:rsidP="00DB5E0D">
            <w:pPr>
              <w:widowControl/>
              <w:rPr>
                <w:rFonts w:asciiTheme="majorEastAsia" w:eastAsiaTheme="majorEastAsia" w:hAnsiTheme="majorEastAsia" w:cs="Mongolian Baiti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40A0FA2A" w14:textId="77777777" w:rsidR="00AB43DE" w:rsidRDefault="00AB43DE" w:rsidP="00DB5E0D">
            <w:pPr>
              <w:widowControl/>
              <w:rPr>
                <w:rFonts w:asciiTheme="majorEastAsia" w:eastAsiaTheme="majorEastAsia" w:hAnsiTheme="majorEastAsia" w:cs="Mongolian Baiti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14:paraId="79D8DAA6" w14:textId="0E4E7584" w:rsidR="00AB43DE" w:rsidRPr="00B96F49" w:rsidRDefault="00AB43DE" w:rsidP="00AB43DE">
            <w:pPr>
              <w:rPr>
                <w:rFonts w:asciiTheme="majorEastAsia" w:eastAsiaTheme="majorEastAsia" w:hAnsiTheme="majorEastAsia" w:cs="Mongolian Baiti"/>
                <w:sz w:val="18"/>
                <w:szCs w:val="18"/>
              </w:rPr>
            </w:pPr>
            <w:r w:rsidRPr="00B96F49"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①</w:t>
            </w:r>
            <w:r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事例−４　▶</w:t>
            </w:r>
            <w:r>
              <w:rPr>
                <w:rFonts w:asciiTheme="majorEastAsia" w:eastAsiaTheme="majorEastAsia" w:hAnsiTheme="majorEastAsia" w:cs="Mongolian Baiti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制作実績（　）の画像を使用</w:t>
            </w:r>
          </w:p>
          <w:p w14:paraId="0F491489" w14:textId="77777777" w:rsidR="00AB43DE" w:rsidRDefault="00AB43DE" w:rsidP="00AB43DE">
            <w:pPr>
              <w:rPr>
                <w:rFonts w:asciiTheme="majorEastAsia" w:eastAsiaTheme="majorEastAsia" w:hAnsiTheme="majorEastAsia" w:cs="Mongolian Bait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 xml:space="preserve">　　　　　 ▶</w:t>
            </w:r>
            <w:r>
              <w:rPr>
                <w:rFonts w:asciiTheme="majorEastAsia" w:eastAsiaTheme="majorEastAsia" w:hAnsiTheme="majorEastAsia" w:cs="Mongolian Baiti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得意分野（　　　　　　　　）</w:t>
            </w:r>
          </w:p>
          <w:p w14:paraId="6945BEEA" w14:textId="363A6477" w:rsidR="00AB43DE" w:rsidRPr="00AB43DE" w:rsidRDefault="00AB43DE" w:rsidP="00AB43DE">
            <w:pPr>
              <w:rPr>
                <w:rFonts w:asciiTheme="majorEastAsia" w:eastAsiaTheme="majorEastAsia" w:hAnsiTheme="majorEastAsia" w:cs="Mongolian Baiti"/>
                <w:color w:val="FF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 xml:space="preserve">　　　　　　　</w:t>
            </w:r>
            <w:r>
              <w:rPr>
                <w:rFonts w:asciiTheme="majorEastAsia" w:eastAsiaTheme="majorEastAsia" w:hAnsiTheme="majorEastAsia" w:cs="Mongolian Baiti" w:hint="eastAsia"/>
                <w:color w:val="FF0000"/>
                <w:sz w:val="16"/>
                <w:szCs w:val="16"/>
              </w:rPr>
              <w:t xml:space="preserve">　　　　　</w:t>
            </w:r>
            <w:r w:rsidRPr="00AB43DE">
              <w:rPr>
                <w:rFonts w:asciiTheme="majorEastAsia" w:eastAsiaTheme="majorEastAsia" w:hAnsiTheme="majorEastAsia" w:cs="Mongolian Baiti" w:hint="eastAsia"/>
                <w:color w:val="FF0000"/>
                <w:sz w:val="14"/>
                <w:szCs w:val="14"/>
              </w:rPr>
              <w:t>※</w:t>
            </w:r>
            <w:r>
              <w:rPr>
                <w:rFonts w:asciiTheme="majorEastAsia" w:eastAsiaTheme="majorEastAsia" w:hAnsiTheme="majorEastAsia" w:cs="Mongolian Baiti" w:hint="eastAsia"/>
                <w:color w:val="FF0000"/>
                <w:sz w:val="14"/>
                <w:szCs w:val="14"/>
              </w:rPr>
              <w:t>↑</w:t>
            </w:r>
            <w:r w:rsidRPr="00AB43DE">
              <w:rPr>
                <w:rFonts w:asciiTheme="majorEastAsia" w:eastAsiaTheme="majorEastAsia" w:hAnsiTheme="majorEastAsia" w:cs="Mongolian Baiti" w:hint="eastAsia"/>
                <w:color w:val="FF0000"/>
                <w:sz w:val="14"/>
                <w:szCs w:val="14"/>
              </w:rPr>
              <w:t>左欄の得意分野を記載</w:t>
            </w:r>
          </w:p>
          <w:p w14:paraId="5F233ECD" w14:textId="77777777" w:rsidR="00AB43DE" w:rsidRDefault="00AB43DE" w:rsidP="00AB43DE">
            <w:pPr>
              <w:widowControl/>
              <w:rPr>
                <w:rFonts w:asciiTheme="majorEastAsia" w:eastAsiaTheme="majorEastAsia" w:hAnsiTheme="majorEastAsia" w:cs="Mongolian Bait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【得意分野の</w:t>
            </w:r>
            <w:r>
              <w:rPr>
                <w:rFonts w:asciiTheme="majorEastAsia" w:eastAsiaTheme="majorEastAsia" w:hAnsiTheme="majorEastAsia" w:cs="Mongolian Baiti"/>
                <w:sz w:val="18"/>
                <w:szCs w:val="18"/>
              </w:rPr>
              <w:t>PR</w:t>
            </w:r>
            <w:r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】</w:t>
            </w:r>
          </w:p>
          <w:p w14:paraId="7AA9E82F" w14:textId="434EF9BC" w:rsidR="00295334" w:rsidRDefault="00295334" w:rsidP="00AB43DE">
            <w:pPr>
              <w:widowControl/>
              <w:rPr>
                <w:rFonts w:asciiTheme="majorEastAsia" w:eastAsiaTheme="majorEastAsia" w:hAnsiTheme="majorEastAsia" w:cs="Mongolian Baiti"/>
                <w:sz w:val="16"/>
                <w:szCs w:val="16"/>
              </w:rPr>
            </w:pPr>
          </w:p>
        </w:tc>
      </w:tr>
      <w:tr w:rsidR="00E91EB8" w:rsidRPr="003902F5" w14:paraId="3BDEA137" w14:textId="61523C28" w:rsidTr="00A32B59">
        <w:trPr>
          <w:trHeight w:val="1978"/>
        </w:trPr>
        <w:tc>
          <w:tcPr>
            <w:tcW w:w="1384" w:type="dxa"/>
            <w:vMerge/>
            <w:shd w:val="clear" w:color="auto" w:fill="F2F2F2" w:themeFill="background1" w:themeFillShade="F2"/>
            <w:vAlign w:val="center"/>
          </w:tcPr>
          <w:p w14:paraId="113DE370" w14:textId="3F655E3A" w:rsidR="00E91EB8" w:rsidRPr="003902F5" w:rsidRDefault="00E91EB8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4AFDE2" w14:textId="5E0DF239" w:rsidR="00E91EB8" w:rsidRPr="00DB5E0D" w:rsidRDefault="00E91EB8" w:rsidP="00DB5E0D">
            <w:pPr>
              <w:rPr>
                <w:rFonts w:asciiTheme="majorEastAsia" w:eastAsiaTheme="majorEastAsia" w:hAnsiTheme="majorEastAsia" w:cs="Mongolian Baiti"/>
                <w:sz w:val="18"/>
                <w:szCs w:val="18"/>
              </w:rPr>
            </w:pPr>
            <w:r w:rsidRPr="00DB5E0D"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Mongolian Baiti"/>
                <w:sz w:val="18"/>
                <w:szCs w:val="18"/>
              </w:rPr>
              <w:t xml:space="preserve"> </w:t>
            </w:r>
            <w:r w:rsidRPr="00DB5E0D"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その他</w:t>
            </w:r>
          </w:p>
        </w:tc>
        <w:tc>
          <w:tcPr>
            <w:tcW w:w="2976" w:type="dxa"/>
          </w:tcPr>
          <w:p w14:paraId="6DFA716F" w14:textId="2C8012E0" w:rsidR="00E91EB8" w:rsidRPr="00E91EB8" w:rsidRDefault="00A32B59" w:rsidP="00DB5E0D">
            <w:pPr>
              <w:widowControl/>
              <w:rPr>
                <w:rFonts w:asciiTheme="majorEastAsia" w:eastAsiaTheme="majorEastAsia" w:hAnsiTheme="majorEastAsia" w:cs="Mongolian Baiti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Mongolian Baiti" w:hint="eastAsia"/>
                <w:color w:val="FF0000"/>
                <w:sz w:val="14"/>
                <w:szCs w:val="14"/>
              </w:rPr>
              <w:t>□その他（</w:t>
            </w:r>
            <w:r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 xml:space="preserve">　　　　　　　　</w:t>
            </w:r>
            <w:r>
              <w:rPr>
                <w:rFonts w:asciiTheme="majorEastAsia" w:eastAsiaTheme="majorEastAsia" w:hAnsiTheme="majorEastAsia" w:cs="Mongolian Baiti"/>
                <w:sz w:val="14"/>
                <w:szCs w:val="14"/>
              </w:rPr>
              <w:t xml:space="preserve"> </w:t>
            </w:r>
            <w:r>
              <w:rPr>
                <w:rFonts w:asciiTheme="majorEastAsia" w:eastAsiaTheme="majorEastAsia" w:hAnsiTheme="majorEastAsia" w:cs="Mongolian Baiti" w:hint="eastAsia"/>
                <w:sz w:val="14"/>
                <w:szCs w:val="14"/>
              </w:rPr>
              <w:t xml:space="preserve">　　）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72A35162" w14:textId="77777777" w:rsidR="00E91EB8" w:rsidRPr="00502F2B" w:rsidRDefault="00E91EB8" w:rsidP="00DB5E0D">
            <w:pPr>
              <w:widowControl/>
              <w:rPr>
                <w:rFonts w:asciiTheme="majorEastAsia" w:eastAsiaTheme="majorEastAsia" w:hAnsiTheme="majorEastAsia" w:cs="Mongolian Baiti"/>
                <w:color w:val="FF0000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14:paraId="2ADAC664" w14:textId="4223CE04" w:rsidR="00E91EB8" w:rsidRPr="00502F2B" w:rsidRDefault="00E91EB8" w:rsidP="00DB5E0D">
            <w:pPr>
              <w:widowControl/>
              <w:rPr>
                <w:rFonts w:asciiTheme="majorEastAsia" w:eastAsiaTheme="majorEastAsia" w:hAnsiTheme="majorEastAsia" w:cs="Mongolian Baiti"/>
                <w:color w:val="FF0000"/>
                <w:sz w:val="16"/>
                <w:szCs w:val="16"/>
              </w:rPr>
            </w:pPr>
          </w:p>
        </w:tc>
      </w:tr>
    </w:tbl>
    <w:p w14:paraId="79BB1EA3" w14:textId="77777777" w:rsidR="00295334" w:rsidRPr="00287F22" w:rsidRDefault="00295334" w:rsidP="00295334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◎</w:t>
      </w:r>
      <w:r w:rsidRPr="00287F22">
        <w:rPr>
          <w:rFonts w:ascii="ＭＳ Ｐゴシック" w:eastAsia="ＭＳ Ｐゴシック" w:hAnsi="ＭＳ Ｐゴシック" w:hint="eastAsia"/>
          <w:sz w:val="20"/>
          <w:szCs w:val="20"/>
        </w:rPr>
        <w:t>公開／非公開の希望をチェックしてください。</w:t>
      </w:r>
      <w:r w:rsidRPr="00287F22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◎</w:t>
      </w:r>
      <w:r w:rsidRPr="00287F22">
        <w:rPr>
          <w:rFonts w:ascii="ＭＳ Ｐゴシック" w:eastAsia="ＭＳ Ｐゴシック" w:hAnsi="ＭＳ Ｐゴシック" w:hint="eastAsia"/>
          <w:sz w:val="20"/>
          <w:szCs w:val="20"/>
        </w:rPr>
        <w:t>文字制限の無い欄で不足する場合は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287F22">
        <w:rPr>
          <w:rFonts w:ascii="ＭＳ Ｐゴシック" w:eastAsia="ＭＳ Ｐゴシック" w:hAnsi="ＭＳ Ｐゴシック" w:hint="eastAsia"/>
          <w:sz w:val="20"/>
          <w:szCs w:val="20"/>
        </w:rPr>
        <w:t>枠を広げて記載ください。</w:t>
      </w:r>
    </w:p>
    <w:p w14:paraId="08182274" w14:textId="4333750D" w:rsidR="00502F2B" w:rsidRPr="00502F2B" w:rsidRDefault="00502F2B" w:rsidP="00502F2B">
      <w:pPr>
        <w:jc w:val="center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BC37F7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新潟クリエイティブバンク　登録票</w:t>
      </w:r>
      <w:r>
        <w:rPr>
          <w:rFonts w:ascii="ＭＳ Ｐゴシック" w:eastAsia="ＭＳ Ｐゴシック" w:hAnsi="ＭＳ Ｐゴシック"/>
          <w:sz w:val="32"/>
          <w:szCs w:val="32"/>
          <w:u w:val="single"/>
        </w:rPr>
        <w:t>C</w:t>
      </w:r>
    </w:p>
    <w:p w14:paraId="788177F1" w14:textId="281E39A2" w:rsidR="00502F2B" w:rsidRDefault="00502F2B" w:rsidP="00502F2B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3123B8">
        <w:rPr>
          <w:rFonts w:ascii="ＭＳ Ｐゴシック" w:eastAsia="ＭＳ Ｐゴシック" w:hAnsi="ＭＳ Ｐゴシック" w:hint="eastAsia"/>
          <w:sz w:val="22"/>
          <w:szCs w:val="22"/>
        </w:rPr>
        <w:t>登録申請日：　　　年　　月　　日</w:t>
      </w: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1392"/>
        <w:gridCol w:w="1621"/>
        <w:gridCol w:w="3191"/>
        <w:gridCol w:w="3795"/>
      </w:tblGrid>
      <w:tr w:rsidR="00643077" w:rsidRPr="00295334" w14:paraId="63C6F73F" w14:textId="77777777" w:rsidTr="00295334">
        <w:trPr>
          <w:trHeight w:val="303"/>
        </w:trPr>
        <w:tc>
          <w:tcPr>
            <w:tcW w:w="1392" w:type="dxa"/>
            <w:shd w:val="clear" w:color="auto" w:fill="F2F2F2" w:themeFill="background1" w:themeFillShade="F2"/>
            <w:vAlign w:val="center"/>
          </w:tcPr>
          <w:p w14:paraId="1810C997" w14:textId="5FAD5CDE" w:rsidR="00643077" w:rsidRPr="00295334" w:rsidRDefault="00643077" w:rsidP="0064307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57125F19" w14:textId="3ED9537D" w:rsidR="00643077" w:rsidRPr="00295334" w:rsidRDefault="00643077" w:rsidP="0064307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</w:tcPr>
          <w:p w14:paraId="76D73997" w14:textId="03FA1F13" w:rsidR="00643077" w:rsidRPr="00295334" w:rsidRDefault="00295334" w:rsidP="00502F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53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制作実績の概要</w:t>
            </w:r>
          </w:p>
        </w:tc>
        <w:tc>
          <w:tcPr>
            <w:tcW w:w="3795" w:type="dxa"/>
            <w:shd w:val="clear" w:color="auto" w:fill="F2F2F2" w:themeFill="background1" w:themeFillShade="F2"/>
            <w:vAlign w:val="center"/>
          </w:tcPr>
          <w:p w14:paraId="7A568205" w14:textId="0459944A" w:rsidR="00287F22" w:rsidRPr="00295334" w:rsidRDefault="00295334" w:rsidP="002953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53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制作実績の画像および動画、音声</w:t>
            </w:r>
          </w:p>
        </w:tc>
      </w:tr>
      <w:tr w:rsidR="00295334" w:rsidRPr="003902F5" w14:paraId="2895DE4D" w14:textId="77777777" w:rsidTr="00295334">
        <w:trPr>
          <w:trHeight w:val="1920"/>
        </w:trPr>
        <w:tc>
          <w:tcPr>
            <w:tcW w:w="1392" w:type="dxa"/>
            <w:shd w:val="clear" w:color="auto" w:fill="F2F2F2" w:themeFill="background1" w:themeFillShade="F2"/>
            <w:vAlign w:val="center"/>
          </w:tcPr>
          <w:p w14:paraId="37EF4536" w14:textId="1DD99B07" w:rsidR="00295334" w:rsidRDefault="00295334" w:rsidP="0064307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制作実績１</w:t>
            </w:r>
          </w:p>
        </w:tc>
        <w:tc>
          <w:tcPr>
            <w:tcW w:w="1621" w:type="dxa"/>
            <w:vAlign w:val="center"/>
          </w:tcPr>
          <w:p w14:paraId="713EF617" w14:textId="5AB77185" w:rsidR="00295334" w:rsidRPr="003902F5" w:rsidRDefault="00295334" w:rsidP="0064307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3191" w:type="dxa"/>
          </w:tcPr>
          <w:p w14:paraId="1773C984" w14:textId="77777777" w:rsidR="00295334" w:rsidRPr="00287F22" w:rsidRDefault="00295334" w:rsidP="00502F2B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  <w:tc>
          <w:tcPr>
            <w:tcW w:w="3795" w:type="dxa"/>
            <w:vAlign w:val="center"/>
          </w:tcPr>
          <w:p w14:paraId="2F4B3783" w14:textId="77777777" w:rsidR="00295334" w:rsidRDefault="00295334" w:rsidP="002953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画像を貼付</w:t>
            </w:r>
          </w:p>
          <w:p w14:paraId="1D9FAB85" w14:textId="739D5C80" w:rsidR="00295334" w:rsidRDefault="00295334" w:rsidP="00287F22">
            <w:pP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★申請時に</w:t>
            </w:r>
            <w:r w:rsidRPr="00BC73C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高解像度の画像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を別途添付ください</w:t>
            </w:r>
          </w:p>
          <w:p w14:paraId="6EECC3AB" w14:textId="3F4BDDE1" w:rsidR="00AC4271" w:rsidRPr="00AC4271" w:rsidRDefault="00AC4271" w:rsidP="00287F22">
            <w:pP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>（タテ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640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×　ヨコ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640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以上）</w:t>
            </w:r>
          </w:p>
          <w:p w14:paraId="50069BDA" w14:textId="1183E25D" w:rsidR="00295334" w:rsidRDefault="00295334" w:rsidP="0029533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★動画、音声の場合は、</w:t>
            </w:r>
            <w:r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  <w:t>YouTube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で公開済のアドレスをお知らせください。</w:t>
            </w:r>
          </w:p>
        </w:tc>
      </w:tr>
      <w:tr w:rsidR="00643077" w:rsidRPr="003902F5" w14:paraId="3CCB42E8" w14:textId="77777777" w:rsidTr="00295334">
        <w:trPr>
          <w:trHeight w:val="2239"/>
        </w:trPr>
        <w:tc>
          <w:tcPr>
            <w:tcW w:w="1392" w:type="dxa"/>
            <w:shd w:val="clear" w:color="auto" w:fill="F2F2F2" w:themeFill="background1" w:themeFillShade="F2"/>
            <w:vAlign w:val="center"/>
          </w:tcPr>
          <w:p w14:paraId="6308086C" w14:textId="77777777" w:rsidR="00643077" w:rsidRDefault="00643077" w:rsidP="0064307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制作実績２</w:t>
            </w:r>
          </w:p>
        </w:tc>
        <w:tc>
          <w:tcPr>
            <w:tcW w:w="1621" w:type="dxa"/>
            <w:vAlign w:val="center"/>
          </w:tcPr>
          <w:p w14:paraId="4637FD96" w14:textId="77777777" w:rsidR="00643077" w:rsidRDefault="00643077" w:rsidP="0064307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3191" w:type="dxa"/>
          </w:tcPr>
          <w:p w14:paraId="6D0841F9" w14:textId="77777777" w:rsidR="00643077" w:rsidRPr="003902F5" w:rsidRDefault="00643077" w:rsidP="00502F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795" w:type="dxa"/>
            <w:vAlign w:val="center"/>
          </w:tcPr>
          <w:p w14:paraId="68BC3897" w14:textId="5487D1E9" w:rsidR="00295334" w:rsidRDefault="00295334" w:rsidP="002953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画像を貼付</w:t>
            </w:r>
          </w:p>
          <w:p w14:paraId="487B17B2" w14:textId="77777777" w:rsidR="00AC4271" w:rsidRDefault="00AC4271" w:rsidP="00AC4271">
            <w:pP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★申請時に</w:t>
            </w:r>
            <w:r w:rsidRPr="00BC73C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高解像度の画像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を別途添付ください</w:t>
            </w:r>
          </w:p>
          <w:p w14:paraId="3548D511" w14:textId="77777777" w:rsidR="00AC4271" w:rsidRPr="00AC4271" w:rsidRDefault="00AC4271" w:rsidP="00AC4271">
            <w:pP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>（タテ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640px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×　ヨコ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640px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以上）</w:t>
            </w:r>
          </w:p>
          <w:p w14:paraId="270D1AD6" w14:textId="4622B901" w:rsidR="00643077" w:rsidRPr="003902F5" w:rsidRDefault="00AC4271" w:rsidP="00AC427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★動画、音声の場合は、</w:t>
            </w:r>
            <w:r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  <w:t>YouTube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で公開済のアドレスをお知らせください。</w:t>
            </w:r>
          </w:p>
        </w:tc>
      </w:tr>
      <w:tr w:rsidR="00643077" w:rsidRPr="003902F5" w14:paraId="0948E4AF" w14:textId="77777777" w:rsidTr="00295334">
        <w:trPr>
          <w:trHeight w:val="2239"/>
        </w:trPr>
        <w:tc>
          <w:tcPr>
            <w:tcW w:w="1392" w:type="dxa"/>
            <w:shd w:val="clear" w:color="auto" w:fill="F2F2F2" w:themeFill="background1" w:themeFillShade="F2"/>
            <w:vAlign w:val="center"/>
          </w:tcPr>
          <w:p w14:paraId="5CD29CD7" w14:textId="77777777" w:rsidR="00643077" w:rsidRDefault="00643077" w:rsidP="0064307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制作実績３</w:t>
            </w:r>
          </w:p>
        </w:tc>
        <w:tc>
          <w:tcPr>
            <w:tcW w:w="1621" w:type="dxa"/>
            <w:vAlign w:val="center"/>
          </w:tcPr>
          <w:p w14:paraId="16D7C6CA" w14:textId="77777777" w:rsidR="00643077" w:rsidRDefault="00643077" w:rsidP="0064307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3191" w:type="dxa"/>
          </w:tcPr>
          <w:p w14:paraId="6EF1EF53" w14:textId="77777777" w:rsidR="00643077" w:rsidRPr="003902F5" w:rsidRDefault="00643077" w:rsidP="00502F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795" w:type="dxa"/>
            <w:vAlign w:val="center"/>
          </w:tcPr>
          <w:p w14:paraId="6A8510F8" w14:textId="798CAEC8" w:rsidR="00295334" w:rsidRDefault="00295334" w:rsidP="002953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画像を貼付</w:t>
            </w:r>
          </w:p>
          <w:p w14:paraId="169D6977" w14:textId="77777777" w:rsidR="00AC4271" w:rsidRDefault="00AC4271" w:rsidP="00AC4271">
            <w:pP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★申請時に</w:t>
            </w:r>
            <w:r w:rsidRPr="00BC73C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高解像度の画像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を別途添付ください</w:t>
            </w:r>
          </w:p>
          <w:p w14:paraId="2FE3A8C3" w14:textId="77777777" w:rsidR="00AC4271" w:rsidRPr="00AC4271" w:rsidRDefault="00AC4271" w:rsidP="00AC4271">
            <w:pP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>（タテ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640px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×　ヨコ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640px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以上）</w:t>
            </w:r>
          </w:p>
          <w:p w14:paraId="406BF954" w14:textId="4BCE12F6" w:rsidR="00643077" w:rsidRPr="003902F5" w:rsidRDefault="00AC4271" w:rsidP="00AC427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★動画、音声の場合は、</w:t>
            </w:r>
            <w:r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  <w:t>YouTube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で公開済のアドレスをお知らせください。</w:t>
            </w:r>
          </w:p>
        </w:tc>
      </w:tr>
      <w:tr w:rsidR="00643077" w:rsidRPr="003902F5" w14:paraId="151E06A3" w14:textId="77777777" w:rsidTr="00295334">
        <w:trPr>
          <w:trHeight w:val="2239"/>
        </w:trPr>
        <w:tc>
          <w:tcPr>
            <w:tcW w:w="1392" w:type="dxa"/>
            <w:shd w:val="clear" w:color="auto" w:fill="F2F2F2" w:themeFill="background1" w:themeFillShade="F2"/>
            <w:vAlign w:val="center"/>
          </w:tcPr>
          <w:p w14:paraId="4C79C6E5" w14:textId="77777777" w:rsidR="00643077" w:rsidRDefault="00643077" w:rsidP="0064307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制作実績４</w:t>
            </w:r>
          </w:p>
        </w:tc>
        <w:tc>
          <w:tcPr>
            <w:tcW w:w="1621" w:type="dxa"/>
            <w:vAlign w:val="center"/>
          </w:tcPr>
          <w:p w14:paraId="76D0174E" w14:textId="77777777" w:rsidR="00643077" w:rsidRDefault="00643077" w:rsidP="0064307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3191" w:type="dxa"/>
          </w:tcPr>
          <w:p w14:paraId="281AFC8E" w14:textId="77777777" w:rsidR="00643077" w:rsidRPr="003902F5" w:rsidRDefault="00643077" w:rsidP="00502F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795" w:type="dxa"/>
            <w:vAlign w:val="center"/>
          </w:tcPr>
          <w:p w14:paraId="4E138D92" w14:textId="251A3860" w:rsidR="00295334" w:rsidRDefault="00295334" w:rsidP="002953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画像を貼付</w:t>
            </w:r>
          </w:p>
          <w:p w14:paraId="73D75AC0" w14:textId="77777777" w:rsidR="00AC4271" w:rsidRDefault="00AC4271" w:rsidP="00AC4271">
            <w:pP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★申請時に</w:t>
            </w:r>
            <w:r w:rsidRPr="00BC73C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高解像度の画像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を別途添付ください</w:t>
            </w:r>
          </w:p>
          <w:p w14:paraId="27C16C1E" w14:textId="77777777" w:rsidR="00AC4271" w:rsidRPr="00AC4271" w:rsidRDefault="00AC4271" w:rsidP="00AC4271">
            <w:pP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>（タテ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640px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×　ヨコ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640px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以上）</w:t>
            </w:r>
          </w:p>
          <w:p w14:paraId="718BA3F6" w14:textId="425D71D2" w:rsidR="00643077" w:rsidRPr="003902F5" w:rsidRDefault="00AC4271" w:rsidP="00AC427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★動画、音声の場合は、</w:t>
            </w:r>
            <w:r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  <w:t>YouTube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で公開済のアドレスをお知らせください。</w:t>
            </w:r>
          </w:p>
        </w:tc>
      </w:tr>
      <w:tr w:rsidR="00643077" w:rsidRPr="003902F5" w14:paraId="0FA650AF" w14:textId="77777777" w:rsidTr="00295334">
        <w:trPr>
          <w:trHeight w:val="2239"/>
        </w:trPr>
        <w:tc>
          <w:tcPr>
            <w:tcW w:w="1392" w:type="dxa"/>
            <w:shd w:val="clear" w:color="auto" w:fill="F2F2F2" w:themeFill="background1" w:themeFillShade="F2"/>
            <w:vAlign w:val="center"/>
          </w:tcPr>
          <w:p w14:paraId="3BF14ED7" w14:textId="77777777" w:rsidR="00643077" w:rsidRDefault="00643077" w:rsidP="0064307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制作実績５</w:t>
            </w:r>
          </w:p>
        </w:tc>
        <w:tc>
          <w:tcPr>
            <w:tcW w:w="1621" w:type="dxa"/>
            <w:vAlign w:val="center"/>
          </w:tcPr>
          <w:p w14:paraId="336A6DB7" w14:textId="77777777" w:rsidR="00643077" w:rsidRDefault="00643077" w:rsidP="0064307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3191" w:type="dxa"/>
          </w:tcPr>
          <w:p w14:paraId="14FFD6A1" w14:textId="77777777" w:rsidR="00643077" w:rsidRPr="003902F5" w:rsidRDefault="00643077" w:rsidP="00502F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795" w:type="dxa"/>
            <w:vAlign w:val="center"/>
          </w:tcPr>
          <w:p w14:paraId="56AC9E8D" w14:textId="79F18F51" w:rsidR="00295334" w:rsidRDefault="00295334" w:rsidP="002953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画像を貼付</w:t>
            </w:r>
          </w:p>
          <w:p w14:paraId="75F41D37" w14:textId="77777777" w:rsidR="00AC4271" w:rsidRDefault="00AC4271" w:rsidP="00AC4271">
            <w:pP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★申請時に</w:t>
            </w:r>
            <w:r w:rsidRPr="00BC73C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高解像度の画像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を別途添付ください</w:t>
            </w:r>
          </w:p>
          <w:p w14:paraId="3111CCCE" w14:textId="77777777" w:rsidR="00AC4271" w:rsidRPr="00AC4271" w:rsidRDefault="00AC4271" w:rsidP="00AC4271">
            <w:pP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>（タテ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640px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×　ヨコ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640px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以上）</w:t>
            </w:r>
          </w:p>
          <w:p w14:paraId="7AE072F0" w14:textId="12EABE33" w:rsidR="00643077" w:rsidRPr="003902F5" w:rsidRDefault="00AC4271" w:rsidP="00AC427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★動画、音声の場合は、</w:t>
            </w:r>
            <w:r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  <w:t>YouTube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で公開済のアドレスをお知らせください。</w:t>
            </w:r>
          </w:p>
        </w:tc>
      </w:tr>
      <w:tr w:rsidR="00643077" w:rsidRPr="003902F5" w14:paraId="7AAD08F8" w14:textId="77777777" w:rsidTr="00295334">
        <w:trPr>
          <w:trHeight w:val="2239"/>
        </w:trPr>
        <w:tc>
          <w:tcPr>
            <w:tcW w:w="1392" w:type="dxa"/>
            <w:shd w:val="clear" w:color="auto" w:fill="F2F2F2" w:themeFill="background1" w:themeFillShade="F2"/>
            <w:vAlign w:val="center"/>
          </w:tcPr>
          <w:p w14:paraId="7A7207D6" w14:textId="77777777" w:rsidR="00643077" w:rsidRDefault="00643077" w:rsidP="0064307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制作実績６</w:t>
            </w:r>
          </w:p>
        </w:tc>
        <w:tc>
          <w:tcPr>
            <w:tcW w:w="1621" w:type="dxa"/>
            <w:vAlign w:val="center"/>
          </w:tcPr>
          <w:p w14:paraId="03A39AC7" w14:textId="77777777" w:rsidR="00643077" w:rsidRDefault="00643077" w:rsidP="0064307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3191" w:type="dxa"/>
          </w:tcPr>
          <w:p w14:paraId="3675657D" w14:textId="77777777" w:rsidR="00643077" w:rsidRPr="003902F5" w:rsidRDefault="00643077" w:rsidP="00502F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795" w:type="dxa"/>
            <w:vAlign w:val="center"/>
          </w:tcPr>
          <w:p w14:paraId="39FFB2CB" w14:textId="43140B77" w:rsidR="00295334" w:rsidRDefault="00295334" w:rsidP="002953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画像を貼付</w:t>
            </w:r>
            <w:bookmarkStart w:id="0" w:name="_GoBack"/>
            <w:bookmarkEnd w:id="0"/>
          </w:p>
          <w:p w14:paraId="62C82A81" w14:textId="77777777" w:rsidR="00AC4271" w:rsidRDefault="00AC4271" w:rsidP="00AC4271">
            <w:pP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★申請時に</w:t>
            </w:r>
            <w:r w:rsidRPr="00BC73C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高解像度の画像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を別途添付ください</w:t>
            </w:r>
          </w:p>
          <w:p w14:paraId="34138E26" w14:textId="77777777" w:rsidR="00AC4271" w:rsidRPr="00AC4271" w:rsidRDefault="00AC4271" w:rsidP="00AC4271">
            <w:pP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>（タテ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640px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×　ヨコ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640px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以上）</w:t>
            </w:r>
          </w:p>
          <w:p w14:paraId="6B5A1A3A" w14:textId="6D41283C" w:rsidR="00643077" w:rsidRPr="003902F5" w:rsidRDefault="00AC4271" w:rsidP="00AC427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★動画、音声の場合は、</w:t>
            </w:r>
            <w:r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  <w:t>YouTube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で公開済のアドレスをお知らせください。</w:t>
            </w:r>
          </w:p>
        </w:tc>
      </w:tr>
    </w:tbl>
    <w:p w14:paraId="1A934209" w14:textId="77777777" w:rsidR="00295334" w:rsidRPr="00287F22" w:rsidRDefault="00295334" w:rsidP="00295334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◎</w:t>
      </w:r>
      <w:r w:rsidRPr="00287F22">
        <w:rPr>
          <w:rFonts w:ascii="ＭＳ Ｐゴシック" w:eastAsia="ＭＳ Ｐゴシック" w:hAnsi="ＭＳ Ｐゴシック" w:hint="eastAsia"/>
          <w:sz w:val="20"/>
          <w:szCs w:val="20"/>
        </w:rPr>
        <w:t>公開／非公開の希望をチェックしてください。</w:t>
      </w:r>
      <w:r w:rsidRPr="00287F22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◎</w:t>
      </w:r>
      <w:r w:rsidRPr="00287F22">
        <w:rPr>
          <w:rFonts w:ascii="ＭＳ Ｐゴシック" w:eastAsia="ＭＳ Ｐゴシック" w:hAnsi="ＭＳ Ｐゴシック" w:hint="eastAsia"/>
          <w:sz w:val="20"/>
          <w:szCs w:val="20"/>
        </w:rPr>
        <w:t>文字制限の無い欄で不足する場合は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287F22">
        <w:rPr>
          <w:rFonts w:ascii="ＭＳ Ｐゴシック" w:eastAsia="ＭＳ Ｐゴシック" w:hAnsi="ＭＳ Ｐゴシック" w:hint="eastAsia"/>
          <w:sz w:val="20"/>
          <w:szCs w:val="20"/>
        </w:rPr>
        <w:t>枠を広げて記載ください。</w:t>
      </w:r>
    </w:p>
    <w:p w14:paraId="3703639A" w14:textId="77777777" w:rsidR="00643077" w:rsidRPr="003123B8" w:rsidRDefault="00643077" w:rsidP="00BC37F7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643077" w:rsidRPr="003123B8" w:rsidSect="00A32B59">
      <w:pgSz w:w="11900" w:h="16840"/>
      <w:pgMar w:top="709" w:right="987" w:bottom="709" w:left="1134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-OTF 新ゴ Pro L">
    <w:panose1 w:val="020B0300000000000000"/>
    <w:charset w:val="4E"/>
    <w:family w:val="auto"/>
    <w:pitch w:val="variable"/>
    <w:sig w:usb0="A00002FF" w:usb1="68C7FEFF" w:usb2="00000012" w:usb3="00000000" w:csb0="00020005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-OTF 新ゴ Pro R">
    <w:panose1 w:val="020B0400000000000000"/>
    <w:charset w:val="4E"/>
    <w:family w:val="auto"/>
    <w:pitch w:val="variable"/>
    <w:sig w:usb0="A00002FF" w:usb1="68C7FEFF" w:usb2="00000012" w:usb3="00000000" w:csb0="00020005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989E94"/>
    <w:lvl w:ilvl="0">
      <w:start w:val="1"/>
      <w:numFmt w:val="bullet"/>
      <w:pStyle w:val="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B61FF4"/>
    <w:multiLevelType w:val="hybridMultilevel"/>
    <w:tmpl w:val="7F9865FE"/>
    <w:lvl w:ilvl="0" w:tplc="4816C43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ongolian Bait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EF852A0"/>
    <w:multiLevelType w:val="hybridMultilevel"/>
    <w:tmpl w:val="72F6DF4A"/>
    <w:lvl w:ilvl="0" w:tplc="83F4A12A">
      <w:start w:val="5"/>
      <w:numFmt w:val="bullet"/>
      <w:lvlText w:val="・"/>
      <w:lvlJc w:val="left"/>
      <w:pPr>
        <w:ind w:left="600" w:hanging="360"/>
      </w:pPr>
      <w:rPr>
        <w:rFonts w:ascii="A-OTF 新ゴ Pro L" w:eastAsia="A-OTF 新ゴ Pro L" w:hAnsi="A-OTF 新ゴ Pro L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>
    <w:nsid w:val="33044F16"/>
    <w:multiLevelType w:val="hybridMultilevel"/>
    <w:tmpl w:val="F5BE1B46"/>
    <w:lvl w:ilvl="0" w:tplc="147E7A30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DCF7836"/>
    <w:multiLevelType w:val="hybridMultilevel"/>
    <w:tmpl w:val="5E28A854"/>
    <w:lvl w:ilvl="0" w:tplc="59826C34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VerticalSpacing w:val="16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94"/>
    <w:rsid w:val="00055E59"/>
    <w:rsid w:val="00114BE0"/>
    <w:rsid w:val="00287F22"/>
    <w:rsid w:val="0029500B"/>
    <w:rsid w:val="00295334"/>
    <w:rsid w:val="003123B8"/>
    <w:rsid w:val="003902F5"/>
    <w:rsid w:val="003F1561"/>
    <w:rsid w:val="00502F2B"/>
    <w:rsid w:val="0059130D"/>
    <w:rsid w:val="00643077"/>
    <w:rsid w:val="007530CF"/>
    <w:rsid w:val="00777494"/>
    <w:rsid w:val="00794E93"/>
    <w:rsid w:val="007E0E61"/>
    <w:rsid w:val="008420B1"/>
    <w:rsid w:val="00936164"/>
    <w:rsid w:val="00A32B59"/>
    <w:rsid w:val="00AB43DE"/>
    <w:rsid w:val="00AC4271"/>
    <w:rsid w:val="00B45F0E"/>
    <w:rsid w:val="00B96F49"/>
    <w:rsid w:val="00BC37F7"/>
    <w:rsid w:val="00BC73CD"/>
    <w:rsid w:val="00C71049"/>
    <w:rsid w:val="00CE08B6"/>
    <w:rsid w:val="00DB5E0D"/>
    <w:rsid w:val="00E9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2224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Note Level 1"/>
    <w:basedOn w:val="a"/>
    <w:uiPriority w:val="99"/>
    <w:semiHidden/>
    <w:unhideWhenUsed/>
    <w:rsid w:val="00936164"/>
    <w:pPr>
      <w:keepNext/>
      <w:numPr>
        <w:numId w:val="1"/>
      </w:numPr>
      <w:contextualSpacing/>
      <w:outlineLvl w:val="0"/>
    </w:pPr>
    <w:rPr>
      <w:rFonts w:ascii="A-OTF 新ゴ Pro R" w:eastAsia="A-OTF 新ゴ Pro R"/>
      <w:sz w:val="22"/>
      <w:szCs w:val="22"/>
    </w:rPr>
  </w:style>
  <w:style w:type="paragraph" w:styleId="2">
    <w:name w:val="Note Level 2"/>
    <w:basedOn w:val="a"/>
    <w:uiPriority w:val="99"/>
    <w:semiHidden/>
    <w:unhideWhenUsed/>
    <w:rsid w:val="00936164"/>
    <w:pPr>
      <w:keepNext/>
      <w:numPr>
        <w:ilvl w:val="1"/>
        <w:numId w:val="1"/>
      </w:numPr>
      <w:contextualSpacing/>
      <w:outlineLvl w:val="1"/>
    </w:pPr>
    <w:rPr>
      <w:rFonts w:ascii="A-OTF 新ゴ Pro R" w:eastAsia="A-OTF 新ゴ Pro R"/>
      <w:sz w:val="22"/>
      <w:szCs w:val="22"/>
    </w:rPr>
  </w:style>
  <w:style w:type="paragraph" w:styleId="3">
    <w:name w:val="Note Level 3"/>
    <w:basedOn w:val="a"/>
    <w:uiPriority w:val="99"/>
    <w:semiHidden/>
    <w:unhideWhenUsed/>
    <w:rsid w:val="00936164"/>
    <w:pPr>
      <w:keepNext/>
      <w:numPr>
        <w:ilvl w:val="2"/>
        <w:numId w:val="1"/>
      </w:numPr>
      <w:contextualSpacing/>
      <w:outlineLvl w:val="2"/>
    </w:pPr>
    <w:rPr>
      <w:rFonts w:ascii="A-OTF 新ゴ Pro R" w:eastAsia="A-OTF 新ゴ Pro R"/>
      <w:sz w:val="22"/>
      <w:szCs w:val="22"/>
    </w:rPr>
  </w:style>
  <w:style w:type="paragraph" w:styleId="4">
    <w:name w:val="Note Level 4"/>
    <w:basedOn w:val="a"/>
    <w:uiPriority w:val="99"/>
    <w:semiHidden/>
    <w:unhideWhenUsed/>
    <w:rsid w:val="00936164"/>
    <w:pPr>
      <w:keepNext/>
      <w:numPr>
        <w:ilvl w:val="3"/>
        <w:numId w:val="1"/>
      </w:numPr>
      <w:contextualSpacing/>
      <w:outlineLvl w:val="3"/>
    </w:pPr>
    <w:rPr>
      <w:rFonts w:ascii="A-OTF 新ゴ Pro R" w:eastAsia="A-OTF 新ゴ Pro R"/>
      <w:sz w:val="22"/>
      <w:szCs w:val="22"/>
    </w:rPr>
  </w:style>
  <w:style w:type="paragraph" w:styleId="5">
    <w:name w:val="Note Level 5"/>
    <w:basedOn w:val="a"/>
    <w:uiPriority w:val="99"/>
    <w:semiHidden/>
    <w:unhideWhenUsed/>
    <w:rsid w:val="00936164"/>
    <w:pPr>
      <w:keepNext/>
      <w:numPr>
        <w:ilvl w:val="4"/>
        <w:numId w:val="1"/>
      </w:numPr>
      <w:contextualSpacing/>
      <w:outlineLvl w:val="4"/>
    </w:pPr>
    <w:rPr>
      <w:rFonts w:ascii="A-OTF 新ゴ Pro R" w:eastAsia="A-OTF 新ゴ Pro R"/>
      <w:sz w:val="22"/>
      <w:szCs w:val="22"/>
    </w:rPr>
  </w:style>
  <w:style w:type="paragraph" w:styleId="6">
    <w:name w:val="Note Level 6"/>
    <w:basedOn w:val="a"/>
    <w:uiPriority w:val="99"/>
    <w:semiHidden/>
    <w:unhideWhenUsed/>
    <w:rsid w:val="00936164"/>
    <w:pPr>
      <w:keepNext/>
      <w:numPr>
        <w:ilvl w:val="5"/>
        <w:numId w:val="1"/>
      </w:numPr>
      <w:contextualSpacing/>
      <w:outlineLvl w:val="5"/>
    </w:pPr>
    <w:rPr>
      <w:rFonts w:ascii="A-OTF 新ゴ Pro R" w:eastAsia="A-OTF 新ゴ Pro R"/>
      <w:sz w:val="22"/>
      <w:szCs w:val="22"/>
    </w:rPr>
  </w:style>
  <w:style w:type="paragraph" w:styleId="7">
    <w:name w:val="Note Level 7"/>
    <w:basedOn w:val="a"/>
    <w:uiPriority w:val="99"/>
    <w:semiHidden/>
    <w:unhideWhenUsed/>
    <w:rsid w:val="00936164"/>
    <w:pPr>
      <w:keepNext/>
      <w:numPr>
        <w:ilvl w:val="6"/>
        <w:numId w:val="1"/>
      </w:numPr>
      <w:contextualSpacing/>
      <w:outlineLvl w:val="6"/>
    </w:pPr>
    <w:rPr>
      <w:rFonts w:ascii="A-OTF 新ゴ Pro R" w:eastAsia="A-OTF 新ゴ Pro R"/>
      <w:sz w:val="22"/>
      <w:szCs w:val="22"/>
    </w:rPr>
  </w:style>
  <w:style w:type="paragraph" w:styleId="8">
    <w:name w:val="Note Level 8"/>
    <w:basedOn w:val="a"/>
    <w:uiPriority w:val="99"/>
    <w:semiHidden/>
    <w:unhideWhenUsed/>
    <w:rsid w:val="00936164"/>
    <w:pPr>
      <w:keepNext/>
      <w:numPr>
        <w:ilvl w:val="7"/>
        <w:numId w:val="1"/>
      </w:numPr>
      <w:contextualSpacing/>
      <w:outlineLvl w:val="7"/>
    </w:pPr>
    <w:rPr>
      <w:rFonts w:ascii="A-OTF 新ゴ Pro R" w:eastAsia="A-OTF 新ゴ Pro R"/>
      <w:sz w:val="22"/>
      <w:szCs w:val="22"/>
    </w:rPr>
  </w:style>
  <w:style w:type="paragraph" w:styleId="9">
    <w:name w:val="Note Level 9"/>
    <w:basedOn w:val="a"/>
    <w:uiPriority w:val="99"/>
    <w:semiHidden/>
    <w:unhideWhenUsed/>
    <w:rsid w:val="00936164"/>
    <w:pPr>
      <w:keepNext/>
      <w:numPr>
        <w:ilvl w:val="8"/>
        <w:numId w:val="1"/>
      </w:numPr>
      <w:contextualSpacing/>
      <w:outlineLvl w:val="8"/>
    </w:pPr>
    <w:rPr>
      <w:rFonts w:ascii="A-OTF 新ゴ Pro R" w:eastAsia="A-OTF 新ゴ Pro R"/>
      <w:sz w:val="22"/>
      <w:szCs w:val="22"/>
    </w:rPr>
  </w:style>
  <w:style w:type="table" w:styleId="a3">
    <w:name w:val="Table Grid"/>
    <w:basedOn w:val="a1"/>
    <w:uiPriority w:val="59"/>
    <w:rsid w:val="00777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2F5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Note Level 1"/>
    <w:basedOn w:val="a"/>
    <w:uiPriority w:val="99"/>
    <w:semiHidden/>
    <w:unhideWhenUsed/>
    <w:rsid w:val="00936164"/>
    <w:pPr>
      <w:keepNext/>
      <w:numPr>
        <w:numId w:val="1"/>
      </w:numPr>
      <w:contextualSpacing/>
      <w:outlineLvl w:val="0"/>
    </w:pPr>
    <w:rPr>
      <w:rFonts w:ascii="A-OTF 新ゴ Pro R" w:eastAsia="A-OTF 新ゴ Pro R"/>
      <w:sz w:val="22"/>
      <w:szCs w:val="22"/>
    </w:rPr>
  </w:style>
  <w:style w:type="paragraph" w:styleId="2">
    <w:name w:val="Note Level 2"/>
    <w:basedOn w:val="a"/>
    <w:uiPriority w:val="99"/>
    <w:semiHidden/>
    <w:unhideWhenUsed/>
    <w:rsid w:val="00936164"/>
    <w:pPr>
      <w:keepNext/>
      <w:numPr>
        <w:ilvl w:val="1"/>
        <w:numId w:val="1"/>
      </w:numPr>
      <w:contextualSpacing/>
      <w:outlineLvl w:val="1"/>
    </w:pPr>
    <w:rPr>
      <w:rFonts w:ascii="A-OTF 新ゴ Pro R" w:eastAsia="A-OTF 新ゴ Pro R"/>
      <w:sz w:val="22"/>
      <w:szCs w:val="22"/>
    </w:rPr>
  </w:style>
  <w:style w:type="paragraph" w:styleId="3">
    <w:name w:val="Note Level 3"/>
    <w:basedOn w:val="a"/>
    <w:uiPriority w:val="99"/>
    <w:semiHidden/>
    <w:unhideWhenUsed/>
    <w:rsid w:val="00936164"/>
    <w:pPr>
      <w:keepNext/>
      <w:numPr>
        <w:ilvl w:val="2"/>
        <w:numId w:val="1"/>
      </w:numPr>
      <w:contextualSpacing/>
      <w:outlineLvl w:val="2"/>
    </w:pPr>
    <w:rPr>
      <w:rFonts w:ascii="A-OTF 新ゴ Pro R" w:eastAsia="A-OTF 新ゴ Pro R"/>
      <w:sz w:val="22"/>
      <w:szCs w:val="22"/>
    </w:rPr>
  </w:style>
  <w:style w:type="paragraph" w:styleId="4">
    <w:name w:val="Note Level 4"/>
    <w:basedOn w:val="a"/>
    <w:uiPriority w:val="99"/>
    <w:semiHidden/>
    <w:unhideWhenUsed/>
    <w:rsid w:val="00936164"/>
    <w:pPr>
      <w:keepNext/>
      <w:numPr>
        <w:ilvl w:val="3"/>
        <w:numId w:val="1"/>
      </w:numPr>
      <w:contextualSpacing/>
      <w:outlineLvl w:val="3"/>
    </w:pPr>
    <w:rPr>
      <w:rFonts w:ascii="A-OTF 新ゴ Pro R" w:eastAsia="A-OTF 新ゴ Pro R"/>
      <w:sz w:val="22"/>
      <w:szCs w:val="22"/>
    </w:rPr>
  </w:style>
  <w:style w:type="paragraph" w:styleId="5">
    <w:name w:val="Note Level 5"/>
    <w:basedOn w:val="a"/>
    <w:uiPriority w:val="99"/>
    <w:semiHidden/>
    <w:unhideWhenUsed/>
    <w:rsid w:val="00936164"/>
    <w:pPr>
      <w:keepNext/>
      <w:numPr>
        <w:ilvl w:val="4"/>
        <w:numId w:val="1"/>
      </w:numPr>
      <w:contextualSpacing/>
      <w:outlineLvl w:val="4"/>
    </w:pPr>
    <w:rPr>
      <w:rFonts w:ascii="A-OTF 新ゴ Pro R" w:eastAsia="A-OTF 新ゴ Pro R"/>
      <w:sz w:val="22"/>
      <w:szCs w:val="22"/>
    </w:rPr>
  </w:style>
  <w:style w:type="paragraph" w:styleId="6">
    <w:name w:val="Note Level 6"/>
    <w:basedOn w:val="a"/>
    <w:uiPriority w:val="99"/>
    <w:semiHidden/>
    <w:unhideWhenUsed/>
    <w:rsid w:val="00936164"/>
    <w:pPr>
      <w:keepNext/>
      <w:numPr>
        <w:ilvl w:val="5"/>
        <w:numId w:val="1"/>
      </w:numPr>
      <w:contextualSpacing/>
      <w:outlineLvl w:val="5"/>
    </w:pPr>
    <w:rPr>
      <w:rFonts w:ascii="A-OTF 新ゴ Pro R" w:eastAsia="A-OTF 新ゴ Pro R"/>
      <w:sz w:val="22"/>
      <w:szCs w:val="22"/>
    </w:rPr>
  </w:style>
  <w:style w:type="paragraph" w:styleId="7">
    <w:name w:val="Note Level 7"/>
    <w:basedOn w:val="a"/>
    <w:uiPriority w:val="99"/>
    <w:semiHidden/>
    <w:unhideWhenUsed/>
    <w:rsid w:val="00936164"/>
    <w:pPr>
      <w:keepNext/>
      <w:numPr>
        <w:ilvl w:val="6"/>
        <w:numId w:val="1"/>
      </w:numPr>
      <w:contextualSpacing/>
      <w:outlineLvl w:val="6"/>
    </w:pPr>
    <w:rPr>
      <w:rFonts w:ascii="A-OTF 新ゴ Pro R" w:eastAsia="A-OTF 新ゴ Pro R"/>
      <w:sz w:val="22"/>
      <w:szCs w:val="22"/>
    </w:rPr>
  </w:style>
  <w:style w:type="paragraph" w:styleId="8">
    <w:name w:val="Note Level 8"/>
    <w:basedOn w:val="a"/>
    <w:uiPriority w:val="99"/>
    <w:semiHidden/>
    <w:unhideWhenUsed/>
    <w:rsid w:val="00936164"/>
    <w:pPr>
      <w:keepNext/>
      <w:numPr>
        <w:ilvl w:val="7"/>
        <w:numId w:val="1"/>
      </w:numPr>
      <w:contextualSpacing/>
      <w:outlineLvl w:val="7"/>
    </w:pPr>
    <w:rPr>
      <w:rFonts w:ascii="A-OTF 新ゴ Pro R" w:eastAsia="A-OTF 新ゴ Pro R"/>
      <w:sz w:val="22"/>
      <w:szCs w:val="22"/>
    </w:rPr>
  </w:style>
  <w:style w:type="paragraph" w:styleId="9">
    <w:name w:val="Note Level 9"/>
    <w:basedOn w:val="a"/>
    <w:uiPriority w:val="99"/>
    <w:semiHidden/>
    <w:unhideWhenUsed/>
    <w:rsid w:val="00936164"/>
    <w:pPr>
      <w:keepNext/>
      <w:numPr>
        <w:ilvl w:val="8"/>
        <w:numId w:val="1"/>
      </w:numPr>
      <w:contextualSpacing/>
      <w:outlineLvl w:val="8"/>
    </w:pPr>
    <w:rPr>
      <w:rFonts w:ascii="A-OTF 新ゴ Pro R" w:eastAsia="A-OTF 新ゴ Pro R"/>
      <w:sz w:val="22"/>
      <w:szCs w:val="22"/>
    </w:rPr>
  </w:style>
  <w:style w:type="table" w:styleId="a3">
    <w:name w:val="Table Grid"/>
    <w:basedOn w:val="a1"/>
    <w:uiPriority w:val="59"/>
    <w:rsid w:val="00777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2F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381</Words>
  <Characters>2172</Characters>
  <Application>Microsoft Macintosh Word</Application>
  <DocSecurity>0</DocSecurity>
  <Lines>18</Lines>
  <Paragraphs>5</Paragraphs>
  <ScaleCrop>false</ScaleCrop>
  <Company>NIIGATA INDUSTRIAL CREATION ORGANIZATION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</dc:creator>
  <cp:keywords/>
  <dc:description/>
  <cp:lastModifiedBy>HAGA</cp:lastModifiedBy>
  <cp:revision>5</cp:revision>
  <cp:lastPrinted>2017-11-30T06:24:00Z</cp:lastPrinted>
  <dcterms:created xsi:type="dcterms:W3CDTF">2017-11-30T05:51:00Z</dcterms:created>
  <dcterms:modified xsi:type="dcterms:W3CDTF">2017-11-30T07:44:00Z</dcterms:modified>
</cp:coreProperties>
</file>