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8FA8" w14:textId="77777777" w:rsidR="003123B8" w:rsidRPr="00BC37F7" w:rsidRDefault="00777494" w:rsidP="003123B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bookmarkStart w:id="0" w:name="_GoBack"/>
      <w:bookmarkEnd w:id="0"/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新潟クリエイティブバンク　登録票</w:t>
      </w:r>
      <w:r w:rsidR="003123B8" w:rsidRPr="00BC37F7">
        <w:rPr>
          <w:rFonts w:ascii="ＭＳ Ｐゴシック" w:eastAsia="ＭＳ Ｐゴシック" w:hAnsi="ＭＳ Ｐゴシック"/>
          <w:sz w:val="32"/>
          <w:szCs w:val="32"/>
          <w:u w:val="single"/>
        </w:rPr>
        <w:t>A</w:t>
      </w:r>
    </w:p>
    <w:p w14:paraId="72BB0BED" w14:textId="313B7C39" w:rsidR="007530CF" w:rsidRDefault="007530CF" w:rsidP="007530CF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新潟クリエイティブバンク実施要領の各項目を了承し、登録</w:t>
      </w:r>
      <w:r w:rsidR="00055E59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CC57285" w14:textId="77777777" w:rsidR="003123B8" w:rsidRPr="003123B8" w:rsidRDefault="003123B8" w:rsidP="007530C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781"/>
        <w:gridCol w:w="2199"/>
        <w:gridCol w:w="708"/>
        <w:gridCol w:w="3296"/>
      </w:tblGrid>
      <w:tr w:rsidR="00777494" w:rsidRPr="003902F5" w14:paraId="44943093" w14:textId="77777777" w:rsidTr="003902F5">
        <w:trPr>
          <w:trHeight w:val="680"/>
        </w:trPr>
        <w:tc>
          <w:tcPr>
            <w:tcW w:w="3013" w:type="dxa"/>
            <w:gridSpan w:val="2"/>
            <w:vAlign w:val="center"/>
          </w:tcPr>
          <w:p w14:paraId="0DC70FB1" w14:textId="77777777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事業所名※</w:t>
            </w:r>
          </w:p>
        </w:tc>
        <w:tc>
          <w:tcPr>
            <w:tcW w:w="6984" w:type="dxa"/>
            <w:gridSpan w:val="4"/>
            <w:vAlign w:val="center"/>
          </w:tcPr>
          <w:p w14:paraId="28B1B5B2" w14:textId="77777777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6CEE2784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0418591D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771" w:type="dxa"/>
            <w:vAlign w:val="center"/>
          </w:tcPr>
          <w:p w14:paraId="351F5B9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781" w:type="dxa"/>
            <w:vAlign w:val="center"/>
          </w:tcPr>
          <w:p w14:paraId="0F0A8B14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199" w:type="dxa"/>
            <w:vAlign w:val="center"/>
          </w:tcPr>
          <w:p w14:paraId="2286271B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96EA10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96" w:type="dxa"/>
            <w:vAlign w:val="center"/>
          </w:tcPr>
          <w:p w14:paraId="2B9E2495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4B9FEFCD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076EE66C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771" w:type="dxa"/>
            <w:vAlign w:val="center"/>
          </w:tcPr>
          <w:p w14:paraId="448A6D43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781" w:type="dxa"/>
            <w:vAlign w:val="center"/>
          </w:tcPr>
          <w:p w14:paraId="0D8E8DBE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199" w:type="dxa"/>
            <w:vAlign w:val="center"/>
          </w:tcPr>
          <w:p w14:paraId="30E062C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3B35D4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96" w:type="dxa"/>
            <w:vAlign w:val="center"/>
          </w:tcPr>
          <w:p w14:paraId="198CDA5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4D76AFAC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51BF62EA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1771" w:type="dxa"/>
            <w:vAlign w:val="center"/>
          </w:tcPr>
          <w:p w14:paraId="364283E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30C9EC3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3902F5" w:rsidRPr="003902F5" w14:paraId="34F18F6E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5D3E4933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</w:p>
        </w:tc>
        <w:tc>
          <w:tcPr>
            <w:tcW w:w="1771" w:type="dxa"/>
            <w:vAlign w:val="center"/>
          </w:tcPr>
          <w:p w14:paraId="398B231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29CCE81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44423DC3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32184235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</w:p>
        </w:tc>
        <w:tc>
          <w:tcPr>
            <w:tcW w:w="1771" w:type="dxa"/>
            <w:vAlign w:val="center"/>
          </w:tcPr>
          <w:p w14:paraId="67B0BD86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0263A875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20F2F46D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3C483098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  <w:tc>
          <w:tcPr>
            <w:tcW w:w="1771" w:type="dxa"/>
            <w:vAlign w:val="center"/>
          </w:tcPr>
          <w:p w14:paraId="387CFE07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2E2A1EF9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77494" w:rsidRPr="003902F5" w14:paraId="136761A9" w14:textId="77777777" w:rsidTr="003902F5">
        <w:trPr>
          <w:trHeight w:val="680"/>
        </w:trPr>
        <w:tc>
          <w:tcPr>
            <w:tcW w:w="3013" w:type="dxa"/>
            <w:gridSpan w:val="2"/>
            <w:vAlign w:val="center"/>
          </w:tcPr>
          <w:p w14:paraId="2397B564" w14:textId="77777777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ホームページ</w:t>
            </w:r>
            <w:r w:rsid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6984" w:type="dxa"/>
            <w:gridSpan w:val="4"/>
            <w:vAlign w:val="center"/>
          </w:tcPr>
          <w:p w14:paraId="0E169539" w14:textId="77777777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4F20BE9F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001A3B7C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設立年</w:t>
            </w:r>
          </w:p>
        </w:tc>
        <w:tc>
          <w:tcPr>
            <w:tcW w:w="1771" w:type="dxa"/>
            <w:vAlign w:val="center"/>
          </w:tcPr>
          <w:p w14:paraId="0968A22C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0E222637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年</w:t>
            </w:r>
          </w:p>
        </w:tc>
      </w:tr>
      <w:tr w:rsidR="003902F5" w:rsidRPr="003902F5" w14:paraId="77C1A964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363DC2A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1771" w:type="dxa"/>
            <w:vAlign w:val="center"/>
          </w:tcPr>
          <w:p w14:paraId="7A6042A6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59E9C1E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（代表者含）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名　</w:t>
            </w:r>
          </w:p>
        </w:tc>
      </w:tr>
      <w:tr w:rsidR="00777494" w:rsidRPr="003902F5" w14:paraId="16F15739" w14:textId="77777777" w:rsidTr="003123B8">
        <w:trPr>
          <w:trHeight w:val="4513"/>
        </w:trPr>
        <w:tc>
          <w:tcPr>
            <w:tcW w:w="3013" w:type="dxa"/>
            <w:gridSpan w:val="2"/>
            <w:vAlign w:val="center"/>
          </w:tcPr>
          <w:p w14:paraId="5B8C4AAD" w14:textId="77777777" w:rsidR="00777494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  <w:r w:rsid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  <w:p w14:paraId="3019B7AC" w14:textId="77777777" w:rsidR="00BC37F7" w:rsidRDefault="00BC37F7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（複数選択可）</w:t>
            </w:r>
          </w:p>
          <w:p w14:paraId="65A81FBE" w14:textId="77777777" w:rsid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カッコ内に詳細を記載のこと</w:t>
            </w:r>
          </w:p>
          <w:p w14:paraId="7DD6A931" w14:textId="77777777" w:rsid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25AF98" w14:textId="77777777" w:rsid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例：</w:t>
            </w:r>
          </w:p>
          <w:p w14:paraId="53CE182F" w14:textId="3379147A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3902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デザイン</w:t>
            </w:r>
            <w:r w:rsidR="00794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</w:t>
            </w:r>
            <w:r w:rsidRPr="003902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（プロダクトデザイン）</w:t>
            </w:r>
          </w:p>
          <w:p w14:paraId="4309A053" w14:textId="47134843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55E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著述・芸術</w:t>
            </w:r>
            <w:r w:rsidR="00794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</w:t>
            </w:r>
            <w:r w:rsidR="00055E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（ライター）</w:t>
            </w:r>
          </w:p>
        </w:tc>
        <w:tc>
          <w:tcPr>
            <w:tcW w:w="6984" w:type="dxa"/>
            <w:gridSpan w:val="4"/>
            <w:vAlign w:val="center"/>
          </w:tcPr>
          <w:p w14:paraId="2DDBA10D" w14:textId="49C8182B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□デザイン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　　　　　　　）</w:t>
            </w:r>
          </w:p>
          <w:p w14:paraId="5DBE2AD7" w14:textId="1C53FDB1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□建築設計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　　　　　　　　）</w:t>
            </w:r>
          </w:p>
          <w:p w14:paraId="637E6002" w14:textId="5D38417F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□著述・芸術家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　　　　　　　　　　　　　　　　　　　　　　　　）</w:t>
            </w:r>
          </w:p>
          <w:p w14:paraId="023607C5" w14:textId="523588F1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□映像、音声、文字情報制作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6DD4B847" w14:textId="6AD35D4A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□写真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　）</w:t>
            </w:r>
          </w:p>
          <w:p w14:paraId="14AE5FFA" w14:textId="49AED49F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□広告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　　）</w:t>
            </w:r>
          </w:p>
          <w:p w14:paraId="00A4BEAF" w14:textId="531FB19A" w:rsidR="00055E59" w:rsidRPr="00055E59" w:rsidRDefault="00055E59" w:rsidP="00055E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□放送</w:t>
            </w:r>
            <w:r w:rsidR="00794E93">
              <w:rPr>
                <w:rFonts w:asciiTheme="majorEastAsia" w:eastAsiaTheme="majorEastAsia" w:hAnsiTheme="majorEastAsia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055E59">
              <w:rPr>
                <w:rFonts w:asciiTheme="majorEastAsia" w:eastAsiaTheme="majorEastAsia" w:hAnsiTheme="majorEastAsia"/>
                <w:sz w:val="20"/>
                <w:szCs w:val="20"/>
              </w:rPr>
              <w:t>TV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、ラジオ等】（</w:t>
            </w:r>
            <w:r w:rsidR="00794E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B33F047" w14:textId="01ED329F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□ソフトウェア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　　　　）</w:t>
            </w:r>
          </w:p>
          <w:p w14:paraId="2295B02F" w14:textId="03BBB0CB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□インターネットサービス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　　　）</w:t>
            </w:r>
          </w:p>
          <w:p w14:paraId="6394B897" w14:textId="6C3E94DC" w:rsidR="00055E59" w:rsidRPr="00055E59" w:rsidRDefault="00055E59" w:rsidP="00055E59">
            <w:pPr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□</w:t>
            </w:r>
            <w:r w:rsidRPr="00055E59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舞台芸術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（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　　　　　　　　　　　</w:t>
            </w:r>
            <w:r w:rsidR="00794E93"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　　　　）</w:t>
            </w:r>
          </w:p>
          <w:p w14:paraId="68F84163" w14:textId="4203FBB2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2F5" w:rsidRPr="003902F5" w14:paraId="5B4FD52B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43ABDA88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受賞歴</w:t>
            </w:r>
          </w:p>
        </w:tc>
        <w:tc>
          <w:tcPr>
            <w:tcW w:w="1771" w:type="dxa"/>
            <w:vAlign w:val="center"/>
          </w:tcPr>
          <w:p w14:paraId="32EB6F6B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0D1E37D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54A8A7E0" w14:textId="77777777" w:rsidTr="003902F5">
        <w:trPr>
          <w:trHeight w:val="680"/>
        </w:trPr>
        <w:tc>
          <w:tcPr>
            <w:tcW w:w="1242" w:type="dxa"/>
            <w:vAlign w:val="center"/>
          </w:tcPr>
          <w:p w14:paraId="20B1ABB7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</w:t>
            </w:r>
          </w:p>
        </w:tc>
        <w:tc>
          <w:tcPr>
            <w:tcW w:w="1771" w:type="dxa"/>
            <w:vAlign w:val="center"/>
          </w:tcPr>
          <w:p w14:paraId="5B153DD5" w14:textId="77777777" w:rsidR="003902F5" w:rsidRPr="003902F5" w:rsidRDefault="003902F5" w:rsidP="003902F5">
            <w:pPr>
              <w:ind w:left="2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4" w:type="dxa"/>
            <w:gridSpan w:val="4"/>
            <w:vAlign w:val="center"/>
          </w:tcPr>
          <w:p w14:paraId="58F1F09D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53D2B58" w14:textId="77777777" w:rsidR="003123B8" w:rsidRDefault="003123B8" w:rsidP="003123B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は公開必須事項とします。それ以外は公開／非公開の希望をチェックしてください。</w:t>
      </w:r>
    </w:p>
    <w:p w14:paraId="76B4A92E" w14:textId="77777777" w:rsidR="003123B8" w:rsidRDefault="003123B8" w:rsidP="003123B8">
      <w:pPr>
        <w:tabs>
          <w:tab w:val="left" w:pos="3776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lastRenderedPageBreak/>
        <w:tab/>
      </w:r>
    </w:p>
    <w:p w14:paraId="0BCB3E3A" w14:textId="77777777" w:rsidR="003123B8" w:rsidRPr="00BC37F7" w:rsidRDefault="003123B8" w:rsidP="003123B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新潟クリエイティブバンク　登録票</w:t>
      </w:r>
      <w:r w:rsidRPr="00BC37F7">
        <w:rPr>
          <w:rFonts w:ascii="ＭＳ Ｐゴシック" w:eastAsia="ＭＳ Ｐゴシック" w:hAnsi="ＭＳ Ｐゴシック"/>
          <w:sz w:val="32"/>
          <w:szCs w:val="32"/>
          <w:u w:val="single"/>
        </w:rPr>
        <w:t>B</w:t>
      </w:r>
    </w:p>
    <w:p w14:paraId="0F1EFBEF" w14:textId="77777777" w:rsidR="003123B8" w:rsidRPr="003123B8" w:rsidRDefault="003123B8" w:rsidP="003123B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621"/>
        <w:gridCol w:w="3600"/>
        <w:gridCol w:w="3384"/>
      </w:tblGrid>
      <w:tr w:rsidR="003123B8" w:rsidRPr="003902F5" w14:paraId="250E8AE9" w14:textId="77777777" w:rsidTr="007530CF">
        <w:trPr>
          <w:trHeight w:val="1940"/>
        </w:trPr>
        <w:tc>
          <w:tcPr>
            <w:tcW w:w="3013" w:type="dxa"/>
            <w:gridSpan w:val="2"/>
            <w:vAlign w:val="center"/>
          </w:tcPr>
          <w:p w14:paraId="32B3B087" w14:textId="77777777" w:rsidR="003123B8" w:rsidRDefault="003123B8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PR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  <w:p w14:paraId="3288076E" w14:textId="77777777" w:rsidR="003123B8" w:rsidRDefault="003123B8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貴事業所の概要、メッセージなどを簡潔に記載ください。</w:t>
            </w:r>
          </w:p>
          <w:p w14:paraId="2791DF61" w14:textId="77777777" w:rsidR="003123B8" w:rsidRPr="003902F5" w:rsidRDefault="003123B8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C37F7">
              <w:rPr>
                <w:rFonts w:ascii="ＭＳ Ｐゴシック" w:eastAsia="ＭＳ Ｐゴシック" w:hAnsi="ＭＳ Ｐゴシック"/>
                <w:sz w:val="22"/>
                <w:szCs w:val="22"/>
              </w:rPr>
              <w:t>200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字まで）</w:t>
            </w:r>
          </w:p>
        </w:tc>
        <w:tc>
          <w:tcPr>
            <w:tcW w:w="6984" w:type="dxa"/>
            <w:gridSpan w:val="2"/>
            <w:vAlign w:val="center"/>
          </w:tcPr>
          <w:p w14:paraId="22334C9B" w14:textId="77777777" w:rsidR="003123B8" w:rsidRPr="003902F5" w:rsidRDefault="003123B8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C37F7" w:rsidRPr="003902F5" w14:paraId="11D60F32" w14:textId="77777777" w:rsidTr="00BC37F7">
        <w:trPr>
          <w:trHeight w:val="3675"/>
        </w:trPr>
        <w:tc>
          <w:tcPr>
            <w:tcW w:w="1392" w:type="dxa"/>
            <w:vAlign w:val="center"/>
          </w:tcPr>
          <w:p w14:paraId="39F3D3C1" w14:textId="77777777" w:rsidR="00BC37F7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代表作　１</w:t>
            </w:r>
          </w:p>
        </w:tc>
        <w:tc>
          <w:tcPr>
            <w:tcW w:w="1621" w:type="dxa"/>
            <w:vAlign w:val="center"/>
          </w:tcPr>
          <w:p w14:paraId="5A0F550D" w14:textId="77777777" w:rsidR="00BC37F7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600" w:type="dxa"/>
            <w:vAlign w:val="center"/>
          </w:tcPr>
          <w:p w14:paraId="193EA792" w14:textId="77777777" w:rsidR="00BC37F7" w:rsidRPr="003902F5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84" w:type="dxa"/>
            <w:vAlign w:val="center"/>
          </w:tcPr>
          <w:p w14:paraId="13AF4955" w14:textId="77777777" w:rsidR="00BC37F7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サムネイル画像を貼付</w:t>
            </w:r>
          </w:p>
          <w:p w14:paraId="469D0BAF" w14:textId="77777777" w:rsidR="00BC37F7" w:rsidRPr="00BC37F7" w:rsidRDefault="00BC37F7" w:rsidP="00312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7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（高解像度の画像は別途お送りください）</w:t>
            </w:r>
          </w:p>
        </w:tc>
      </w:tr>
      <w:tr w:rsidR="00BC37F7" w:rsidRPr="003902F5" w14:paraId="3546ADF5" w14:textId="77777777" w:rsidTr="00BC37F7">
        <w:trPr>
          <w:trHeight w:val="3542"/>
        </w:trPr>
        <w:tc>
          <w:tcPr>
            <w:tcW w:w="1392" w:type="dxa"/>
            <w:vAlign w:val="center"/>
          </w:tcPr>
          <w:p w14:paraId="5C11A3BD" w14:textId="77777777" w:rsidR="00BC37F7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代表作　２</w:t>
            </w:r>
          </w:p>
        </w:tc>
        <w:tc>
          <w:tcPr>
            <w:tcW w:w="1621" w:type="dxa"/>
            <w:vAlign w:val="center"/>
          </w:tcPr>
          <w:p w14:paraId="2BC37ACE" w14:textId="77777777" w:rsidR="00BC37F7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600" w:type="dxa"/>
            <w:vAlign w:val="center"/>
          </w:tcPr>
          <w:p w14:paraId="054AEEF5" w14:textId="77777777" w:rsidR="00BC37F7" w:rsidRPr="003902F5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84" w:type="dxa"/>
            <w:vAlign w:val="center"/>
          </w:tcPr>
          <w:p w14:paraId="26BDD05F" w14:textId="77777777" w:rsidR="00BC37F7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サムネイル画像を貼付</w:t>
            </w:r>
          </w:p>
          <w:p w14:paraId="5AEF9C29" w14:textId="77777777" w:rsidR="00BC37F7" w:rsidRPr="003902F5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7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（高解像度の画像は別途お送りください）</w:t>
            </w:r>
          </w:p>
        </w:tc>
      </w:tr>
      <w:tr w:rsidR="00BC37F7" w:rsidRPr="003902F5" w14:paraId="7A9ABB3F" w14:textId="77777777" w:rsidTr="00BC37F7">
        <w:trPr>
          <w:trHeight w:val="3679"/>
        </w:trPr>
        <w:tc>
          <w:tcPr>
            <w:tcW w:w="1392" w:type="dxa"/>
            <w:vAlign w:val="center"/>
          </w:tcPr>
          <w:p w14:paraId="738C5A68" w14:textId="77777777" w:rsidR="00BC37F7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代表作　３</w:t>
            </w:r>
          </w:p>
        </w:tc>
        <w:tc>
          <w:tcPr>
            <w:tcW w:w="1621" w:type="dxa"/>
            <w:vAlign w:val="center"/>
          </w:tcPr>
          <w:p w14:paraId="6A752FC8" w14:textId="77777777" w:rsidR="00BC37F7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600" w:type="dxa"/>
            <w:vAlign w:val="center"/>
          </w:tcPr>
          <w:p w14:paraId="2CB6E9FE" w14:textId="77777777" w:rsidR="00BC37F7" w:rsidRPr="003902F5" w:rsidRDefault="00BC37F7" w:rsidP="003123B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384" w:type="dxa"/>
            <w:vAlign w:val="center"/>
          </w:tcPr>
          <w:p w14:paraId="003B830E" w14:textId="77777777" w:rsidR="00BC37F7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サムネイル画像を貼付</w:t>
            </w:r>
          </w:p>
          <w:p w14:paraId="061F5208" w14:textId="77777777" w:rsidR="00BC37F7" w:rsidRPr="003902F5" w:rsidRDefault="00BC37F7" w:rsidP="00BC37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37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（高解像度の画像は別途お送りください）</w:t>
            </w:r>
          </w:p>
        </w:tc>
      </w:tr>
    </w:tbl>
    <w:p w14:paraId="1D0E4CE5" w14:textId="77777777" w:rsidR="003123B8" w:rsidRPr="003123B8" w:rsidRDefault="00BC37F7" w:rsidP="00BC37F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は公開必須事項とします。それ以外は公開／非公開の希望をチェックしてください。</w:t>
      </w:r>
    </w:p>
    <w:sectPr w:rsidR="003123B8" w:rsidRPr="003123B8" w:rsidSect="003123B8">
      <w:pgSz w:w="11900" w:h="16840"/>
      <w:pgMar w:top="993" w:right="985" w:bottom="993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-OTF 新ゴ Pro L">
    <w:panose1 w:val="020B0300000000000000"/>
    <w:charset w:val="4E"/>
    <w:family w:val="auto"/>
    <w:pitch w:val="variable"/>
    <w:sig w:usb0="A00002FF" w:usb1="68C7FEFF" w:usb2="00000012" w:usb3="00000000" w:csb0="00020005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-OTF 新ゴ Pro R">
    <w:panose1 w:val="020B0400000000000000"/>
    <w:charset w:val="4E"/>
    <w:family w:val="auto"/>
    <w:pitch w:val="variable"/>
    <w:sig w:usb0="A00002FF" w:usb1="68C7FEFF" w:usb2="00000012" w:usb3="00000000" w:csb0="00020005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89E9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852A0"/>
    <w:multiLevelType w:val="hybridMultilevel"/>
    <w:tmpl w:val="72F6DF4A"/>
    <w:lvl w:ilvl="0" w:tplc="83F4A12A">
      <w:start w:val="5"/>
      <w:numFmt w:val="bullet"/>
      <w:lvlText w:val="・"/>
      <w:lvlJc w:val="left"/>
      <w:pPr>
        <w:ind w:left="60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33044F16"/>
    <w:multiLevelType w:val="hybridMultilevel"/>
    <w:tmpl w:val="F5BE1B46"/>
    <w:lvl w:ilvl="0" w:tplc="147E7A3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CF7836"/>
    <w:multiLevelType w:val="hybridMultilevel"/>
    <w:tmpl w:val="5E28A854"/>
    <w:lvl w:ilvl="0" w:tplc="59826C3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94"/>
    <w:rsid w:val="00055E59"/>
    <w:rsid w:val="003123B8"/>
    <w:rsid w:val="003902F5"/>
    <w:rsid w:val="003F1561"/>
    <w:rsid w:val="007530CF"/>
    <w:rsid w:val="00777494"/>
    <w:rsid w:val="00794E93"/>
    <w:rsid w:val="00936164"/>
    <w:rsid w:val="00BC37F7"/>
    <w:rsid w:val="00C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22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table" w:styleId="a3">
    <w:name w:val="Table Grid"/>
    <w:basedOn w:val="a1"/>
    <w:uiPriority w:val="59"/>
    <w:rsid w:val="0077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2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table" w:styleId="a3">
    <w:name w:val="Table Grid"/>
    <w:basedOn w:val="a1"/>
    <w:uiPriority w:val="59"/>
    <w:rsid w:val="0077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2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Macintosh Word</Application>
  <DocSecurity>0</DocSecurity>
  <Lines>7</Lines>
  <Paragraphs>2</Paragraphs>
  <ScaleCrop>false</ScaleCrop>
  <Company>NIIGATA INDUSTRIAL CREATION ORGANIZATION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HAGA</cp:lastModifiedBy>
  <cp:revision>2</cp:revision>
  <cp:lastPrinted>2017-08-18T09:05:00Z</cp:lastPrinted>
  <dcterms:created xsi:type="dcterms:W3CDTF">2017-08-18T09:05:00Z</dcterms:created>
  <dcterms:modified xsi:type="dcterms:W3CDTF">2017-08-18T09:05:00Z</dcterms:modified>
</cp:coreProperties>
</file>